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33FE" w14:textId="45952D5A" w:rsidR="00B7798F" w:rsidRPr="007304A5" w:rsidRDefault="00B7798F" w:rsidP="00B7798F">
      <w:pPr>
        <w:spacing w:after="0" w:line="240" w:lineRule="auto"/>
        <w:rPr>
          <w:b/>
          <w:bCs/>
          <w:sz w:val="32"/>
          <w:szCs w:val="32"/>
          <w:rtl/>
        </w:rPr>
      </w:pPr>
      <w:r w:rsidRPr="007304A5">
        <w:rPr>
          <w:b/>
          <w:bCs/>
          <w:sz w:val="32"/>
          <w:szCs w:val="32"/>
          <w:rtl/>
        </w:rPr>
        <w:t>תשבץ זמר</w:t>
      </w:r>
      <w:r w:rsidR="007304A5" w:rsidRPr="007304A5">
        <w:rPr>
          <w:rFonts w:hint="cs"/>
          <w:b/>
          <w:bCs/>
          <w:sz w:val="32"/>
          <w:szCs w:val="32"/>
          <w:rtl/>
        </w:rPr>
        <w:t xml:space="preserve"> עברי מס'</w:t>
      </w:r>
      <w:r w:rsidRPr="007304A5">
        <w:rPr>
          <w:b/>
          <w:bCs/>
          <w:sz w:val="32"/>
          <w:szCs w:val="32"/>
          <w:rtl/>
        </w:rPr>
        <w:t xml:space="preserve"> </w:t>
      </w:r>
      <w:r w:rsidR="006D12B3" w:rsidRPr="007304A5">
        <w:rPr>
          <w:rFonts w:hint="cs"/>
          <w:b/>
          <w:bCs/>
          <w:color w:val="FF0000"/>
          <w:sz w:val="32"/>
          <w:szCs w:val="32"/>
          <w:rtl/>
        </w:rPr>
        <w:t>62</w:t>
      </w:r>
      <w:r w:rsidR="00B320C3">
        <w:rPr>
          <w:rFonts w:hint="cs"/>
          <w:b/>
          <w:bCs/>
          <w:color w:val="FF0000"/>
          <w:sz w:val="32"/>
          <w:szCs w:val="32"/>
          <w:rtl/>
        </w:rPr>
        <w:t>3</w:t>
      </w:r>
      <w:r w:rsidRPr="007304A5">
        <w:rPr>
          <w:b/>
          <w:bCs/>
          <w:sz w:val="32"/>
          <w:szCs w:val="32"/>
          <w:rtl/>
        </w:rPr>
        <w:t xml:space="preserve"> בסימן שבועות </w:t>
      </w:r>
    </w:p>
    <w:p w14:paraId="42314607" w14:textId="77777777" w:rsidR="007304A5" w:rsidRDefault="007304A5" w:rsidP="00B7798F">
      <w:pPr>
        <w:spacing w:after="0" w:line="240" w:lineRule="auto"/>
        <w:rPr>
          <w:rtl/>
        </w:rPr>
      </w:pPr>
    </w:p>
    <w:p w14:paraId="7C1FF840" w14:textId="77777777" w:rsidR="007304A5" w:rsidRPr="008B3E57" w:rsidRDefault="007304A5" w:rsidP="007304A5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7183B73E" w14:textId="77777777" w:rsidR="007304A5" w:rsidRPr="008B3E57" w:rsidRDefault="007304A5" w:rsidP="007304A5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6519B970" w14:textId="77777777" w:rsidR="007304A5" w:rsidRPr="008B3E57" w:rsidRDefault="007304A5" w:rsidP="007304A5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26EBD787" w14:textId="77777777" w:rsidR="007304A5" w:rsidRPr="008B3E57" w:rsidRDefault="007304A5" w:rsidP="007304A5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40B827B7" w14:textId="77777777" w:rsidR="007304A5" w:rsidRPr="008B3E57" w:rsidRDefault="007304A5" w:rsidP="007304A5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1029021E" w14:textId="77777777" w:rsidR="007304A5" w:rsidRDefault="007304A5" w:rsidP="00B7798F">
      <w:pPr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798F" w14:paraId="1CBD33B6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6A4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A2F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21A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76A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D8F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50EA75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7D98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A0F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B31F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85A8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25E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DF2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48E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B7798F" w14:paraId="3E3CE908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A1A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FD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60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7F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127485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37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B3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4F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0D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C8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4E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63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99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7798F" w14:paraId="52BBBDB3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BD0F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A88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79455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3AF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D5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EB3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277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A4105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22B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F1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7D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6F2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7798F" w14:paraId="4FD73CF3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696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59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3A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E02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A10DF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A285E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3A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0B64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E418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175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1A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5954F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134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7798F" w14:paraId="3D056173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172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67546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C27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F66F3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9DE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9F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9B2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0A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84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59180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0FB8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DD82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BCB20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7798F" w14:paraId="45FDA251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783C2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A7EFDF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F9B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E4BD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0F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A115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B5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EF117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BE71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DD3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9C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302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3CC8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28</w:t>
            </w:r>
          </w:p>
        </w:tc>
      </w:tr>
      <w:tr w:rsidR="00B7798F" w14:paraId="2C4E31C6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937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DA0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66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53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8CF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7BFA87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646D1E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61F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DCF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53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702BE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6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0F2012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</w:tr>
      <w:tr w:rsidR="00B7798F" w14:paraId="2D6B25E8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84D9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A2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C97018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237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1811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38F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FA22A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DA9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48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2C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567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8C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66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</w:tr>
      <w:tr w:rsidR="00B7798F" w14:paraId="3908BC84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4C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77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B5B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ED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DA766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DB612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A3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D2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C4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717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02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066F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69BFB6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7798F" w14:paraId="411E6CC4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F7D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51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D9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F73B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D9E1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367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6C5C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7C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2AE227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C051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E9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D8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E80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</w:tr>
      <w:tr w:rsidR="00B7798F" w14:paraId="4DFA4DBE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857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C58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792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B93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77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04AC3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044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8AF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5531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B1245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FE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05322F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327C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B7798F" w14:paraId="533B007F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84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9597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F03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09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061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EDF2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7A58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3924A9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451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1CE0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EA1B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6F8E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A430D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B7798F" w14:paraId="61AB1603" w14:textId="77777777" w:rsidTr="00B779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D98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F93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AB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7D7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021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07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4E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E0603B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BCB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12C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134A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CF6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9154" w14:textId="77777777" w:rsidR="00B7798F" w:rsidRDefault="00B779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7B784A67" w14:textId="77777777" w:rsidR="00B7798F" w:rsidRDefault="00B7798F" w:rsidP="00B7798F">
      <w:pPr>
        <w:spacing w:after="0" w:line="240" w:lineRule="auto"/>
        <w:rPr>
          <w:rtl/>
        </w:rPr>
      </w:pPr>
    </w:p>
    <w:p w14:paraId="50CB3F0A" w14:textId="516EE93C" w:rsidR="00B7798F" w:rsidRPr="007304A5" w:rsidRDefault="00B7798F" w:rsidP="00B7798F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7304A5">
        <w:rPr>
          <w:rFonts w:asciiTheme="minorBidi" w:hAnsiTheme="minorBidi"/>
          <w:b/>
          <w:bCs/>
          <w:rtl/>
        </w:rPr>
        <w:t>מאוזן</w:t>
      </w:r>
      <w:r w:rsidR="007304A5" w:rsidRPr="007304A5">
        <w:rPr>
          <w:rFonts w:asciiTheme="minorBidi" w:hAnsiTheme="minorBidi"/>
          <w:b/>
          <w:bCs/>
          <w:rtl/>
        </w:rPr>
        <w:t>:</w:t>
      </w:r>
      <w:r w:rsidRPr="007304A5">
        <w:rPr>
          <w:rFonts w:asciiTheme="minorBidi" w:hAnsiTheme="minorBidi"/>
          <w:b/>
          <w:bCs/>
          <w:rtl/>
        </w:rPr>
        <w:t xml:space="preserve"> </w:t>
      </w:r>
    </w:p>
    <w:p w14:paraId="203E3295" w14:textId="72DCAB94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חרמשו לא יעצור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0D2750B4" w14:textId="7F6D2960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5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מתחת לעץ התות בכפר יושב ומדבר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  <w:r w:rsidR="007304A5" w:rsidRPr="007304A5">
        <w:rPr>
          <w:rFonts w:asciiTheme="minorBidi" w:hAnsiTheme="minorBidi"/>
          <w:rtl/>
        </w:rPr>
        <w:t xml:space="preserve"> </w:t>
      </w:r>
    </w:p>
    <w:p w14:paraId="384FC350" w14:textId="7B8F4A5D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12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חיה כעשב בר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 xml:space="preserve">מ/ז/פ) </w:t>
      </w:r>
    </w:p>
    <w:p w14:paraId="67049732" w14:textId="787E72B9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13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הארץ שלה היא צבעים וריחות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36294FC7" w14:textId="4EA991DD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14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עם 22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מאוזן</w:t>
      </w:r>
      <w:r w:rsidR="007304A5" w:rsidRPr="007304A5">
        <w:rPr>
          <w:rFonts w:asciiTheme="minorBidi" w:hAnsiTheme="minorBidi"/>
          <w:rtl/>
        </w:rPr>
        <w:t>:</w:t>
      </w:r>
      <w:r w:rsidRPr="007304A5">
        <w:rPr>
          <w:rFonts w:asciiTheme="minorBidi" w:hAnsiTheme="minorBidi"/>
          <w:rtl/>
        </w:rPr>
        <w:t xml:space="preserve"> כל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------ בשמים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 xml:space="preserve">אחותי רוחמה) </w:t>
      </w:r>
    </w:p>
    <w:p w14:paraId="69E64D5F" w14:textId="78559EB8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15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כי ------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דודיך מיין</w:t>
      </w:r>
    </w:p>
    <w:p w14:paraId="43332BAC" w14:textId="7633DBB7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16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אם נלך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שנגיע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 xml:space="preserve">טוב ללכת בדרכים) </w:t>
      </w:r>
    </w:p>
    <w:p w14:paraId="1D1F507C" w14:textId="1596A4AF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17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 xml:space="preserve">יהיה קומיסר אדום </w:t>
      </w:r>
    </w:p>
    <w:p w14:paraId="555F6735" w14:textId="7689172B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20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שרה שיר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על שלכת אדומה, שיר לשמש העולה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48074501" w14:textId="439AF818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רוצה להיות חבר בחברה להגנת הטבע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59EF0EA7" w14:textId="19D954E5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22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 xml:space="preserve">ראו 14 מאוזן </w:t>
      </w:r>
    </w:p>
    <w:p w14:paraId="43120DF6" w14:textId="5316BFDC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24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עבד כפקיד 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לא זוטר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קונצרטינה וגיטרה)</w:t>
      </w:r>
    </w:p>
    <w:p w14:paraId="26AE626C" w14:textId="4F359FB6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26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shd w:val="clear" w:color="auto" w:fill="FFFFFF"/>
          <w:rtl/>
        </w:rPr>
        <w:t>כולם במתנה, ואין כאן כל -------</w:t>
      </w:r>
    </w:p>
    <w:p w14:paraId="0B028ABA" w14:textId="408A9B05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29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הודי 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 xml:space="preserve">הוא בן אביטל </w:t>
      </w:r>
    </w:p>
    <w:p w14:paraId="7B90AB9A" w14:textId="72BC9858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-----</w:t>
      </w:r>
      <w:r w:rsidRPr="007304A5">
        <w:rPr>
          <w:rFonts w:asciiTheme="minorBidi" w:hAnsiTheme="minorBidi"/>
        </w:rPr>
        <w:t xml:space="preserve"> </w:t>
      </w:r>
      <w:r w:rsidRPr="007304A5">
        <w:rPr>
          <w:rFonts w:asciiTheme="minorBidi" w:hAnsiTheme="minorBidi"/>
          <w:rtl/>
        </w:rPr>
        <w:t>דייג הרשת ביום סגריר</w:t>
      </w:r>
    </w:p>
    <w:p w14:paraId="78142F53" w14:textId="78A43EF9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33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פרחיו בקנה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 xml:space="preserve">מ/ז/פ) </w:t>
      </w:r>
    </w:p>
    <w:p w14:paraId="39687113" w14:textId="5B1AA4A9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35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ומה הפשר של השוחות ה--------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 xml:space="preserve">גשר אלנבי) </w:t>
      </w:r>
    </w:p>
    <w:p w14:paraId="76C6AB5C" w14:textId="594D5D79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37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אצביע ------</w:t>
      </w:r>
      <w:r w:rsidR="007304A5" w:rsidRPr="007304A5">
        <w:rPr>
          <w:rFonts w:asciiTheme="minorBidi" w:hAnsiTheme="minorBidi"/>
          <w:rtl/>
        </w:rPr>
        <w:t xml:space="preserve">, </w:t>
      </w:r>
      <w:r w:rsidRPr="007304A5">
        <w:rPr>
          <w:rFonts w:asciiTheme="minorBidi" w:hAnsiTheme="minorBidi"/>
          <w:rtl/>
        </w:rPr>
        <w:t>אני ליברלי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שיר הגירושין)</w:t>
      </w:r>
    </w:p>
    <w:p w14:paraId="3EA8D0DF" w14:textId="16F36E66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39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 xml:space="preserve">יפרח בגננו הקטון </w:t>
      </w:r>
    </w:p>
    <w:p w14:paraId="6D61DCF1" w14:textId="319EE389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40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שיבוליו זקפו ראשיהן בקמה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5E65F2E6" w14:textId="08A60581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עם 52 מאוזן</w:t>
      </w:r>
      <w:r w:rsidR="007304A5" w:rsidRPr="007304A5">
        <w:rPr>
          <w:rFonts w:asciiTheme="minorBidi" w:hAnsiTheme="minorBidi"/>
          <w:rtl/>
        </w:rPr>
        <w:t xml:space="preserve">: </w:t>
      </w:r>
      <w:r w:rsidRPr="007304A5">
        <w:rPr>
          <w:rStyle w:val="st1"/>
          <w:rFonts w:asciiTheme="minorBidi" w:hAnsiTheme="minorBidi"/>
          <w:rtl/>
        </w:rPr>
        <w:t>גם אם ------ בכל כוחם</w:t>
      </w:r>
    </w:p>
    <w:p w14:paraId="08244A62" w14:textId="511C8C11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42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כנף מעילון ו------ קטנה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בין העצים הירקרקים)</w:t>
      </w:r>
    </w:p>
    <w:p w14:paraId="7346497F" w14:textId="47653C6D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44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אשמור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-------</w:t>
      </w:r>
      <w:r w:rsidR="007304A5" w:rsidRPr="007304A5">
        <w:rPr>
          <w:rFonts w:asciiTheme="minorBidi" w:hAnsiTheme="minorBidi"/>
          <w:rtl/>
        </w:rPr>
        <w:t>,</w:t>
      </w:r>
      <w:r w:rsidRPr="007304A5">
        <w:rPr>
          <w:rFonts w:asciiTheme="minorBidi" w:hAnsiTheme="minorBidi"/>
          <w:rtl/>
        </w:rPr>
        <w:t xml:space="preserve"> בנות </w:t>
      </w:r>
    </w:p>
    <w:p w14:paraId="6A7E7A4E" w14:textId="59B066E7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46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Style w:val="artistlyricstext"/>
          <w:rFonts w:asciiTheme="minorBidi" w:hAnsiTheme="minorBidi"/>
          <w:shd w:val="clear" w:color="auto" w:fill="FFFFFF"/>
          <w:rtl/>
        </w:rPr>
        <w:t>-----, אני כבר מאחר</w:t>
      </w:r>
    </w:p>
    <w:p w14:paraId="1126F534" w14:textId="5990F2EA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48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shd w:val="clear" w:color="auto" w:fill="FFFFFF"/>
          <w:rtl/>
        </w:rPr>
        <w:t>תנו -------</w:t>
      </w:r>
      <w:r w:rsidR="007304A5" w:rsidRPr="007304A5">
        <w:rPr>
          <w:rFonts w:asciiTheme="minorBidi" w:hAnsiTheme="minorBidi"/>
          <w:shd w:val="clear" w:color="auto" w:fill="FFFFFF"/>
          <w:rtl/>
        </w:rPr>
        <w:t xml:space="preserve"> </w:t>
      </w:r>
      <w:r w:rsidRPr="007304A5">
        <w:rPr>
          <w:rFonts w:asciiTheme="minorBidi" w:hAnsiTheme="minorBidi"/>
          <w:shd w:val="clear" w:color="auto" w:fill="FFFFFF"/>
          <w:rtl/>
        </w:rPr>
        <w:t>לקרן הקיימת</w:t>
      </w:r>
    </w:p>
    <w:p w14:paraId="1E9990D4" w14:textId="7C6D3321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50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ראו 49 מאונך</w:t>
      </w:r>
    </w:p>
    <w:p w14:paraId="0455CCB1" w14:textId="2AC71780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52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ראו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 xml:space="preserve">41 מאוזן </w:t>
      </w:r>
    </w:p>
    <w:p w14:paraId="6A9A5433" w14:textId="748CD0C6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53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פרי גנה הנה הביאה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3D9D27AE" w14:textId="2B6A1115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54</w:t>
      </w:r>
      <w:r w:rsidR="007304A5" w:rsidRPr="007304A5">
        <w:rPr>
          <w:rFonts w:asciiTheme="minorBidi" w:hAnsiTheme="minorBidi"/>
          <w:shd w:val="clear" w:color="auto" w:fill="FFFFFF"/>
          <w:rtl/>
        </w:rPr>
        <w:t xml:space="preserve">. </w:t>
      </w:r>
      <w:r w:rsidRPr="007304A5">
        <w:rPr>
          <w:rFonts w:asciiTheme="minorBidi" w:hAnsiTheme="minorBidi"/>
          <w:shd w:val="clear" w:color="auto" w:fill="FFFFFF"/>
          <w:rtl/>
        </w:rPr>
        <w:t>ולאורו היו ה-------</w:t>
      </w:r>
      <w:r w:rsidR="007304A5" w:rsidRPr="007304A5">
        <w:rPr>
          <w:rFonts w:asciiTheme="minorBidi" w:hAnsiTheme="minorBidi"/>
          <w:shd w:val="clear" w:color="auto" w:fill="FFFFFF"/>
          <w:rtl/>
        </w:rPr>
        <w:t xml:space="preserve"> </w:t>
      </w:r>
      <w:r w:rsidRPr="007304A5">
        <w:rPr>
          <w:rFonts w:asciiTheme="minorBidi" w:hAnsiTheme="minorBidi"/>
          <w:shd w:val="clear" w:color="auto" w:fill="FFFFFF"/>
          <w:rtl/>
        </w:rPr>
        <w:t>באים</w:t>
      </w:r>
      <w:r w:rsidR="007304A5" w:rsidRPr="007304A5">
        <w:rPr>
          <w:rFonts w:asciiTheme="minorBidi" w:hAnsiTheme="minorBidi"/>
          <w:shd w:val="clear" w:color="auto" w:fill="FFFFFF"/>
          <w:rtl/>
        </w:rPr>
        <w:t xml:space="preserve"> (</w:t>
      </w:r>
      <w:r w:rsidRPr="007304A5">
        <w:rPr>
          <w:rFonts w:asciiTheme="minorBidi" w:hAnsiTheme="minorBidi"/>
          <w:shd w:val="clear" w:color="auto" w:fill="FFFFFF"/>
          <w:rtl/>
        </w:rPr>
        <w:t xml:space="preserve">פנס בודד) </w:t>
      </w:r>
    </w:p>
    <w:p w14:paraId="3DB9CFEC" w14:textId="77777777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</w:p>
    <w:p w14:paraId="1C6A52E6" w14:textId="2E4BB998" w:rsidR="00B7798F" w:rsidRPr="007304A5" w:rsidRDefault="00B7798F" w:rsidP="00B7798F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7304A5">
        <w:rPr>
          <w:rFonts w:asciiTheme="minorBidi" w:hAnsiTheme="minorBidi"/>
          <w:b/>
          <w:bCs/>
          <w:rtl/>
        </w:rPr>
        <w:t>מאונך</w:t>
      </w:r>
      <w:r w:rsidR="007304A5" w:rsidRPr="007304A5">
        <w:rPr>
          <w:rFonts w:asciiTheme="minorBidi" w:hAnsiTheme="minorBidi"/>
          <w:b/>
          <w:bCs/>
          <w:rtl/>
        </w:rPr>
        <w:t>:</w:t>
      </w:r>
      <w:r w:rsidRPr="007304A5">
        <w:rPr>
          <w:rFonts w:asciiTheme="minorBidi" w:hAnsiTheme="minorBidi"/>
          <w:b/>
          <w:bCs/>
          <w:rtl/>
        </w:rPr>
        <w:t xml:space="preserve"> </w:t>
      </w:r>
    </w:p>
    <w:p w14:paraId="35FB03F1" w14:textId="65575C52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סליו על כתפו</w:t>
      </w:r>
      <w:r w:rsidR="007304A5" w:rsidRPr="007304A5">
        <w:rPr>
          <w:rFonts w:asciiTheme="minorBidi" w:hAnsiTheme="minorBidi"/>
          <w:rtl/>
        </w:rPr>
        <w:t xml:space="preserve">, </w:t>
      </w:r>
      <w:r w:rsidRPr="007304A5">
        <w:rPr>
          <w:rFonts w:asciiTheme="minorBidi" w:hAnsiTheme="minorBidi"/>
          <w:rtl/>
        </w:rPr>
        <w:t>ראשו עטור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79D30BD7" w14:textId="419A82F9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מלפפון צמח בגנו</w:t>
      </w:r>
      <w:r w:rsidR="007304A5" w:rsidRPr="007304A5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</w:t>
      </w:r>
      <w:r w:rsidRPr="007304A5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-</w:t>
      </w:r>
      <w:r w:rsidR="007304A5" w:rsidRPr="007304A5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</w:t>
      </w:r>
      <w:r w:rsidRPr="007304A5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מלפפון ירוק</w:t>
      </w:r>
      <w:r w:rsidR="007304A5" w:rsidRPr="007304A5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(</w:t>
      </w:r>
      <w:r w:rsidRPr="007304A5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מ/ז/פ)</w:t>
      </w:r>
    </w:p>
    <w:p w14:paraId="307A2866" w14:textId="4AFF975B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 xml:space="preserve">כ---- משה וישראל </w:t>
      </w:r>
    </w:p>
    <w:p w14:paraId="596C9D1B" w14:textId="1E2B7D94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ריח דבש וריח ------</w:t>
      </w:r>
    </w:p>
    <w:p w14:paraId="36D3FCA9" w14:textId="413A944D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5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 xml:space="preserve">מחליף צבעים בלי הרף, אבל קבועים בו ה------- </w:t>
      </w:r>
    </w:p>
    <w:p w14:paraId="7D90AFCA" w14:textId="760FF04E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6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 xml:space="preserve">וב------ רך הנבט עוד צומח הדגן </w:t>
      </w:r>
    </w:p>
    <w:p w14:paraId="32B4D4C4" w14:textId="61CCF858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7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----- פרחים שעד אינסוף נשארים במנגינה</w:t>
      </w:r>
    </w:p>
    <w:p w14:paraId="5E532AC2" w14:textId="2499581F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8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 xml:space="preserve">בצל ------ תמר </w:t>
      </w:r>
    </w:p>
    <w:p w14:paraId="379C4039" w14:textId="45CFB285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9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כבר ------- הרכבת</w:t>
      </w:r>
      <w:r w:rsidR="007304A5" w:rsidRPr="007304A5">
        <w:rPr>
          <w:rFonts w:asciiTheme="minorBidi" w:hAnsiTheme="minorBidi"/>
          <w:rtl/>
        </w:rPr>
        <w:t xml:space="preserve">, </w:t>
      </w:r>
      <w:r w:rsidRPr="007304A5">
        <w:rPr>
          <w:rFonts w:asciiTheme="minorBidi" w:hAnsiTheme="minorBidi"/>
          <w:rtl/>
        </w:rPr>
        <w:t xml:space="preserve">בואו ילדים לשבת </w:t>
      </w:r>
    </w:p>
    <w:p w14:paraId="0058AC31" w14:textId="45B87644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10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מתפתל משעול ה------ בין ההרים</w:t>
      </w:r>
    </w:p>
    <w:p w14:paraId="64D29357" w14:textId="56A6BA61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קשוב לקול האדמה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7D6B4BA4" w14:textId="14EA4E60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13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מלוא הטנא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 xml:space="preserve">----- פאר </w:t>
      </w:r>
    </w:p>
    <w:p w14:paraId="1841D568" w14:textId="14E47D29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18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ובציר 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 xml:space="preserve">צנוע הוא ודל </w:t>
      </w:r>
    </w:p>
    <w:p w14:paraId="30A4AFF4" w14:textId="7F2362EE" w:rsidR="00B7798F" w:rsidRPr="007304A5" w:rsidRDefault="00B7798F" w:rsidP="00B7798F">
      <w:pPr>
        <w:spacing w:after="0" w:line="240" w:lineRule="auto"/>
        <w:rPr>
          <w:rFonts w:asciiTheme="minorBidi" w:eastAsia="Times New Roman" w:hAnsiTheme="minorBidi"/>
          <w:rtl/>
        </w:rPr>
      </w:pPr>
      <w:r w:rsidRPr="007304A5">
        <w:rPr>
          <w:rFonts w:asciiTheme="minorBidi" w:hAnsiTheme="minorBidi"/>
          <w:rtl/>
        </w:rPr>
        <w:t>20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יפרוש לך מרבדיי גנים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על אדמות שדותיך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38FEEDD2" w14:textId="46CFECE2" w:rsidR="00B7798F" w:rsidRPr="007304A5" w:rsidRDefault="00B7798F" w:rsidP="00B7798F">
      <w:pPr>
        <w:spacing w:after="0" w:line="240" w:lineRule="auto"/>
        <w:rPr>
          <w:rFonts w:asciiTheme="minorBidi" w:hAnsiTheme="minorBidi"/>
        </w:rPr>
      </w:pPr>
      <w:r w:rsidRPr="007304A5">
        <w:rPr>
          <w:rFonts w:asciiTheme="minorBidi" w:hAnsiTheme="minorBidi"/>
          <w:rtl/>
        </w:rPr>
        <w:t>21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 xml:space="preserve">חג ------ כן ירבה וכך יוסיף </w:t>
      </w:r>
    </w:p>
    <w:p w14:paraId="26F66463" w14:textId="4485D849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23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כל יוניה תעופנה אל השחר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5575EE4C" w14:textId="2FE74905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25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------ ללמוד מהפרחים לא לקמץ בחיוכים</w:t>
      </w:r>
    </w:p>
    <w:p w14:paraId="2843CCA0" w14:textId="3E6F4A6F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27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Style w:val="st1"/>
          <w:rFonts w:asciiTheme="minorBidi" w:hAnsiTheme="minorBidi"/>
          <w:rtl/>
        </w:rPr>
        <w:t>אותך ראיתי ------ ביער</w:t>
      </w:r>
    </w:p>
    <w:p w14:paraId="4C0DE8FF" w14:textId="3EDF9CEB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28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ראו 47 מאונך</w:t>
      </w:r>
    </w:p>
    <w:p w14:paraId="4CB0546E" w14:textId="502ED49D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30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ש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ישראלי</w:t>
      </w:r>
      <w:r w:rsidR="007304A5" w:rsidRPr="007304A5">
        <w:rPr>
          <w:rFonts w:asciiTheme="minorBidi" w:hAnsiTheme="minorBidi"/>
          <w:rtl/>
        </w:rPr>
        <w:t>:</w:t>
      </w:r>
      <w:r w:rsidRPr="007304A5">
        <w:rPr>
          <w:rFonts w:asciiTheme="minorBidi" w:hAnsiTheme="minorBidi"/>
          <w:rtl/>
        </w:rPr>
        <w:t xml:space="preserve"> אני ------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לנשמת הדגן</w:t>
      </w:r>
    </w:p>
    <w:p w14:paraId="23A3D8FA" w14:textId="04AC0363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אם ליבי יחסיר ------</w:t>
      </w:r>
    </w:p>
    <w:p w14:paraId="5FC7C091" w14:textId="5437D54C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34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כי ה----- שמור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בעינב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 xml:space="preserve">הוא </w:t>
      </w:r>
    </w:p>
    <w:p w14:paraId="0D335B09" w14:textId="511F7BC8" w:rsidR="00B7798F" w:rsidRPr="007304A5" w:rsidRDefault="00B7798F" w:rsidP="00B7798F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7304A5">
        <w:rPr>
          <w:rFonts w:asciiTheme="minorBidi" w:hAnsiTheme="minorBidi"/>
          <w:rtl/>
        </w:rPr>
        <w:t>36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ונותר רק הד ------</w:t>
      </w:r>
    </w:p>
    <w:p w14:paraId="06383261" w14:textId="3B013D8D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37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ב------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בלב שדות זוג פוסע לבדו</w:t>
      </w:r>
    </w:p>
    <w:p w14:paraId="34F15901" w14:textId="11E5D2C1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38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קורא לך</w:t>
      </w:r>
      <w:r w:rsidR="007304A5" w:rsidRPr="007304A5">
        <w:rPr>
          <w:rFonts w:asciiTheme="minorBidi" w:hAnsiTheme="minorBidi"/>
          <w:rtl/>
        </w:rPr>
        <w:t>:</w:t>
      </w:r>
      <w:r w:rsidRPr="007304A5">
        <w:rPr>
          <w:rFonts w:asciiTheme="minorBidi" w:hAnsiTheme="minorBidi"/>
          <w:rtl/>
        </w:rPr>
        <w:t xml:space="preserve"> חמדתי אל השדות בואי, בואי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29F043D2" w14:textId="1057C083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דבשו ניגר כמי נהר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01669B92" w14:textId="4EE59F25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43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Style w:val="st1"/>
          <w:rFonts w:asciiTheme="minorBidi" w:hAnsiTheme="minorBidi"/>
          <w:rtl/>
        </w:rPr>
        <w:t>על -----</w:t>
      </w:r>
      <w:r w:rsidR="007304A5" w:rsidRPr="007304A5">
        <w:rPr>
          <w:rStyle w:val="st1"/>
          <w:rFonts w:asciiTheme="minorBidi" w:hAnsiTheme="minorBidi"/>
          <w:rtl/>
        </w:rPr>
        <w:t xml:space="preserve"> </w:t>
      </w:r>
      <w:r w:rsidRPr="007304A5">
        <w:rPr>
          <w:rStyle w:val="st1"/>
          <w:rFonts w:asciiTheme="minorBidi" w:hAnsiTheme="minorBidi"/>
          <w:rtl/>
        </w:rPr>
        <w:t>פסע גדודנו וגם עבר</w:t>
      </w:r>
    </w:p>
    <w:p w14:paraId="586AE011" w14:textId="705D3807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45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------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 xml:space="preserve">את העץ עליו ישב </w:t>
      </w:r>
    </w:p>
    <w:p w14:paraId="1722D694" w14:textId="741D78C6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46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ו-----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אהבה</w:t>
      </w:r>
      <w:r w:rsidR="007304A5" w:rsidRPr="007304A5">
        <w:rPr>
          <w:rFonts w:asciiTheme="minorBidi" w:hAnsiTheme="minorBidi"/>
          <w:rtl/>
        </w:rPr>
        <w:t xml:space="preserve"> </w:t>
      </w:r>
    </w:p>
    <w:p w14:paraId="2E8EA802" w14:textId="58F15FB6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47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-----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הבית אין חלב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 xml:space="preserve">יוסי ילד מוצלח) </w:t>
      </w:r>
    </w:p>
    <w:p w14:paraId="31D03011" w14:textId="5F9F639F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49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עם 50 מאוזן</w:t>
      </w:r>
      <w:r w:rsidR="007304A5" w:rsidRPr="007304A5">
        <w:rPr>
          <w:rFonts w:asciiTheme="minorBidi" w:hAnsiTheme="minorBidi"/>
          <w:rtl/>
        </w:rPr>
        <w:t xml:space="preserve">: </w:t>
      </w:r>
      <w:r w:rsidRPr="007304A5">
        <w:rPr>
          <w:rFonts w:asciiTheme="minorBidi" w:hAnsiTheme="minorBidi"/>
          <w:rtl/>
        </w:rPr>
        <w:t>נוי ובנאי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>מ/ז/פ)</w:t>
      </w:r>
    </w:p>
    <w:p w14:paraId="1AD0BFC4" w14:textId="6D0F58AB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51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----</w:t>
      </w:r>
      <w:r w:rsidR="007304A5" w:rsidRPr="007304A5">
        <w:rPr>
          <w:rFonts w:asciiTheme="minorBidi" w:hAnsiTheme="minorBidi"/>
          <w:rtl/>
        </w:rPr>
        <w:t xml:space="preserve"> </w:t>
      </w:r>
      <w:r w:rsidRPr="007304A5">
        <w:rPr>
          <w:rFonts w:asciiTheme="minorBidi" w:hAnsiTheme="minorBidi"/>
          <w:rtl/>
        </w:rPr>
        <w:t>הלילה</w:t>
      </w:r>
      <w:r w:rsidR="007304A5" w:rsidRPr="007304A5">
        <w:rPr>
          <w:rFonts w:asciiTheme="minorBidi" w:hAnsiTheme="minorBidi"/>
          <w:rtl/>
        </w:rPr>
        <w:t>,</w:t>
      </w:r>
      <w:r w:rsidRPr="007304A5">
        <w:rPr>
          <w:rFonts w:asciiTheme="minorBidi" w:hAnsiTheme="minorBidi"/>
          <w:rtl/>
        </w:rPr>
        <w:t xml:space="preserve"> רב שירנו </w:t>
      </w:r>
    </w:p>
    <w:p w14:paraId="55596F89" w14:textId="0DFA785C" w:rsidR="00B7798F" w:rsidRPr="007304A5" w:rsidRDefault="00B7798F" w:rsidP="00B7798F">
      <w:pPr>
        <w:spacing w:after="0" w:line="240" w:lineRule="auto"/>
        <w:rPr>
          <w:rFonts w:asciiTheme="minorBidi" w:hAnsiTheme="minorBidi"/>
          <w:rtl/>
        </w:rPr>
      </w:pPr>
      <w:r w:rsidRPr="007304A5">
        <w:rPr>
          <w:rFonts w:asciiTheme="minorBidi" w:hAnsiTheme="minorBidi"/>
          <w:rtl/>
        </w:rPr>
        <w:t>52</w:t>
      </w:r>
      <w:r w:rsidR="007304A5" w:rsidRPr="007304A5">
        <w:rPr>
          <w:rFonts w:asciiTheme="minorBidi" w:hAnsiTheme="minorBidi"/>
          <w:rtl/>
        </w:rPr>
        <w:t xml:space="preserve">. </w:t>
      </w:r>
      <w:r w:rsidRPr="007304A5">
        <w:rPr>
          <w:rFonts w:asciiTheme="minorBidi" w:hAnsiTheme="minorBidi"/>
          <w:rtl/>
        </w:rPr>
        <w:t>לא עובדת בשביל אף אחד</w:t>
      </w:r>
      <w:r w:rsidR="007304A5" w:rsidRPr="007304A5">
        <w:rPr>
          <w:rFonts w:asciiTheme="minorBidi" w:hAnsiTheme="minorBidi"/>
          <w:rtl/>
        </w:rPr>
        <w:t xml:space="preserve"> (</w:t>
      </w:r>
      <w:r w:rsidRPr="007304A5">
        <w:rPr>
          <w:rFonts w:asciiTheme="minorBidi" w:hAnsiTheme="minorBidi"/>
          <w:rtl/>
        </w:rPr>
        <w:t xml:space="preserve">מ/ז/פ) </w:t>
      </w:r>
    </w:p>
    <w:p w14:paraId="6318B07C" w14:textId="174B37D9" w:rsidR="007304A5" w:rsidRDefault="007304A5">
      <w:pPr>
        <w:bidi w:val="0"/>
        <w:spacing w:line="278" w:lineRule="auto"/>
        <w:rPr>
          <w:rFonts w:asciiTheme="minorBidi" w:hAnsiTheme="minorBidi"/>
          <w:color w:val="4A4502"/>
          <w:rtl/>
        </w:rPr>
      </w:pPr>
      <w:r>
        <w:rPr>
          <w:rFonts w:asciiTheme="minorBidi" w:hAnsiTheme="minorBidi"/>
          <w:color w:val="4A4502"/>
          <w:rtl/>
        </w:rPr>
        <w:br w:type="page"/>
      </w:r>
    </w:p>
    <w:p w14:paraId="3BAA42D2" w14:textId="77777777" w:rsidR="00B7798F" w:rsidRDefault="00B7798F" w:rsidP="00B7798F">
      <w:pPr>
        <w:spacing w:after="0" w:line="240" w:lineRule="auto"/>
        <w:rPr>
          <w:rFonts w:asciiTheme="minorBidi" w:hAnsiTheme="minorBidi"/>
          <w:color w:val="4A4502"/>
          <w:rtl/>
        </w:rPr>
      </w:pPr>
    </w:p>
    <w:p w14:paraId="4C1758FF" w14:textId="033B00BE" w:rsidR="006D12B3" w:rsidRDefault="006D12B3" w:rsidP="006D12B3">
      <w:pPr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  <w:r w:rsidRPr="00487D1B">
        <w:rPr>
          <w:b/>
          <w:bCs/>
          <w:color w:val="000000" w:themeColor="text1"/>
          <w:sz w:val="32"/>
          <w:szCs w:val="32"/>
          <w:rtl/>
        </w:rPr>
        <w:t xml:space="preserve">פתרון תשבץ זמר </w:t>
      </w:r>
      <w:r w:rsidRPr="00487D1B">
        <w:rPr>
          <w:b/>
          <w:bCs/>
          <w:color w:val="FF0000"/>
          <w:sz w:val="32"/>
          <w:szCs w:val="32"/>
          <w:rtl/>
        </w:rPr>
        <w:t>62</w:t>
      </w:r>
      <w:r w:rsidR="00487D1B" w:rsidRPr="00487D1B">
        <w:rPr>
          <w:rFonts w:hint="cs"/>
          <w:b/>
          <w:bCs/>
          <w:color w:val="FF0000"/>
          <w:sz w:val="32"/>
          <w:szCs w:val="32"/>
          <w:rtl/>
        </w:rPr>
        <w:t>2</w:t>
      </w:r>
      <w:r w:rsidRPr="00487D1B">
        <w:rPr>
          <w:b/>
          <w:bCs/>
          <w:color w:val="FF0000"/>
          <w:sz w:val="32"/>
          <w:szCs w:val="32"/>
          <w:rtl/>
        </w:rPr>
        <w:t xml:space="preserve"> </w:t>
      </w:r>
    </w:p>
    <w:p w14:paraId="34BB22DE" w14:textId="77777777" w:rsidR="00487D1B" w:rsidRPr="00487D1B" w:rsidRDefault="00487D1B" w:rsidP="006D12B3">
      <w:pPr>
        <w:spacing w:after="0" w:line="240" w:lineRule="auto"/>
        <w:rPr>
          <w:b/>
          <w:bCs/>
          <w:color w:val="000000" w:themeColor="text1"/>
          <w:sz w:val="32"/>
          <w:szCs w:val="32"/>
        </w:rPr>
      </w:pPr>
    </w:p>
    <w:tbl>
      <w:tblPr>
        <w:tblStyle w:val="ae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12B3" w14:paraId="35253EA1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049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88B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C459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6B7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911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A9CED1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F422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656B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5BA9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5F86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7EB4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B63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AC3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</w:tr>
      <w:tr w:rsidR="006D12B3" w14:paraId="7BF25622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640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5912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F82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5EF0A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DA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120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6643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22B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14CA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169204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EC53E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BF4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F81E" w14:textId="4CEEC7A0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ח</w:t>
            </w:r>
            <w:r w:rsidR="007304A5">
              <w:rPr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6D12B3" w14:paraId="686E0F06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23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C329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BF2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25E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A864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24FB3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371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393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91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7F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C9E83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E661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C21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</w:tr>
      <w:tr w:rsidR="006D12B3" w14:paraId="48353F6D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4BB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ADC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CCB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D785B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86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85A6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16FB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87C2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 xml:space="preserve">נ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D89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251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F14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E50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0CE18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6D12B3" w14:paraId="4B0D712A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1FB3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FFED7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ED7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8BA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02548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716901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1A6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0373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120EB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74D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A344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9E6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105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</w:tr>
      <w:tr w:rsidR="006D12B3" w14:paraId="65A623B4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DBB26A2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EE8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5D0E3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CF1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8CA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 xml:space="preserve">ע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B57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65650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A73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36071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6E4B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1FE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65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A372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</w:tr>
      <w:tr w:rsidR="006D12B3" w14:paraId="4B3F9564" w14:textId="77777777" w:rsidTr="006D12B3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1A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82A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BF1BF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165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F81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E31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08C3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D4EB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F811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085C99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2AC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D7F6C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173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ש</w:t>
            </w:r>
          </w:p>
        </w:tc>
      </w:tr>
      <w:tr w:rsidR="006D12B3" w14:paraId="02CA2410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FE6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F7D1C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7C09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B1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009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5B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5F3EA8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1E5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FAB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56F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0D7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603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39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</w:tr>
      <w:tr w:rsidR="006D12B3" w14:paraId="56C314FD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9F6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A2E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1D31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922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 xml:space="preserve">מ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5BD1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CEA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D34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F5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0D5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2EDB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0567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AA9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FE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ק</w:t>
            </w:r>
          </w:p>
        </w:tc>
      </w:tr>
      <w:tr w:rsidR="006D12B3" w14:paraId="6C7709E6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091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019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D4A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0605F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071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9D626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2CA6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A2A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D71CB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555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3DA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09D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779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</w:tr>
      <w:tr w:rsidR="006D12B3" w14:paraId="6125471C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0C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8693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312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D03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353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2112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A22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2E951B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F0D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659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F51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C1B6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31FB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</w:tr>
      <w:tr w:rsidR="006D12B3" w14:paraId="13056C4E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25F8E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A54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D78BF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220D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23D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B8A3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3FDF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4094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753D44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28D3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1FA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7DB8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E830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</w:tr>
      <w:tr w:rsidR="006D12B3" w14:paraId="0D97FD0E" w14:textId="77777777" w:rsidTr="006D12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B14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821B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F7B7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D9E9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F7C7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8DC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879E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C6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572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5707F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F4BC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82A5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F68A" w14:textId="77777777" w:rsidR="006D12B3" w:rsidRDefault="006D12B3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</w:tr>
    </w:tbl>
    <w:p w14:paraId="1AD3AB4D" w14:textId="77777777" w:rsidR="006D12B3" w:rsidRDefault="006D12B3" w:rsidP="006D12B3">
      <w:pPr>
        <w:spacing w:after="0" w:line="240" w:lineRule="auto"/>
        <w:rPr>
          <w:rFonts w:ascii="OpenSansHebrewRegular" w:hAnsi="OpenSansHebrewRegular"/>
          <w:color w:val="000000" w:themeColor="text1"/>
          <w:kern w:val="2"/>
          <w:shd w:val="clear" w:color="auto" w:fill="FFFFFF"/>
          <w:rtl/>
          <w14:ligatures w14:val="standardContextual"/>
        </w:rPr>
      </w:pPr>
      <w:r>
        <w:rPr>
          <w:b/>
          <w:bCs/>
          <w:color w:val="000000" w:themeColor="text1"/>
          <w:rtl/>
        </w:rPr>
        <w:br w:type="textWrapping" w:clear="all"/>
      </w:r>
    </w:p>
    <w:p w14:paraId="13095387" w14:textId="77777777" w:rsidR="006D12B3" w:rsidRDefault="006D12B3" w:rsidP="00B7798F">
      <w:pPr>
        <w:spacing w:after="0" w:line="240" w:lineRule="auto"/>
        <w:rPr>
          <w:rFonts w:asciiTheme="minorBidi" w:hAnsiTheme="minorBidi"/>
          <w:color w:val="4A4502"/>
          <w:rtl/>
        </w:rPr>
      </w:pPr>
    </w:p>
    <w:p w14:paraId="45377D75" w14:textId="77777777" w:rsidR="00B7798F" w:rsidRDefault="00B7798F" w:rsidP="00B7798F">
      <w:pPr>
        <w:spacing w:after="0" w:line="240" w:lineRule="auto"/>
        <w:rPr>
          <w:rFonts w:asciiTheme="minorBidi" w:hAnsiTheme="minorBidi"/>
          <w:color w:val="4A4502"/>
          <w:rtl/>
        </w:rPr>
      </w:pPr>
    </w:p>
    <w:p w14:paraId="7CD4C75E" w14:textId="77777777" w:rsidR="00B7798F" w:rsidRDefault="00B7798F" w:rsidP="00B7798F">
      <w:pPr>
        <w:spacing w:after="0" w:line="240" w:lineRule="auto"/>
        <w:rPr>
          <w:rFonts w:asciiTheme="minorBidi" w:hAnsiTheme="minorBidi"/>
          <w:color w:val="4A4502"/>
          <w:rtl/>
        </w:rPr>
      </w:pPr>
    </w:p>
    <w:p w14:paraId="09F16780" w14:textId="77777777" w:rsidR="00B7798F" w:rsidRDefault="00B7798F" w:rsidP="00B7798F">
      <w:pPr>
        <w:spacing w:after="0" w:line="240" w:lineRule="auto"/>
        <w:rPr>
          <w:rFonts w:asciiTheme="minorBidi" w:hAnsiTheme="minorBidi"/>
          <w:color w:val="4A4502"/>
          <w:rtl/>
        </w:rPr>
      </w:pPr>
    </w:p>
    <w:p w14:paraId="0D1C40D7" w14:textId="77777777" w:rsidR="00B7798F" w:rsidRDefault="00B7798F" w:rsidP="00B7798F">
      <w:pPr>
        <w:spacing w:after="0" w:line="240" w:lineRule="auto"/>
        <w:rPr>
          <w:rFonts w:asciiTheme="minorBidi" w:hAnsiTheme="minorBidi"/>
          <w:color w:val="4A4502"/>
          <w:rtl/>
        </w:rPr>
      </w:pPr>
    </w:p>
    <w:p w14:paraId="0FF03972" w14:textId="77777777" w:rsidR="00B7798F" w:rsidRDefault="00B7798F" w:rsidP="00B7798F">
      <w:pPr>
        <w:spacing w:after="0" w:line="240" w:lineRule="auto"/>
        <w:rPr>
          <w:rFonts w:asciiTheme="minorBidi" w:hAnsiTheme="minorBidi"/>
          <w:color w:val="4A4502"/>
          <w:rtl/>
        </w:rPr>
      </w:pPr>
    </w:p>
    <w:p w14:paraId="0DD88CE1" w14:textId="77777777" w:rsidR="00B7798F" w:rsidRDefault="00B7798F" w:rsidP="00B7798F">
      <w:pPr>
        <w:spacing w:after="0" w:line="240" w:lineRule="auto"/>
        <w:rPr>
          <w:rtl/>
        </w:rPr>
      </w:pPr>
    </w:p>
    <w:p w14:paraId="27739AE9" w14:textId="77777777" w:rsidR="00B7798F" w:rsidRDefault="00B7798F"/>
    <w:sectPr w:rsidR="00B7798F" w:rsidSect="00B7798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8F"/>
    <w:rsid w:val="001303B7"/>
    <w:rsid w:val="002D685F"/>
    <w:rsid w:val="00487D1B"/>
    <w:rsid w:val="006D12B3"/>
    <w:rsid w:val="007304A5"/>
    <w:rsid w:val="0079174A"/>
    <w:rsid w:val="00836B34"/>
    <w:rsid w:val="0085556E"/>
    <w:rsid w:val="00AA3A0B"/>
    <w:rsid w:val="00B320C3"/>
    <w:rsid w:val="00B7798F"/>
    <w:rsid w:val="00BB6BB9"/>
    <w:rsid w:val="00C24984"/>
    <w:rsid w:val="00D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95DF"/>
  <w15:chartTrackingRefBased/>
  <w15:docId w15:val="{8D28D01B-3A97-4B3F-909F-B7AB5386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8F"/>
    <w:pPr>
      <w:bidi/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79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7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7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779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779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7798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779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7798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779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779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B7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8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B77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8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B77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8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77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B77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8F"/>
    <w:rPr>
      <w:b/>
      <w:bCs/>
      <w:smallCaps/>
      <w:color w:val="2F5496" w:themeColor="accent1" w:themeShade="BF"/>
      <w:spacing w:val="5"/>
    </w:rPr>
  </w:style>
  <w:style w:type="character" w:customStyle="1" w:styleId="artistlyricstext1">
    <w:name w:val="artist_lyrics_text1"/>
    <w:basedOn w:val="a0"/>
    <w:rsid w:val="00B7798F"/>
    <w:rPr>
      <w:color w:val="000000"/>
      <w:sz w:val="21"/>
      <w:szCs w:val="21"/>
    </w:rPr>
  </w:style>
  <w:style w:type="character" w:customStyle="1" w:styleId="st1">
    <w:name w:val="st1"/>
    <w:basedOn w:val="a0"/>
    <w:rsid w:val="00B7798F"/>
  </w:style>
  <w:style w:type="character" w:customStyle="1" w:styleId="artistlyricstext">
    <w:name w:val="artist_lyrics_text"/>
    <w:basedOn w:val="a0"/>
    <w:rsid w:val="00B7798F"/>
  </w:style>
  <w:style w:type="table" w:styleId="ae">
    <w:name w:val="Table Grid"/>
    <w:basedOn w:val="a1"/>
    <w:uiPriority w:val="39"/>
    <w:rsid w:val="00B7798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30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2</cp:revision>
  <cp:lastPrinted>2025-05-28T08:02:00Z</cp:lastPrinted>
  <dcterms:created xsi:type="dcterms:W3CDTF">2025-05-28T08:06:00Z</dcterms:created>
  <dcterms:modified xsi:type="dcterms:W3CDTF">2025-05-28T08:06:00Z</dcterms:modified>
</cp:coreProperties>
</file>