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CB9F" w14:textId="7C333AB6" w:rsidR="00317C9B" w:rsidRPr="009647B3" w:rsidRDefault="00317C9B" w:rsidP="00317C9B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bookmarkStart w:id="0" w:name="_Hlk198088229"/>
      <w:bookmarkStart w:id="1" w:name="_Hlk198088457"/>
      <w:r w:rsidRPr="009647B3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9647B3" w:rsidRPr="009647B3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9647B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9647B3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621 </w:t>
      </w:r>
    </w:p>
    <w:p w14:paraId="0FE9AAF3" w14:textId="77777777" w:rsidR="009647B3" w:rsidRDefault="009647B3" w:rsidP="00317C9B">
      <w:pPr>
        <w:spacing w:after="0" w:line="240" w:lineRule="auto"/>
        <w:rPr>
          <w:rFonts w:asciiTheme="minorBidi" w:hAnsiTheme="minorBidi"/>
          <w:b/>
          <w:bCs/>
          <w:color w:val="FF0000"/>
          <w:sz w:val="22"/>
          <w:szCs w:val="22"/>
          <w:rtl/>
        </w:rPr>
      </w:pPr>
    </w:p>
    <w:p w14:paraId="416ED159" w14:textId="77777777" w:rsidR="009647B3" w:rsidRPr="008B3E57" w:rsidRDefault="009647B3" w:rsidP="009647B3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536221BE" w14:textId="77777777" w:rsidR="009647B3" w:rsidRPr="008B3E57" w:rsidRDefault="009647B3" w:rsidP="009647B3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76B54AC4" w14:textId="77777777" w:rsidR="009647B3" w:rsidRPr="008B3E57" w:rsidRDefault="009647B3" w:rsidP="009647B3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4022BC1" w14:textId="77777777" w:rsidR="009647B3" w:rsidRPr="008B3E57" w:rsidRDefault="009647B3" w:rsidP="009647B3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025549FB" w14:textId="77777777" w:rsidR="009647B3" w:rsidRPr="008B3E57" w:rsidRDefault="009647B3" w:rsidP="009647B3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1E2AD692" w14:textId="77777777" w:rsidR="009647B3" w:rsidRDefault="009647B3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</w:rPr>
      </w:pPr>
    </w:p>
    <w:tbl>
      <w:tblPr>
        <w:tblStyle w:val="ae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7C9B" w14:paraId="117A7D19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E3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33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B82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A3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EBE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2BCA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4F3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31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0D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CB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64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988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11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317C9B" w14:paraId="5B665B15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EC5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1A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AA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D6AD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8A1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76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BD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FE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2941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75BF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0F6D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631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4E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317C9B" w14:paraId="22C38773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D4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9A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77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79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5D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547D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72B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F1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C6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C18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732C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B3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0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317C9B" w14:paraId="206F5091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EA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E1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92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81E0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92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5C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27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FB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0D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38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A55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E7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FE98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4E5EABB0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0B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C02B7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4C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D14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B981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645E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F4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D786F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62883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FDA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3D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12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F2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317C9B" w14:paraId="6FC2FC70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0ED525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71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B998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7E0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809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8F0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19AA5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277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FFD1A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0AE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5C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BF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06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2F1675BB" w14:textId="77777777" w:rsidTr="00317C9B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429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02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87A7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FC7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30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E4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FB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F0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E1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C829C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F5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99BE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D1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20FC5380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56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B7FA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BE2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BA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13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16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D2722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A8F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7E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E9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CD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C92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3D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308049E0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3E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DD9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F3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61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F0CA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04D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F1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89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85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B87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74D2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ADF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57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1E82D7FE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BD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2D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0C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2AD8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83B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3A55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039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FE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BF5D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701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C50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13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51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4F6D1917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66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E948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E71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57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1E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D1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A0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DFE39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C63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ED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27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B2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24E2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17C9B" w14:paraId="72A3BE1D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868E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F8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D61D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767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D86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3C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5C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B5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D2A7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6DC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3DD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D7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8798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</w:tr>
      <w:tr w:rsidR="00317C9B" w14:paraId="2F10C28E" w14:textId="77777777" w:rsidTr="00317C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DF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761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0A2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9C4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08F8C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C24E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903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74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B80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2CA4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7875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D9A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99F" w14:textId="77777777" w:rsidR="00317C9B" w:rsidRDefault="00317C9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31049CED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Theme="minorBidi" w:hAnsiTheme="minorBidi"/>
          <w:b/>
          <w:bCs/>
          <w:sz w:val="16"/>
          <w:szCs w:val="16"/>
          <w:rtl/>
        </w:rPr>
        <w:br w:type="textWrapping" w:clear="all"/>
      </w:r>
    </w:p>
    <w:p w14:paraId="1904F3B0" w14:textId="39700BD1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מאוזן</w:t>
      </w:r>
      <w:r w:rsidR="009647B3" w:rsidRPr="00236179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:</w:t>
      </w:r>
      <w:r w:rsidRPr="00236179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6E055444" w14:textId="60B06E7D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בונה חומות חימר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5D7EB0C8" w14:textId="2400BA15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עוד נשובה אל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</w:p>
    <w:p w14:paraId="6050E110" w14:textId="2710A820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10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ארץ ישראל שלו יפה ופורחת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19D71F0C" w14:textId="3AFC3625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11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מבקש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תן לי כ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ו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ח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6CCEC8FA" w14:textId="78B5F411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12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עם 16 מאוזן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: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נא חייכי 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חזרנו שוב אליך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</w:p>
    <w:p w14:paraId="540112CF" w14:textId="33EA34E6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13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אינך 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ככה סתם ללכת </w:t>
      </w:r>
    </w:p>
    <w:p w14:paraId="483B6FEE" w14:textId="5342E58D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14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וענן ------- מעל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הים </w:t>
      </w:r>
    </w:p>
    <w:p w14:paraId="2B41EA69" w14:textId="6EEA8B2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16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ראו 12 מאוזן </w:t>
      </w:r>
    </w:p>
    <w:p w14:paraId="1ACA75AB" w14:textId="34E2710F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17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אני אוכל 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כפול עם חומוס וצלחת פול</w:t>
      </w:r>
    </w:p>
    <w:p w14:paraId="6410EB73" w14:textId="2B31E83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18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רוצה להיות פיראט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78257BCE" w14:textId="6F1B3CEC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20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אפשר </w:t>
      </w:r>
    </w:p>
    <w:p w14:paraId="510B96A7" w14:textId="435603EB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23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שבתו שירים כי פי ------- מלא מים</w:t>
      </w:r>
    </w:p>
    <w:p w14:paraId="449F7895" w14:textId="21B185D3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26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כשצלצלת ------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>קולך</w:t>
      </w:r>
    </w:p>
    <w:p w14:paraId="34E1C5E5" w14:textId="13A78786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30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היכל ועיר 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פתע</w:t>
      </w:r>
    </w:p>
    <w:p w14:paraId="5471ACE5" w14:textId="3C4BCBB6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31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נלך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ודאי שנגיע </w:t>
      </w:r>
    </w:p>
    <w:p w14:paraId="2802AAB4" w14:textId="099B7355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32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חיבר את 30 מאוזן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095B893F" w14:textId="58DD8DD9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34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לא יודע איך לומר לך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17ACDECD" w14:textId="3FBC7D81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35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אחד כזה מין טושטוש</w:t>
      </w:r>
      <w:r w:rsidRPr="00236179">
        <w:rPr>
          <w:rFonts w:asciiTheme="minorBidi" w:hAnsiTheme="minorBidi"/>
          <w:sz w:val="22"/>
          <w:szCs w:val="22"/>
          <w:rtl/>
        </w:rPr>
        <w:t>,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כזה מין --------- </w:t>
      </w:r>
    </w:p>
    <w:p w14:paraId="5DEC18B1" w14:textId="5CDCF9D7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36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>ש</w:t>
      </w:r>
      <w:r w:rsidR="00236179" w:rsidRPr="00236179">
        <w:rPr>
          <w:rFonts w:asciiTheme="minorBidi" w:hAnsiTheme="minorBidi"/>
          <w:sz w:val="22"/>
          <w:szCs w:val="22"/>
          <w:rtl/>
        </w:rPr>
        <w:t>ט</w:t>
      </w:r>
      <w:r w:rsidRPr="00236179">
        <w:rPr>
          <w:rFonts w:asciiTheme="minorBidi" w:hAnsiTheme="minorBidi"/>
          <w:sz w:val="22"/>
          <w:szCs w:val="22"/>
          <w:rtl/>
        </w:rPr>
        <w:t>ה תיבה קטנה</w:t>
      </w:r>
    </w:p>
    <w:p w14:paraId="457C1D4F" w14:textId="2E08C6BA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40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אתניקס</w:t>
      </w:r>
      <w:r w:rsidR="009647B3" w:rsidRPr="00236179">
        <w:rPr>
          <w:rFonts w:asciiTheme="minorBidi" w:hAnsiTheme="minorBidi"/>
          <w:sz w:val="22"/>
          <w:szCs w:val="22"/>
          <w:rtl/>
        </w:rPr>
        <w:t>:</w:t>
      </w:r>
      <w:r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בואי נקנה רק --------</w:t>
      </w:r>
    </w:p>
    <w:p w14:paraId="457D45D4" w14:textId="5947A8AA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42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שנינו מהלכים על חבל -----</w:t>
      </w:r>
    </w:p>
    <w:p w14:paraId="71EC9F98" w14:textId="04E59DA2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43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חן בעיני </w:t>
      </w:r>
    </w:p>
    <w:p w14:paraId="2A834A0E" w14:textId="09BCD215" w:rsidR="006305D0" w:rsidRDefault="00317C9B" w:rsidP="006305D0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45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 </w:t>
      </w:r>
      <w:r w:rsidR="006305D0" w:rsidRPr="006305D0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דיינו </w:t>
      </w:r>
    </w:p>
    <w:p w14:paraId="08348CA1" w14:textId="03A9FC1D" w:rsidR="00317C9B" w:rsidRPr="00236179" w:rsidRDefault="00317C9B" w:rsidP="006305D0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46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זה צ</w:t>
      </w:r>
      <w:r w:rsidR="006305D0">
        <w:rPr>
          <w:rFonts w:asciiTheme="minorBidi" w:hAnsiTheme="minorBidi" w:hint="cs"/>
          <w:sz w:val="22"/>
          <w:szCs w:val="22"/>
          <w:shd w:val="clear" w:color="auto" w:fill="FFFFFF"/>
          <w:rtl/>
        </w:rPr>
        <w:t>ו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</w:t>
      </w:r>
      <w:r w:rsidR="00236179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זה צו הדורות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נבנה ארצנו) </w:t>
      </w:r>
    </w:p>
    <w:p w14:paraId="6303A6BF" w14:textId="78929693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48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קול פעמוניו נשמע בעיר העתיקה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1E20D850" w14:textId="0FB02E6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51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היה לו נער מאוהב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6D173041" w14:textId="5CF5C25E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53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הוא היה אדם פשוט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-------- ישנם כמוהו</w:t>
      </w:r>
    </w:p>
    <w:p w14:paraId="2DA31A7C" w14:textId="64E5621C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55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קום 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חזון עם ישראל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שירת הנוער) </w:t>
      </w:r>
    </w:p>
    <w:p w14:paraId="653BDE09" w14:textId="2CE9D42B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lastRenderedPageBreak/>
        <w:t>57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כוורת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היה ממש ------</w:t>
      </w:r>
    </w:p>
    <w:p w14:paraId="44C1FB0D" w14:textId="635D587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58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ארץ-------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יבולה</w:t>
      </w:r>
      <w:r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ארץ זבת חלב ודבש</w:t>
      </w:r>
    </w:p>
    <w:p w14:paraId="60C8FE42" w14:textId="7056985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59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יש לה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את כל ה------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מה הוא עושה לה) </w:t>
      </w:r>
    </w:p>
    <w:p w14:paraId="19CF1055" w14:textId="7777777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</w:p>
    <w:bookmarkEnd w:id="0"/>
    <w:p w14:paraId="642C0C10" w14:textId="3969B0CE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236179">
        <w:rPr>
          <w:rFonts w:asciiTheme="minorBidi" w:hAnsiTheme="minorBidi"/>
          <w:b/>
          <w:bCs/>
          <w:sz w:val="22"/>
          <w:szCs w:val="22"/>
          <w:rtl/>
        </w:rPr>
        <w:t>מאונך</w:t>
      </w:r>
      <w:r w:rsidR="009647B3" w:rsidRPr="00236179">
        <w:rPr>
          <w:rFonts w:asciiTheme="minorBidi" w:hAnsiTheme="minorBidi"/>
          <w:b/>
          <w:bCs/>
          <w:sz w:val="22"/>
          <w:szCs w:val="22"/>
          <w:rtl/>
        </w:rPr>
        <w:t>:</w:t>
      </w:r>
    </w:p>
    <w:p w14:paraId="08D7AE63" w14:textId="4CDC607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1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לא הוא האיש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rtl/>
        </w:rPr>
        <w:t>מ/ז/פ)</w:t>
      </w:r>
    </w:p>
    <w:p w14:paraId="5549C702" w14:textId="6500F3D3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------</w:t>
      </w:r>
      <w:r w:rsidRPr="00236179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>על הסוס הלבן</w:t>
      </w:r>
      <w:r w:rsidRPr="00236179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14:paraId="0A6476AA" w14:textId="2B39A48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="006305D0">
        <w:rPr>
          <w:rFonts w:asciiTheme="minorBidi" w:hAnsiTheme="minorBidi" w:hint="cs"/>
          <w:sz w:val="22"/>
          <w:szCs w:val="22"/>
          <w:shd w:val="clear" w:color="auto" w:fill="FFFFFF"/>
          <w:rtl/>
        </w:rPr>
        <w:t>ל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רשת את האר</w:t>
      </w:r>
      <w:r w:rsidR="00236179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ץ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מדם</w:t>
      </w:r>
    </w:p>
    <w:p w14:paraId="4B29108E" w14:textId="49E00A4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4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כך היה בשכונה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rtl/>
        </w:rPr>
        <w:t>מ/ז/פ)</w:t>
      </w:r>
    </w:p>
    <w:p w14:paraId="016CE54A" w14:textId="55CBDC36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5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עזיקרי וקאשי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49A50938" w14:textId="1D23843B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6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החיים זה לא שיעור חשבון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="00236179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זה גם </w:t>
      </w:r>
      <w:r w:rsidRPr="00236179">
        <w:rPr>
          <w:rFonts w:asciiTheme="minorBidi" w:hAnsiTheme="minorBidi"/>
          <w:sz w:val="22"/>
          <w:szCs w:val="22"/>
          <w:rtl/>
        </w:rPr>
        <w:t>-------</w:t>
      </w:r>
    </w:p>
    <w:p w14:paraId="5B5F922B" w14:textId="61E8200A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7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רוצה להיות 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אלייך</w:t>
      </w:r>
    </w:p>
    <w:p w14:paraId="7C776557" w14:textId="2714A69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8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שרו על שלגיה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0B77C620" w14:textId="76948E7E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9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="00236179" w:rsidRPr="00236179">
        <w:rPr>
          <w:rFonts w:asciiTheme="minorBidi" w:hAnsiTheme="minorBidi"/>
          <w:sz w:val="22"/>
          <w:szCs w:val="22"/>
          <w:rtl/>
        </w:rPr>
        <w:t>י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ש יחס</w:t>
      </w:r>
      <w:r w:rsidR="00236179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יש -------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rtl/>
        </w:rPr>
        <w:t>תורת היחסים)</w:t>
      </w:r>
    </w:p>
    <w:p w14:paraId="0CF8757F" w14:textId="644ADA29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15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כשלחוף נגיע</w:t>
      </w:r>
      <w:r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נוציא את ה------</w:t>
      </w:r>
    </w:p>
    <w:p w14:paraId="32C041A2" w14:textId="6EC75C6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19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לא הבטחתי לך גן --------</w:t>
      </w:r>
    </w:p>
    <w:p w14:paraId="14A2BC0C" w14:textId="27810CE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22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עכשיו השמיים --------- קצת אחרת</w:t>
      </w:r>
    </w:p>
    <w:p w14:paraId="4214C3D1" w14:textId="3DDE36A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24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מתבקש להחזיק את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ההגה</w:t>
      </w:r>
    </w:p>
    <w:p w14:paraId="31A91041" w14:textId="04DD575B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25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---- על שפת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 xml:space="preserve">הנחל </w:t>
      </w:r>
    </w:p>
    <w:p w14:paraId="3DE15399" w14:textId="0118FF55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27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ואדע אז כי מצאתי ------ חמודות</w:t>
      </w:r>
    </w:p>
    <w:p w14:paraId="0850E116" w14:textId="682B4039" w:rsidR="00317C9B" w:rsidRPr="00236179" w:rsidRDefault="00317C9B" w:rsidP="00317C9B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28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הצטרף לתנ</w:t>
      </w:r>
      <w:r w:rsidR="00236179" w:rsidRPr="00236179">
        <w:rPr>
          <w:rFonts w:asciiTheme="minorBidi" w:hAnsiTheme="minorBidi"/>
          <w:sz w:val="22"/>
          <w:szCs w:val="22"/>
          <w:rtl/>
        </w:rPr>
        <w:t>ו</w:t>
      </w:r>
      <w:r w:rsidRPr="00236179">
        <w:rPr>
          <w:rFonts w:asciiTheme="minorBidi" w:hAnsiTheme="minorBidi"/>
          <w:sz w:val="22"/>
          <w:szCs w:val="22"/>
          <w:rtl/>
        </w:rPr>
        <w:t>עה ------</w:t>
      </w:r>
    </w:p>
    <w:p w14:paraId="21D7CDEE" w14:textId="796658E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29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על ראש ------- עמדתי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 xml:space="preserve">זר </w:t>
      </w:r>
    </w:p>
    <w:p w14:paraId="6F03DB21" w14:textId="54F9F14B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31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טוען שלזורעים דמעה בעין</w:t>
      </w:r>
      <w:r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לקוצרים רק רו</w:t>
      </w:r>
      <w:r w:rsidRPr="00236179">
        <w:rPr>
          <w:rFonts w:asciiTheme="minorBidi" w:hAnsiTheme="minorBidi"/>
          <w:sz w:val="22"/>
          <w:szCs w:val="22"/>
          <w:rtl/>
        </w:rPr>
        <w:t>ן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rtl/>
        </w:rPr>
        <w:t>מ/ז/פ)</w:t>
      </w:r>
    </w:p>
    <w:p w14:paraId="01FA7F9F" w14:textId="0C13EB68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33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יוצא דרומה לאילת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01FEA958" w14:textId="0984A7CE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34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כל החיילים דורכים ברגל --------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חיימק'ה שלי)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</w:p>
    <w:p w14:paraId="21B33963" w14:textId="17BBA534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36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ו---------</w:t>
      </w:r>
      <w:r w:rsidRPr="00236179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שם לכל ריס וציפורן </w:t>
      </w:r>
    </w:p>
    <w:p w14:paraId="73AD6013" w14:textId="41C54210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37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 xml:space="preserve">ה----------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עולות ויורדות והילדים צוחקים</w:t>
      </w:r>
    </w:p>
    <w:p w14:paraId="5D4BBEA6" w14:textId="36AA4D15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39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ראו 52 מאונך</w:t>
      </w:r>
    </w:p>
    <w:p w14:paraId="3DDDC8FC" w14:textId="739AB144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41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סימן של חוסר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>-------</w:t>
      </w:r>
    </w:p>
    <w:p w14:paraId="00744DDB" w14:textId="69AA9860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44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אין ביד דוד </w:t>
      </w:r>
    </w:p>
    <w:p w14:paraId="08DB8A07" w14:textId="5168F347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47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מבקש 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::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סע לאט</w:t>
      </w:r>
      <w:r w:rsidR="009647B3"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694ADC40" w14:textId="26AF827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49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זורח במזרח </w:t>
      </w:r>
    </w:p>
    <w:p w14:paraId="77F060F2" w14:textId="1CA474AA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50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ו-----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</w:t>
      </w:r>
      <w:r w:rsidRPr="00236179">
        <w:rPr>
          <w:rFonts w:asciiTheme="minorBidi" w:hAnsiTheme="minorBidi"/>
          <w:sz w:val="22"/>
          <w:szCs w:val="22"/>
          <w:rtl/>
        </w:rPr>
        <w:t xml:space="preserve">עוזיהו </w:t>
      </w:r>
    </w:p>
    <w:p w14:paraId="5BC41667" w14:textId="19FCE794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52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>עם 39 מאונך</w:t>
      </w:r>
      <w:r w:rsidR="009647B3" w:rsidRPr="00236179">
        <w:rPr>
          <w:rFonts w:asciiTheme="minorBidi" w:hAnsiTheme="minorBidi"/>
          <w:sz w:val="22"/>
          <w:szCs w:val="22"/>
          <w:rtl/>
        </w:rPr>
        <w:t>:</w:t>
      </w:r>
      <w:r w:rsidRPr="00236179">
        <w:rPr>
          <w:rFonts w:asciiTheme="minorBidi" w:hAnsiTheme="minorBidi"/>
          <w:sz w:val="22"/>
          <w:szCs w:val="22"/>
          <w:rtl/>
        </w:rPr>
        <w:t xml:space="preserve"> נחוץ לי גבר מנומס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 (</w:t>
      </w:r>
      <w:r w:rsidRPr="00236179">
        <w:rPr>
          <w:rFonts w:asciiTheme="minorBidi" w:hAnsiTheme="minorBidi"/>
          <w:sz w:val="22"/>
          <w:szCs w:val="22"/>
          <w:rtl/>
        </w:rPr>
        <w:t>רינה)</w:t>
      </w:r>
      <w:r w:rsidR="009647B3" w:rsidRPr="00236179">
        <w:rPr>
          <w:rFonts w:asciiTheme="minorBidi" w:hAnsiTheme="minorBidi"/>
          <w:sz w:val="22"/>
          <w:szCs w:val="22"/>
          <w:rtl/>
        </w:rPr>
        <w:t>:</w:t>
      </w:r>
      <w:r w:rsidRPr="00236179">
        <w:rPr>
          <w:rFonts w:asciiTheme="minorBidi" w:hAnsiTheme="minorBidi"/>
          <w:sz w:val="22"/>
          <w:szCs w:val="22"/>
          <w:rtl/>
        </w:rPr>
        <w:t xml:space="preserve"> </w:t>
      </w:r>
    </w:p>
    <w:p w14:paraId="0C9C5C3E" w14:textId="1B94B494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54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shd w:val="clear" w:color="auto" w:fill="FFFFFF"/>
          <w:rtl/>
        </w:rPr>
        <w:t>ו--- ברכה על כל האדמה</w:t>
      </w:r>
    </w:p>
    <w:p w14:paraId="658B5C6F" w14:textId="425DC33F" w:rsidR="00317C9B" w:rsidRPr="00236179" w:rsidRDefault="00317C9B" w:rsidP="00317C9B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236179">
        <w:rPr>
          <w:rFonts w:asciiTheme="minorBidi" w:hAnsiTheme="minorBidi"/>
          <w:sz w:val="22"/>
          <w:szCs w:val="22"/>
          <w:rtl/>
        </w:rPr>
        <w:t>56</w:t>
      </w:r>
      <w:r w:rsidR="009647B3" w:rsidRPr="00236179">
        <w:rPr>
          <w:rFonts w:asciiTheme="minorBidi" w:hAnsiTheme="minorBidi"/>
          <w:sz w:val="22"/>
          <w:szCs w:val="22"/>
          <w:rtl/>
        </w:rPr>
        <w:t xml:space="preserve">. </w:t>
      </w:r>
      <w:r w:rsidRPr="00236179">
        <w:rPr>
          <w:rFonts w:asciiTheme="minorBidi" w:hAnsiTheme="minorBidi"/>
          <w:sz w:val="22"/>
          <w:szCs w:val="22"/>
          <w:rtl/>
        </w:rPr>
        <w:t xml:space="preserve">---- נרקיס רווק ידוע </w:t>
      </w:r>
    </w:p>
    <w:p w14:paraId="2E660B15" w14:textId="5E4BA811" w:rsidR="009647B3" w:rsidRDefault="009647B3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</w:p>
    <w:p w14:paraId="1C92A921" w14:textId="77777777" w:rsidR="009647B3" w:rsidRDefault="009647B3">
      <w:pPr>
        <w:bidi w:val="0"/>
        <w:spacing w:line="278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  <w:br w:type="page"/>
      </w:r>
    </w:p>
    <w:p w14:paraId="1BC3E8AB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</w:p>
    <w:p w14:paraId="591EC87D" w14:textId="5B86EDB0" w:rsidR="00BB1B2C" w:rsidRPr="009647B3" w:rsidRDefault="009647B3" w:rsidP="00BB1B2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647B3">
        <w:rPr>
          <w:rFonts w:hint="cs"/>
          <w:b/>
          <w:bCs/>
          <w:sz w:val="32"/>
          <w:szCs w:val="32"/>
          <w:rtl/>
        </w:rPr>
        <w:t>פ</w:t>
      </w:r>
      <w:r w:rsidR="006C4B73" w:rsidRPr="009647B3">
        <w:rPr>
          <w:rFonts w:hint="cs"/>
          <w:b/>
          <w:bCs/>
          <w:sz w:val="32"/>
          <w:szCs w:val="32"/>
          <w:rtl/>
        </w:rPr>
        <w:t xml:space="preserve">תרון </w:t>
      </w:r>
      <w:r w:rsidR="00BB1B2C" w:rsidRPr="009647B3">
        <w:rPr>
          <w:b/>
          <w:bCs/>
          <w:sz w:val="32"/>
          <w:szCs w:val="32"/>
          <w:rtl/>
        </w:rPr>
        <w:t xml:space="preserve">תשבץ זמר </w:t>
      </w:r>
      <w:r w:rsidR="00BB1B2C" w:rsidRPr="009647B3">
        <w:rPr>
          <w:b/>
          <w:bCs/>
          <w:color w:val="FF0000"/>
          <w:sz w:val="32"/>
          <w:szCs w:val="32"/>
          <w:rtl/>
        </w:rPr>
        <w:t xml:space="preserve">620 </w:t>
      </w:r>
    </w:p>
    <w:p w14:paraId="1792D06D" w14:textId="77777777" w:rsidR="009647B3" w:rsidRDefault="009647B3" w:rsidP="00BB1B2C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1B2C" w14:paraId="5D506A3E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455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3F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05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43C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3EBC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E32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42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75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3BD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04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6E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BA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5B22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B1B2C" w14:paraId="26853CF1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1D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BA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E3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F26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CD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BE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BD69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D96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5A0E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A1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6A0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48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C41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BB1B2C" w14:paraId="24334CF5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AA3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07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6CF2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E86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635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81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08F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A845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A7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42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CBC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23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6E6D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B1B2C" w14:paraId="567E18DF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DF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16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CF8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C84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5370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C6B9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99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A0B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B3C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3DA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BBC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B80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0D5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BB1B2C" w14:paraId="2D81AD40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62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D346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35C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9E99D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2D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02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0BC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132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8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24D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FFCB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E67A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34A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</w:tr>
      <w:tr w:rsidR="00BB1B2C" w14:paraId="3472052A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2E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327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FE6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29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90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2594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5A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1A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984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07C4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2A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F3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E14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BB1B2C" w14:paraId="32D5BDB0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CECF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B3E8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4D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595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A51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39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4CDD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9ABD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ED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4E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8B5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F4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AF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</w:tr>
      <w:tr w:rsidR="00BB1B2C" w14:paraId="08090706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A8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7D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18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FC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14FC1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9C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9F4FC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248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0E966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AC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EA3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74CC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B1B2C" w14:paraId="307C926E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228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965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7D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D3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9458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F32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185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D5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6FB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49D6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F9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D32B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BA0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</w:tr>
      <w:tr w:rsidR="00BB1B2C" w14:paraId="199E7E26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62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96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5A73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1D4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47D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CFC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E7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489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2DD5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133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4C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BA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A6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BB1B2C" w14:paraId="12F35761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44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425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BA9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C8A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8E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CD9E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89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8732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7C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F125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E698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A0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87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BB1B2C" w14:paraId="45F572AE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D5EB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5C4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92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CE56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B3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16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F8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49D6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65A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8AF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D8ED3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18E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777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BB1B2C" w14:paraId="7C568802" w14:textId="77777777" w:rsidTr="00BB1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03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00F9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F5BE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4FA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1E3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4AA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B6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E483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2C01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02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1B4D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030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BC4" w14:textId="77777777" w:rsidR="00BB1B2C" w:rsidRDefault="00BB1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</w:tr>
    </w:tbl>
    <w:p w14:paraId="1EACC291" w14:textId="77777777" w:rsidR="00BB1B2C" w:rsidRDefault="00BB1B2C" w:rsidP="00BB1B2C">
      <w:pPr>
        <w:spacing w:after="0" w:line="240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</w:p>
    <w:p w14:paraId="45C198E6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1"/>
          <w:szCs w:val="21"/>
          <w:shd w:val="clear" w:color="auto" w:fill="FFFFFF"/>
          <w:rtl/>
        </w:rPr>
      </w:pPr>
    </w:p>
    <w:p w14:paraId="2F1392E9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</w:p>
    <w:p w14:paraId="1CF7C8F1" w14:textId="77777777" w:rsidR="00317C9B" w:rsidRDefault="00317C9B" w:rsidP="00317C9B">
      <w:pPr>
        <w:spacing w:after="0" w:line="240" w:lineRule="auto"/>
        <w:rPr>
          <w:color w:val="000000" w:themeColor="text1"/>
          <w:sz w:val="22"/>
          <w:szCs w:val="22"/>
          <w:rtl/>
        </w:rPr>
      </w:pPr>
    </w:p>
    <w:p w14:paraId="68E48649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</w:p>
    <w:p w14:paraId="22009C54" w14:textId="77777777" w:rsidR="00317C9B" w:rsidRDefault="00317C9B" w:rsidP="00317C9B">
      <w:pPr>
        <w:spacing w:after="0" w:line="240" w:lineRule="auto"/>
        <w:rPr>
          <w:rFonts w:ascii="OpenSansHebrewRegular" w:hAnsi="OpenSansHebrewRegular"/>
          <w:color w:val="000000" w:themeColor="text1"/>
          <w:sz w:val="22"/>
          <w:szCs w:val="22"/>
          <w:shd w:val="clear" w:color="auto" w:fill="FFFFFF"/>
          <w:rtl/>
        </w:rPr>
      </w:pPr>
    </w:p>
    <w:p w14:paraId="0C79F505" w14:textId="77777777" w:rsidR="00317C9B" w:rsidRDefault="00317C9B" w:rsidP="00317C9B">
      <w:pPr>
        <w:spacing w:after="0" w:line="240" w:lineRule="auto"/>
        <w:rPr>
          <w:color w:val="000000" w:themeColor="text1"/>
          <w:sz w:val="22"/>
          <w:szCs w:val="22"/>
          <w:rtl/>
        </w:rPr>
      </w:pPr>
    </w:p>
    <w:bookmarkEnd w:id="1"/>
    <w:p w14:paraId="3DB984A1" w14:textId="77777777" w:rsidR="00317C9B" w:rsidRDefault="00317C9B" w:rsidP="00317C9B">
      <w:pPr>
        <w:spacing w:after="0" w:line="240" w:lineRule="auto"/>
        <w:rPr>
          <w:sz w:val="22"/>
          <w:szCs w:val="22"/>
          <w:rtl/>
        </w:rPr>
      </w:pPr>
    </w:p>
    <w:p w14:paraId="79263E59" w14:textId="77777777" w:rsidR="00317C9B" w:rsidRDefault="00317C9B"/>
    <w:sectPr w:rsidR="00317C9B" w:rsidSect="00317C9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9B"/>
    <w:rsid w:val="002004D4"/>
    <w:rsid w:val="00236179"/>
    <w:rsid w:val="002A522B"/>
    <w:rsid w:val="00317C9B"/>
    <w:rsid w:val="003F3744"/>
    <w:rsid w:val="006305D0"/>
    <w:rsid w:val="006C4B73"/>
    <w:rsid w:val="006D202A"/>
    <w:rsid w:val="00834434"/>
    <w:rsid w:val="009647B3"/>
    <w:rsid w:val="00AC2718"/>
    <w:rsid w:val="00BB1B2C"/>
    <w:rsid w:val="00E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9676"/>
  <w15:chartTrackingRefBased/>
  <w15:docId w15:val="{B9DCF90D-64BB-47BC-AF84-8CC5372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9B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17C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1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1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17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17C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17C9B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17C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17C9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17C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17C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1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17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9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17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9B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317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17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9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17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6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2025-05-14T07:42:00Z</dcterms:created>
  <dcterms:modified xsi:type="dcterms:W3CDTF">2025-05-15T07:40:00Z</dcterms:modified>
</cp:coreProperties>
</file>