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E28E" w14:textId="131F3C1E" w:rsidR="00F76AF9" w:rsidRPr="00A62729" w:rsidRDefault="00F76AF9" w:rsidP="00F76AF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94458888"/>
      <w:r w:rsidRPr="00A62729">
        <w:rPr>
          <w:b/>
          <w:bCs/>
          <w:sz w:val="32"/>
          <w:szCs w:val="32"/>
          <w:rtl/>
        </w:rPr>
        <w:t>תשבץ זמר</w:t>
      </w:r>
      <w:r w:rsidR="00A62729" w:rsidRPr="00A62729">
        <w:rPr>
          <w:rFonts w:hint="cs"/>
          <w:b/>
          <w:bCs/>
          <w:sz w:val="32"/>
          <w:szCs w:val="32"/>
          <w:rtl/>
        </w:rPr>
        <w:t xml:space="preserve"> עברי מס'</w:t>
      </w:r>
      <w:r w:rsidRPr="00A62729">
        <w:rPr>
          <w:b/>
          <w:bCs/>
          <w:sz w:val="32"/>
          <w:szCs w:val="32"/>
          <w:rtl/>
        </w:rPr>
        <w:t xml:space="preserve"> </w:t>
      </w:r>
      <w:r w:rsidRPr="00A62729">
        <w:rPr>
          <w:b/>
          <w:bCs/>
          <w:color w:val="FF0000"/>
          <w:sz w:val="32"/>
          <w:szCs w:val="32"/>
          <w:rtl/>
        </w:rPr>
        <w:t>616</w:t>
      </w:r>
    </w:p>
    <w:p w14:paraId="540BA0E2" w14:textId="77777777" w:rsidR="00A62729" w:rsidRDefault="00A62729" w:rsidP="00F76AF9">
      <w:pPr>
        <w:spacing w:after="0" w:line="240" w:lineRule="auto"/>
        <w:rPr>
          <w:color w:val="FF0000"/>
          <w:rtl/>
        </w:rPr>
      </w:pPr>
    </w:p>
    <w:p w14:paraId="74138A85" w14:textId="77777777" w:rsidR="00A62729" w:rsidRPr="006C68FA" w:rsidRDefault="00A62729" w:rsidP="00A62729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אבנר כרמל</w:t>
      </w:r>
      <w:r w:rsidRPr="006C68FA">
        <w:rPr>
          <w:rFonts w:ascii="Arial" w:hAnsi="Arial"/>
        </w:rPr>
        <w:t xml:space="preserve"> </w:t>
      </w:r>
      <w:hyperlink r:id="rId4" w:history="1">
        <w:r w:rsidRPr="006C68FA">
          <w:rPr>
            <w:rFonts w:ascii="Arial" w:hAnsi="Arial"/>
            <w:color w:val="0000FF"/>
            <w:u w:val="single"/>
          </w:rPr>
          <w:t>avna47@gmail.com</w:t>
        </w:r>
      </w:hyperlink>
    </w:p>
    <w:p w14:paraId="2CB5F4CC" w14:textId="77777777" w:rsidR="00A62729" w:rsidRPr="006C68FA" w:rsidRDefault="00A62729" w:rsidP="00A62729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מ/ז/פ: שם פרטי ו/או משפחה של מלחין/זמר/פזמונאי</w:t>
      </w:r>
    </w:p>
    <w:p w14:paraId="5B7CFFEA" w14:textId="77777777" w:rsidR="00A62729" w:rsidRPr="006C68FA" w:rsidRDefault="00A62729" w:rsidP="00A62729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 xml:space="preserve">מוצע להיעזר באתרי אינטרנט של זמר עברי. </w:t>
      </w:r>
    </w:p>
    <w:p w14:paraId="65728A9F" w14:textId="77777777" w:rsidR="00A62729" w:rsidRPr="006C68FA" w:rsidRDefault="00A62729" w:rsidP="00A62729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המחשב מבחין בין "דרך" ל"בדרך</w:t>
      </w:r>
      <w:r w:rsidRPr="006C68FA">
        <w:rPr>
          <w:rFonts w:ascii="Arial" w:hAnsi="Arial"/>
        </w:rPr>
        <w:t>"</w:t>
      </w:r>
    </w:p>
    <w:p w14:paraId="763CF510" w14:textId="77777777" w:rsidR="00A62729" w:rsidRPr="006C68FA" w:rsidRDefault="00A62729" w:rsidP="00A62729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לעתים כתיב מלא (שימרי; רגליים) ולעתים כתיב חסר (שמרי; רגלים)</w:t>
      </w:r>
    </w:p>
    <w:p w14:paraId="5E06D98A" w14:textId="77777777" w:rsidR="00A62729" w:rsidRDefault="00A62729" w:rsidP="00F76AF9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6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AF9" w14:paraId="26B1521C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18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275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14E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320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980D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F2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1B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96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DA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157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8F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A17B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CCA1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1DE7AC07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C4C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08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96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31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D3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A772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54F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DC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94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13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3A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A5B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24C5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79D19F59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2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45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17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95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AE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FB65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8E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EB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E6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C9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78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57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5C48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0EE25F8F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29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FD61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50BD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EF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1B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30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1A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8DD3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2A8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DD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EE1D6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918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957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F76AF9" w14:paraId="13AA66B7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8BC8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1A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504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17B0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B8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261D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1387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87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01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E5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806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EC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BA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45F6F03F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28F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A5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C9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0A8BC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208F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EA1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AD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BA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E3F0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5B97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7F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E5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E1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23F7E74C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743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E7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B3E6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AF9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57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E5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DD6F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05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AF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342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F9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B5BA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F4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4D3E8741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15D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58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A17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B4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9D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4AB1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F3E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CB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C1F3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0C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D15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2B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66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59749F1A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7A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D893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1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2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11AB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11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568A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B92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83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8A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32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2C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D72A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0B64E1A5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087CE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C058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50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D5406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8B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D6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62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52BD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69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CDB9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504E8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66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0C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F76AF9" w14:paraId="5E3514B0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12F3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44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2E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B4A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4A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81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E26B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0A80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008F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51C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0D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FF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D8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169CA13D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67859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FF83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63DC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BD94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D8A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881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110B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7BB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18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85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EF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0C90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4B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6AF9" w14:paraId="19F4A810" w14:textId="77777777" w:rsidTr="00F76A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6772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26D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6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DAE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676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C7D4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CF9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76C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815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EE8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E20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54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4F7" w14:textId="77777777" w:rsidR="00F76AF9" w:rsidRDefault="00F76AF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59E0275B" w14:textId="77777777" w:rsidR="00F76AF9" w:rsidRDefault="00F76AF9" w:rsidP="00F76AF9">
      <w:pPr>
        <w:spacing w:after="0" w:line="240" w:lineRule="auto"/>
        <w:rPr>
          <w:b/>
          <w:bCs/>
          <w:sz w:val="22"/>
          <w:szCs w:val="22"/>
          <w:rtl/>
        </w:rPr>
      </w:pPr>
    </w:p>
    <w:p w14:paraId="0752BB15" w14:textId="777D84A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מאוזן</w:t>
      </w:r>
      <w:r w:rsidR="00A62729" w:rsidRPr="00A62729">
        <w:rPr>
          <w:rFonts w:asciiTheme="minorBidi" w:hAnsiTheme="minorBidi"/>
          <w:sz w:val="22"/>
          <w:szCs w:val="22"/>
          <w:rtl/>
        </w:rPr>
        <w:t>:</w:t>
      </w:r>
      <w:r w:rsidRPr="00A62729">
        <w:rPr>
          <w:rFonts w:asciiTheme="minorBidi" w:hAnsiTheme="minorBidi"/>
          <w:sz w:val="22"/>
          <w:szCs w:val="22"/>
          <w:rtl/>
        </w:rPr>
        <w:t xml:space="preserve"> </w:t>
      </w:r>
    </w:p>
    <w:p w14:paraId="0BDFD31F" w14:textId="62EB041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יעלה ויבוא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24B31279" w14:textId="13E30482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על ראש שמחתה ענדה זר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04D86701" w14:textId="4293CB56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טוענת שחרב אין ביד דוד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7CF449EE" w14:textId="33311482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ביקשה אש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42C534FC" w14:textId="1CBE871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סתוויות קטנות --------</w:t>
      </w:r>
      <w:r w:rsidR="00A62729" w:rsidRPr="00A62729">
        <w:rPr>
          <w:rFonts w:asciiTheme="minorBidi" w:hAnsiTheme="minorBidi"/>
          <w:sz w:val="22"/>
          <w:szCs w:val="22"/>
          <w:rtl/>
        </w:rPr>
        <w:t>,</w:t>
      </w:r>
      <w:r w:rsidRPr="00A62729">
        <w:rPr>
          <w:rFonts w:asciiTheme="minorBidi" w:hAnsiTheme="minorBidi"/>
          <w:sz w:val="22"/>
          <w:szCs w:val="22"/>
          <w:rtl/>
        </w:rPr>
        <w:t xml:space="preserve"> כלניות צבעוניות </w:t>
      </w:r>
    </w:p>
    <w:p w14:paraId="228E7566" w14:textId="3F87E341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17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עוד גביע משומר -----</w:t>
      </w:r>
    </w:p>
    <w:p w14:paraId="4E3A9954" w14:textId="5F023E6E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18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פגע 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 xml:space="preserve">בול בפוני </w:t>
      </w:r>
    </w:p>
    <w:p w14:paraId="39190C19" w14:textId="68D33AD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האיש ---- הבקעה </w:t>
      </w:r>
    </w:p>
    <w:p w14:paraId="10F1FA18" w14:textId="31FF2048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פתאום הופיע</w:t>
      </w:r>
      <w:r w:rsidR="00A62729"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------ עם ריח האביב</w:t>
      </w:r>
    </w:p>
    <w:p w14:paraId="2E142A7C" w14:textId="7078647B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יהללו</w:t>
      </w:r>
      <w:r w:rsidR="00A62729" w:rsidRPr="00A62729">
        <w:rPr>
          <w:rFonts w:asciiTheme="minorBidi" w:hAnsiTheme="minorBidi"/>
          <w:sz w:val="22"/>
          <w:szCs w:val="22"/>
          <w:rtl/>
        </w:rPr>
        <w:t>,</w:t>
      </w:r>
      <w:r w:rsidRPr="00A62729">
        <w:rPr>
          <w:rFonts w:asciiTheme="minorBidi" w:hAnsiTheme="minorBidi"/>
          <w:sz w:val="22"/>
          <w:szCs w:val="22"/>
          <w:rtl/>
        </w:rPr>
        <w:t xml:space="preserve"> --------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מלאכים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ולא תאבד דרכך </w:t>
      </w:r>
    </w:p>
    <w:p w14:paraId="56AEA0A0" w14:textId="0643CAA9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-----בשנה אביב </w:t>
      </w:r>
    </w:p>
    <w:p w14:paraId="04550234" w14:textId="4849DB30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26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ו---- לסוסים אמר </w:t>
      </w:r>
    </w:p>
    <w:p w14:paraId="4C4243D4" w14:textId="65D28D2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27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מרים ----- שטקליס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25310C09" w14:textId="246B55BC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28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אלון נישא ו-----</w:t>
      </w:r>
    </w:p>
    <w:p w14:paraId="65A77DF3" w14:textId="15A287EA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הן 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בדמה זורם</w:t>
      </w:r>
    </w:p>
    <w:p w14:paraId="6597B475" w14:textId="4E63F5E9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מבית-אלפא </w:t>
      </w:r>
      <w:r w:rsidR="00AE4B5D">
        <w:rPr>
          <w:rFonts w:asciiTheme="minorBidi" w:hAnsiTheme="minorBidi" w:hint="cs"/>
          <w:sz w:val="22"/>
          <w:szCs w:val="22"/>
          <w:rtl/>
        </w:rPr>
        <w:t xml:space="preserve">עד </w:t>
      </w:r>
      <w:r w:rsidRPr="00A62729">
        <w:rPr>
          <w:rFonts w:asciiTheme="minorBidi" w:hAnsiTheme="minorBidi"/>
          <w:sz w:val="22"/>
          <w:szCs w:val="22"/>
          <w:rtl/>
        </w:rPr>
        <w:t>-------</w:t>
      </w:r>
    </w:p>
    <w:p w14:paraId="07F2DCE6" w14:textId="682C3F8B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היא יושבה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לחלון ו------ שערה</w:t>
      </w:r>
    </w:p>
    <w:p w14:paraId="0B1128B8" w14:textId="041EDC96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אהבה ---- עשרים </w:t>
      </w:r>
    </w:p>
    <w:p w14:paraId="2C53C10F" w14:textId="150C091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36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חסר לה דבר מה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2422285B" w14:textId="7899FCC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38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אהבת -------- על לבבי</w:t>
      </w:r>
    </w:p>
    <w:p w14:paraId="4D72DE9C" w14:textId="38BAABCF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40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------- וקמתי עד שהגעתי אליך </w:t>
      </w:r>
    </w:p>
    <w:p w14:paraId="4AD2DF50" w14:textId="63C25E2F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חיבר את 41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מאונך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16CDD555" w14:textId="2E8B911C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43</w:t>
      </w:r>
      <w:r w:rsidR="00A62729" w:rsidRPr="00A62729">
        <w:rPr>
          <w:rStyle w:val="10"/>
          <w:rFonts w:asciiTheme="minorBidi" w:hAnsiTheme="minorBidi" w:cstheme="minorBidi"/>
          <w:i/>
          <w:iCs/>
          <w:color w:val="auto"/>
          <w:sz w:val="22"/>
          <w:szCs w:val="22"/>
          <w:shd w:val="clear" w:color="auto" w:fill="FFFFFF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בבדידות קורנת</w:t>
      </w:r>
      <w:r w:rsidR="00A62729"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62729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---</w:t>
      </w:r>
      <w:r w:rsidR="00A62729" w:rsidRPr="00A62729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---</w:t>
      </w:r>
      <w:r w:rsidRPr="00A62729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- חרמון</w:t>
      </w:r>
      <w:r w:rsidR="00A62729" w:rsidRPr="00A62729">
        <w:rPr>
          <w:rStyle w:val="af"/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הסבא</w:t>
      </w:r>
    </w:p>
    <w:p w14:paraId="717DEC7A" w14:textId="4A2BBE5B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מחשוף כף רגלך ילטף בעלי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----------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תלכי ב</w:t>
      </w:r>
      <w:r w:rsidR="00A62729" w:rsidRPr="00A62729">
        <w:rPr>
          <w:rFonts w:asciiTheme="minorBidi" w:hAnsiTheme="minorBidi"/>
          <w:sz w:val="22"/>
          <w:szCs w:val="22"/>
          <w:rtl/>
        </w:rPr>
        <w:t>ש</w:t>
      </w:r>
      <w:r w:rsidRPr="00A62729">
        <w:rPr>
          <w:rFonts w:asciiTheme="minorBidi" w:hAnsiTheme="minorBidi"/>
          <w:sz w:val="22"/>
          <w:szCs w:val="22"/>
          <w:rtl/>
        </w:rPr>
        <w:t>דה)</w:t>
      </w:r>
    </w:p>
    <w:p w14:paraId="06E5F2EB" w14:textId="0B339556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48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על גבעות </w:t>
      </w:r>
      <w:proofErr w:type="spellStart"/>
      <w:r w:rsidRPr="00A62729">
        <w:rPr>
          <w:rFonts w:asciiTheme="minorBidi" w:hAnsiTheme="minorBidi"/>
          <w:sz w:val="22"/>
          <w:szCs w:val="22"/>
          <w:rtl/>
        </w:rPr>
        <w:t>שיך</w:t>
      </w:r>
      <w:proofErr w:type="spellEnd"/>
      <w:r w:rsidRPr="00A62729">
        <w:rPr>
          <w:rFonts w:asciiTheme="minorBidi" w:hAnsiTheme="minorBidi"/>
          <w:sz w:val="22"/>
          <w:szCs w:val="22"/>
          <w:rtl/>
        </w:rPr>
        <w:t xml:space="preserve"> אברק ו--------</w:t>
      </w:r>
    </w:p>
    <w:p w14:paraId="3EA4D8BE" w14:textId="4A8F472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נמלה מוצאת -------- של לחם</w:t>
      </w:r>
    </w:p>
    <w:p w14:paraId="551BD3C7" w14:textId="4FADC700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פה אני -------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ליד האבן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באד אל וואד)</w:t>
      </w:r>
    </w:p>
    <w:p w14:paraId="27986292" w14:textId="2C4493F3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ושוב ה------- פורח</w:t>
      </w:r>
      <w:r w:rsidRPr="00A62729">
        <w:rPr>
          <w:rFonts w:asciiTheme="minorBidi" w:hAnsiTheme="minorBidi"/>
          <w:sz w:val="22"/>
          <w:szCs w:val="22"/>
        </w:rPr>
        <w:t>,</w:t>
      </w:r>
      <w:r w:rsidRPr="00A62729">
        <w:rPr>
          <w:rFonts w:asciiTheme="minorBidi" w:hAnsiTheme="minorBidi"/>
          <w:sz w:val="22"/>
          <w:szCs w:val="22"/>
          <w:rtl/>
        </w:rPr>
        <w:t xml:space="preserve"> וצל הברושים סביב ביתך</w:t>
      </w:r>
    </w:p>
    <w:p w14:paraId="1C0A3663" w14:textId="5E8A280E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lastRenderedPageBreak/>
        <w:t>54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------- של צלילם </w:t>
      </w:r>
    </w:p>
    <w:p w14:paraId="4ED5220C" w14:textId="7777777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</w:p>
    <w:p w14:paraId="248C53CF" w14:textId="096672F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מאונך</w:t>
      </w:r>
      <w:r w:rsidR="00A62729" w:rsidRPr="00A62729">
        <w:rPr>
          <w:rFonts w:asciiTheme="minorBidi" w:hAnsiTheme="minorBidi"/>
          <w:sz w:val="22"/>
          <w:szCs w:val="22"/>
          <w:rtl/>
        </w:rPr>
        <w:t>:</w:t>
      </w:r>
      <w:r w:rsidRPr="00A62729">
        <w:rPr>
          <w:rFonts w:asciiTheme="minorBidi" w:hAnsiTheme="minorBidi"/>
          <w:sz w:val="22"/>
          <w:szCs w:val="22"/>
          <w:rtl/>
        </w:rPr>
        <w:t xml:space="preserve"> </w:t>
      </w:r>
    </w:p>
    <w:p w14:paraId="3677F93A" w14:textId="5A6ABB3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ירדה אל גינת אגוז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33A0F56C" w14:textId="1790E234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מן הלול מודיע 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 xml:space="preserve">בת שישים) </w:t>
      </w:r>
    </w:p>
    <w:p w14:paraId="40F3F16C" w14:textId="53CBCF89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עמד לו בצד ולבדו 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בערוגת הגינה)</w:t>
      </w:r>
    </w:p>
    <w:p w14:paraId="6981971F" w14:textId="5FC9B5E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------- בו הרוח</w:t>
      </w:r>
    </w:p>
    <w:p w14:paraId="2B8F66C4" w14:textId="21A7D222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6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הכרמל תמיד ------ רק בישראל</w:t>
      </w:r>
    </w:p>
    <w:p w14:paraId="37663343" w14:textId="29D1FA61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7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א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proofErr w:type="spellStart"/>
      <w:r w:rsidRPr="00A62729">
        <w:rPr>
          <w:rFonts w:asciiTheme="minorBidi" w:hAnsiTheme="minorBidi"/>
          <w:sz w:val="22"/>
          <w:szCs w:val="22"/>
          <w:rtl/>
        </w:rPr>
        <w:t>טולדנו</w:t>
      </w:r>
      <w:proofErr w:type="spellEnd"/>
      <w:r w:rsidR="00A62729" w:rsidRPr="00A62729">
        <w:rPr>
          <w:rFonts w:asciiTheme="minorBidi" w:hAnsiTheme="minorBidi"/>
          <w:sz w:val="22"/>
          <w:szCs w:val="22"/>
          <w:rtl/>
        </w:rPr>
        <w:t>:</w:t>
      </w:r>
      <w:r w:rsidRPr="00A62729">
        <w:rPr>
          <w:rFonts w:asciiTheme="minorBidi" w:hAnsiTheme="minorBidi"/>
          <w:sz w:val="22"/>
          <w:szCs w:val="22"/>
          <w:rtl/>
        </w:rPr>
        <w:t>----- ח</w:t>
      </w:r>
      <w:r w:rsidR="00A62729" w:rsidRPr="00A62729">
        <w:rPr>
          <w:rFonts w:asciiTheme="minorBidi" w:hAnsiTheme="minorBidi"/>
          <w:sz w:val="22"/>
          <w:szCs w:val="22"/>
          <w:rtl/>
        </w:rPr>
        <w:t>ו</w:t>
      </w:r>
      <w:r w:rsidRPr="00A62729">
        <w:rPr>
          <w:rFonts w:asciiTheme="minorBidi" w:hAnsiTheme="minorBidi"/>
          <w:sz w:val="22"/>
          <w:szCs w:val="22"/>
          <w:rtl/>
        </w:rPr>
        <w:t>דר לעצמותיי</w:t>
      </w:r>
    </w:p>
    <w:p w14:paraId="66C964CF" w14:textId="74EA473A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8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ונתן העץ פריו והארץ --------</w:t>
      </w:r>
    </w:p>
    <w:p w14:paraId="572D4060" w14:textId="6DE05F48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-------- בנים זה עסק ביש</w:t>
      </w:r>
    </w:p>
    <w:p w14:paraId="7E0B8148" w14:textId="4359BE96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10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כי ---- ארץ זו </w:t>
      </w:r>
    </w:p>
    <w:p w14:paraId="1A6BA244" w14:textId="1C7645C8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 ונתעורר</w:t>
      </w:r>
    </w:p>
    <w:p w14:paraId="2E3CCEF7" w14:textId="777F1707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14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ג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עטרי</w:t>
      </w:r>
      <w:r w:rsidR="00A62729" w:rsidRPr="00A62729">
        <w:rPr>
          <w:rFonts w:asciiTheme="minorBidi" w:hAnsiTheme="minorBidi"/>
          <w:sz w:val="22"/>
          <w:szCs w:val="22"/>
          <w:rtl/>
        </w:rPr>
        <w:t>:</w:t>
      </w:r>
      <w:r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Style w:val="af"/>
          <w:rFonts w:asciiTheme="minorBidi" w:hAnsiTheme="minorBidi"/>
          <w:sz w:val="22"/>
          <w:szCs w:val="22"/>
          <w:shd w:val="clear" w:color="auto" w:fill="FFFFFF"/>
          <w:rtl/>
        </w:rPr>
        <w:t>ר</w:t>
      </w:r>
      <w:r w:rsidRPr="00A62729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ק --------</w:t>
      </w:r>
      <w:r w:rsidR="00A62729" w:rsidRPr="00A62729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דרכי ה</w:t>
      </w:r>
      <w:r w:rsidR="00A62729"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י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יתה ברורה לי</w:t>
      </w:r>
    </w:p>
    <w:p w14:paraId="6DDC9F69" w14:textId="44D693DA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20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בי רוח שטות </w:t>
      </w:r>
    </w:p>
    <w:p w14:paraId="43DC7C80" w14:textId="62D6EA1A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>בתור מלפנים ומאחור</w:t>
      </w:r>
    </w:p>
    <w:p w14:paraId="7CA10FFD" w14:textId="46A4C1DF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פתוח לכולנו </w:t>
      </w:r>
    </w:p>
    <w:p w14:paraId="49EF66C7" w14:textId="483A9CD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23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דוגיתו שטה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0046C287" w14:textId="2D15ADA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אני אותם זוכרת </w:t>
      </w:r>
    </w:p>
    <w:p w14:paraId="35A16D8A" w14:textId="54851F7F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25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מאחוריי שמעתי קול 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בדרך לתב</w:t>
      </w:r>
      <w:r w:rsidR="00A62729" w:rsidRPr="00A62729">
        <w:rPr>
          <w:rFonts w:asciiTheme="minorBidi" w:hAnsiTheme="minorBidi"/>
          <w:sz w:val="22"/>
          <w:szCs w:val="22"/>
          <w:rtl/>
        </w:rPr>
        <w:t>ו</w:t>
      </w:r>
      <w:r w:rsidRPr="00A62729">
        <w:rPr>
          <w:rFonts w:asciiTheme="minorBidi" w:hAnsiTheme="minorBidi"/>
          <w:sz w:val="22"/>
          <w:szCs w:val="22"/>
          <w:rtl/>
        </w:rPr>
        <w:t xml:space="preserve">ר) </w:t>
      </w:r>
    </w:p>
    <w:p w14:paraId="0CF41F54" w14:textId="3B11B696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26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---- דיינו </w:t>
      </w:r>
    </w:p>
    <w:p w14:paraId="0C62935D" w14:textId="6E6BD59C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29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תן לי ------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 xml:space="preserve">להתרגל </w:t>
      </w:r>
    </w:p>
    <w:p w14:paraId="3CBC12F4" w14:textId="7868ADF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30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אין ל יותר ---- לומר</w:t>
      </w:r>
    </w:p>
    <w:p w14:paraId="162FEF03" w14:textId="6E213948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סואן בדמי ה------</w:t>
      </w:r>
    </w:p>
    <w:p w14:paraId="47F10DCC" w14:textId="7C70919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לב שבור ל-------</w:t>
      </w:r>
    </w:p>
    <w:p w14:paraId="05AB1E6F" w14:textId="0C73B482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37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בואי כלה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10BB3B34" w14:textId="2BE15A9F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39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שרה את 24 מאונך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(</w:t>
      </w:r>
      <w:r w:rsidRPr="00A62729">
        <w:rPr>
          <w:rFonts w:asciiTheme="minorBidi" w:hAnsiTheme="minorBidi"/>
          <w:sz w:val="22"/>
          <w:szCs w:val="22"/>
          <w:rtl/>
        </w:rPr>
        <w:t>מ/ז/פ)</w:t>
      </w:r>
    </w:p>
    <w:p w14:paraId="79DAFA2D" w14:textId="3EB8CEE9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41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מתבקש לדבר ב--------</w:t>
      </w:r>
    </w:p>
    <w:p w14:paraId="60BC8AB4" w14:textId="757924EE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גשר הירקון</w:t>
      </w:r>
      <w:r w:rsidR="00A62729" w:rsidRPr="00A62729">
        <w:rPr>
          <w:rFonts w:asciiTheme="minorBidi" w:hAnsiTheme="minorBidi"/>
          <w:sz w:val="22"/>
          <w:szCs w:val="22"/>
          <w:rtl/>
        </w:rPr>
        <w:t>:</w:t>
      </w:r>
      <w:r w:rsidRPr="00A62729">
        <w:rPr>
          <w:rFonts w:asciiTheme="minorBidi" w:hAnsiTheme="minorBidi"/>
          <w:sz w:val="22"/>
          <w:szCs w:val="22"/>
          <w:rtl/>
        </w:rPr>
        <w:t xml:space="preserve"> אל תכעסי זה לא ------</w:t>
      </w:r>
    </w:p>
    <w:p w14:paraId="3C220D0F" w14:textId="1216238E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44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ב------ יבוא אלינו </w:t>
      </w:r>
    </w:p>
    <w:p w14:paraId="015BC0FC" w14:textId="3A2F0F32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46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------ סובלנות כלפיי מי שעשה את זה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</w:p>
    <w:p w14:paraId="3807306E" w14:textId="143EDA45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47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>---- גני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 </w:t>
      </w:r>
      <w:r w:rsidRPr="00A62729">
        <w:rPr>
          <w:rFonts w:asciiTheme="minorBidi" w:hAnsiTheme="minorBidi"/>
          <w:sz w:val="22"/>
          <w:szCs w:val="22"/>
          <w:rtl/>
        </w:rPr>
        <w:t xml:space="preserve">הנה הבאתי </w:t>
      </w:r>
    </w:p>
    <w:p w14:paraId="06D9BE3D" w14:textId="510804AC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49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אצו ----- גמדים </w:t>
      </w:r>
    </w:p>
    <w:p w14:paraId="6A63D3AB" w14:textId="5427258D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50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אלתרמן 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: </w:t>
      </w:r>
      <w:r w:rsidRPr="00A62729">
        <w:rPr>
          <w:rFonts w:asciiTheme="minorBidi" w:hAnsiTheme="minorBidi"/>
          <w:sz w:val="22"/>
          <w:szCs w:val="22"/>
          <w:shd w:val="clear" w:color="auto" w:fill="FFFFFF"/>
          <w:rtl/>
        </w:rPr>
        <w:t>שמחתי לך אבעיר כצרור ------</w:t>
      </w:r>
    </w:p>
    <w:p w14:paraId="12BC3917" w14:textId="5D090FE4" w:rsidR="00F76AF9" w:rsidRPr="00A62729" w:rsidRDefault="00F76AF9" w:rsidP="00F76AF9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62729">
        <w:rPr>
          <w:rFonts w:asciiTheme="minorBidi" w:hAnsiTheme="minorBidi"/>
          <w:sz w:val="22"/>
          <w:szCs w:val="22"/>
          <w:rtl/>
        </w:rPr>
        <w:t>52</w:t>
      </w:r>
      <w:r w:rsidR="00A62729" w:rsidRPr="00A62729">
        <w:rPr>
          <w:rFonts w:asciiTheme="minorBidi" w:hAnsiTheme="minorBidi"/>
          <w:sz w:val="22"/>
          <w:szCs w:val="22"/>
          <w:rtl/>
        </w:rPr>
        <w:t xml:space="preserve">. </w:t>
      </w:r>
      <w:r w:rsidRPr="00A62729">
        <w:rPr>
          <w:rFonts w:asciiTheme="minorBidi" w:hAnsiTheme="minorBidi"/>
          <w:sz w:val="22"/>
          <w:szCs w:val="22"/>
          <w:rtl/>
        </w:rPr>
        <w:t xml:space="preserve">הדליקי אותו בחלון </w:t>
      </w:r>
    </w:p>
    <w:p w14:paraId="59E6E565" w14:textId="77777777" w:rsidR="00F76AF9" w:rsidRDefault="00F76AF9" w:rsidP="00F76AF9">
      <w:pPr>
        <w:spacing w:after="0" w:line="240" w:lineRule="auto"/>
        <w:rPr>
          <w:sz w:val="22"/>
          <w:szCs w:val="22"/>
          <w:rtl/>
        </w:rPr>
      </w:pPr>
    </w:p>
    <w:p w14:paraId="09FB3CD2" w14:textId="2E37A2A9" w:rsidR="00A62729" w:rsidRDefault="00A62729">
      <w:pPr>
        <w:bidi w:val="0"/>
        <w:spacing w:line="278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14:paraId="0658F1B3" w14:textId="77777777" w:rsidR="00F76AF9" w:rsidRDefault="00F76AF9" w:rsidP="00F76AF9">
      <w:pPr>
        <w:spacing w:after="0" w:line="240" w:lineRule="auto"/>
        <w:rPr>
          <w:sz w:val="22"/>
          <w:szCs w:val="22"/>
          <w:rtl/>
        </w:rPr>
      </w:pPr>
    </w:p>
    <w:p w14:paraId="05824501" w14:textId="77777777" w:rsidR="00D45A1D" w:rsidRPr="00A62729" w:rsidRDefault="00D45A1D" w:rsidP="00D45A1D">
      <w:pPr>
        <w:spacing w:after="0" w:line="240" w:lineRule="auto"/>
        <w:rPr>
          <w:b/>
          <w:bCs/>
          <w:sz w:val="32"/>
          <w:szCs w:val="32"/>
        </w:rPr>
      </w:pPr>
      <w:r w:rsidRPr="00A62729">
        <w:rPr>
          <w:b/>
          <w:bCs/>
          <w:sz w:val="32"/>
          <w:szCs w:val="32"/>
          <w:rtl/>
        </w:rPr>
        <w:t xml:space="preserve">פתרון תשבץ זמר </w:t>
      </w:r>
      <w:r w:rsidRPr="00A62729">
        <w:rPr>
          <w:b/>
          <w:bCs/>
          <w:color w:val="FF0000"/>
          <w:sz w:val="32"/>
          <w:szCs w:val="32"/>
          <w:rtl/>
        </w:rPr>
        <w:t xml:space="preserve">615 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5A1D" w14:paraId="3404E9EB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E3F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97A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 xml:space="preserve">ת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9CE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B6E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70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ED71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7C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2AE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C88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5C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0810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3C03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3E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ק</w:t>
            </w:r>
          </w:p>
        </w:tc>
      </w:tr>
      <w:tr w:rsidR="00D45A1D" w14:paraId="6F5115CD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8A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BEB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ל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9D0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5F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51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EC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19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C96B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1E2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E6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9A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95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EB6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</w:tr>
      <w:tr w:rsidR="00D45A1D" w14:paraId="094D40F5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09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1ED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1D5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ש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300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4B5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4788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E66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A28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BB1" w14:textId="154C1846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  <w:r w:rsidR="00A62729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16A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712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55D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6F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</w:tr>
      <w:tr w:rsidR="00D45A1D" w14:paraId="1E4E9D1F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A9F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1E34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514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67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806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98B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7348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6F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C3B5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B05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color w:val="FF0000"/>
                <w:rtl/>
              </w:rPr>
            </w:pPr>
            <w:r>
              <w:rPr>
                <w:b/>
                <w:bCs/>
                <w:i/>
                <w:i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6F0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color w:val="FF0000"/>
                <w:rtl/>
              </w:rPr>
            </w:pPr>
            <w:r>
              <w:rPr>
                <w:b/>
                <w:bCs/>
                <w:i/>
                <w:iCs/>
                <w:color w:val="FF0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ABB6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5E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</w:tr>
      <w:tr w:rsidR="00D45A1D" w14:paraId="11190B81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7A5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36E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27F6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E8EE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F5F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400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07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A3B4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C4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5BF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B7B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E9E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2789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</w:tr>
      <w:tr w:rsidR="00D45A1D" w14:paraId="10A77DDA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14C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FD7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4C4D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3D2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AFA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84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CC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4AD6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E6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EC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126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56D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F98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</w:tr>
      <w:tr w:rsidR="00D45A1D" w14:paraId="6E7B088B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CFB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55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ק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913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7A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A8AA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61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C027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507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color w:val="FF0000"/>
                <w:rtl/>
              </w:rPr>
            </w:pPr>
            <w:r>
              <w:rPr>
                <w:b/>
                <w:bCs/>
                <w:i/>
                <w:i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3A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color w:val="FF0000"/>
                <w:rtl/>
              </w:rPr>
            </w:pPr>
            <w:r>
              <w:rPr>
                <w:b/>
                <w:bCs/>
                <w:i/>
                <w:i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EA9D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7968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433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34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</w:tr>
      <w:tr w:rsidR="00D45A1D" w14:paraId="383A3634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3A27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E0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EF68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18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D1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66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C5C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28E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60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AD7F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06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70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446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</w:tr>
      <w:tr w:rsidR="00D45A1D" w14:paraId="7F19A5B4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C5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C9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ED7F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000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840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6D91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C66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99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C33A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BD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34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9A5B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AE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</w:tr>
      <w:tr w:rsidR="00D45A1D" w14:paraId="18DB27AC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1E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529F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AC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A2F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63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9F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A21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0B8F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41A7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F7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8CB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BD9E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9234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</w:tr>
      <w:tr w:rsidR="00D45A1D" w14:paraId="4495B9D2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2E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4EAF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9FA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A1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02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15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91A10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35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96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EB4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0D3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D1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2EAC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</w:tr>
      <w:tr w:rsidR="00D45A1D" w14:paraId="12FEE203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8BD9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68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1E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40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BE7E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C1AA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543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0044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F258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99D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BA6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D15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405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</w:tr>
      <w:tr w:rsidR="00D45A1D" w14:paraId="780D8372" w14:textId="77777777" w:rsidTr="00D45A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376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C2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D51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צ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98DB1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90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54BB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736F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399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47C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8D8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4177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AC2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886F0" w14:textId="77777777" w:rsidR="00D45A1D" w:rsidRDefault="00D45A1D">
            <w:pPr>
              <w:spacing w:line="240" w:lineRule="auto"/>
              <w:rPr>
                <w:b/>
                <w:bCs/>
                <w:i/>
                <w:iCs/>
                <w:rtl/>
              </w:rPr>
            </w:pPr>
          </w:p>
        </w:tc>
      </w:tr>
    </w:tbl>
    <w:p w14:paraId="1D3D165A" w14:textId="77777777" w:rsidR="00F76AF9" w:rsidRDefault="00F76AF9" w:rsidP="00F76AF9">
      <w:pPr>
        <w:spacing w:after="0" w:line="240" w:lineRule="auto"/>
        <w:rPr>
          <w:sz w:val="22"/>
          <w:szCs w:val="22"/>
          <w:rtl/>
        </w:rPr>
      </w:pPr>
    </w:p>
    <w:p w14:paraId="4B8F489F" w14:textId="77777777" w:rsidR="00F76AF9" w:rsidRDefault="00F76AF9" w:rsidP="00F76AF9">
      <w:pPr>
        <w:spacing w:after="0" w:line="240" w:lineRule="auto"/>
        <w:rPr>
          <w:sz w:val="22"/>
          <w:szCs w:val="22"/>
          <w:rtl/>
        </w:rPr>
      </w:pPr>
    </w:p>
    <w:p w14:paraId="52E1D201" w14:textId="77777777" w:rsidR="00F76AF9" w:rsidRDefault="00F76AF9" w:rsidP="00F76AF9">
      <w:pPr>
        <w:spacing w:after="0" w:line="240" w:lineRule="auto"/>
        <w:rPr>
          <w:sz w:val="22"/>
          <w:szCs w:val="22"/>
          <w:rtl/>
        </w:rPr>
      </w:pPr>
    </w:p>
    <w:p w14:paraId="600C4319" w14:textId="77777777" w:rsidR="00F76AF9" w:rsidRDefault="00F76AF9"/>
    <w:sectPr w:rsidR="00F76AF9" w:rsidSect="00F76AF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F9"/>
    <w:rsid w:val="00594EE7"/>
    <w:rsid w:val="00A62729"/>
    <w:rsid w:val="00A93AD3"/>
    <w:rsid w:val="00AE4B5D"/>
    <w:rsid w:val="00B734F0"/>
    <w:rsid w:val="00B83714"/>
    <w:rsid w:val="00D45A1D"/>
    <w:rsid w:val="00DF17BE"/>
    <w:rsid w:val="00F76AF9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9420"/>
  <w15:chartTrackingRefBased/>
  <w15:docId w15:val="{60D87A6B-1BB9-43AA-94F7-9FCF406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F9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6A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7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76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76A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76AF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76A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76AF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76A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76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7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7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F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7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F9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F76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76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F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76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F76A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446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2025-04-02T06:53:00Z</dcterms:created>
  <dcterms:modified xsi:type="dcterms:W3CDTF">2025-04-02T13:36:00Z</dcterms:modified>
</cp:coreProperties>
</file>