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5357D" w14:textId="72BE122E" w:rsidR="0006156A" w:rsidRPr="00B85466" w:rsidRDefault="0006156A" w:rsidP="0006156A">
      <w:pPr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06156A">
        <w:rPr>
          <w:rFonts w:asciiTheme="minorBidi" w:hAnsiTheme="minorBidi" w:cstheme="minorBidi"/>
          <w:b/>
          <w:bCs/>
          <w:sz w:val="32"/>
          <w:szCs w:val="32"/>
          <w:rtl/>
        </w:rPr>
        <w:t>תשבץ</w:t>
      </w:r>
      <w:r w:rsidRPr="0006156A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06156A">
        <w:rPr>
          <w:rFonts w:asciiTheme="minorBidi" w:hAnsiTheme="minorBidi" w:cstheme="minorBidi"/>
          <w:b/>
          <w:bCs/>
          <w:sz w:val="32"/>
          <w:szCs w:val="32"/>
          <w:rtl/>
        </w:rPr>
        <w:t>זמר</w:t>
      </w:r>
      <w:r w:rsidR="00B85466" w:rsidRPr="00B85466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עברי מס'</w:t>
      </w:r>
      <w:r w:rsidRPr="0006156A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r w:rsidRPr="0006156A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614</w:t>
      </w:r>
      <w:r w:rsidR="00BE26B1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 xml:space="preserve"> </w:t>
      </w:r>
      <w:r w:rsidR="00B85466" w:rsidRPr="00B85466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(בסימן </w:t>
      </w:r>
      <w:r w:rsidRPr="0006156A">
        <w:rPr>
          <w:rFonts w:asciiTheme="minorBidi" w:hAnsiTheme="minorBidi" w:cstheme="minorBidi"/>
          <w:b/>
          <w:bCs/>
          <w:sz w:val="32"/>
          <w:szCs w:val="32"/>
          <w:rtl/>
        </w:rPr>
        <w:t>אורי אסף</w:t>
      </w:r>
      <w:r w:rsidR="00B85466" w:rsidRPr="00B85466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ז"ל)</w:t>
      </w:r>
    </w:p>
    <w:p w14:paraId="4ADA1590" w14:textId="77777777" w:rsidR="00B85466" w:rsidRPr="00EE56AB" w:rsidRDefault="00B85466" w:rsidP="0006156A">
      <w:pPr>
        <w:rPr>
          <w:rFonts w:asciiTheme="minorBidi" w:hAnsiTheme="minorBidi" w:cstheme="minorBidi"/>
          <w:sz w:val="22"/>
          <w:szCs w:val="22"/>
          <w:rtl/>
        </w:rPr>
      </w:pPr>
    </w:p>
    <w:p w14:paraId="4798C935" w14:textId="77777777" w:rsidR="00EE56AB" w:rsidRPr="00EE56AB" w:rsidRDefault="00EE56AB" w:rsidP="00EE56AB">
      <w:pPr>
        <w:rPr>
          <w:rFonts w:asciiTheme="minorBidi" w:hAnsiTheme="minorBidi" w:cstheme="minorBidi"/>
          <w:rtl/>
        </w:rPr>
      </w:pPr>
      <w:r w:rsidRPr="00EE56AB">
        <w:rPr>
          <w:rFonts w:asciiTheme="minorBidi" w:hAnsiTheme="minorBidi" w:cstheme="minorBidi"/>
          <w:rtl/>
        </w:rPr>
        <w:t>אבנר כרמל</w:t>
      </w:r>
      <w:r w:rsidRPr="00EE56AB">
        <w:rPr>
          <w:rFonts w:asciiTheme="minorBidi" w:hAnsiTheme="minorBidi" w:cstheme="minorBidi"/>
        </w:rPr>
        <w:t xml:space="preserve"> </w:t>
      </w:r>
      <w:hyperlink r:id="rId5" w:history="1">
        <w:r w:rsidRPr="00EE56AB">
          <w:rPr>
            <w:rStyle w:val="Hyperlink"/>
            <w:rFonts w:asciiTheme="minorBidi" w:hAnsiTheme="minorBidi" w:cstheme="minorBidi"/>
          </w:rPr>
          <w:t>avna47@gmail.com</w:t>
        </w:r>
      </w:hyperlink>
    </w:p>
    <w:p w14:paraId="4B6BBE8F" w14:textId="77777777" w:rsidR="00EE56AB" w:rsidRPr="00EE56AB" w:rsidRDefault="00EE56AB" w:rsidP="00EE56AB">
      <w:pPr>
        <w:rPr>
          <w:rFonts w:asciiTheme="minorBidi" w:hAnsiTheme="minorBidi" w:cstheme="minorBidi"/>
          <w:rtl/>
        </w:rPr>
      </w:pPr>
      <w:r w:rsidRPr="00EE56AB">
        <w:rPr>
          <w:rFonts w:asciiTheme="minorBidi" w:hAnsiTheme="minorBidi" w:cstheme="minorBidi"/>
          <w:rtl/>
        </w:rPr>
        <w:t>מ/ז/פ: שם פרטי ו/או משפחה של מלחין/זמר/פזמונאי</w:t>
      </w:r>
    </w:p>
    <w:p w14:paraId="7F7A58A6" w14:textId="77777777" w:rsidR="00EE56AB" w:rsidRPr="00EE56AB" w:rsidRDefault="00EE56AB" w:rsidP="00EE56AB">
      <w:pPr>
        <w:rPr>
          <w:rFonts w:asciiTheme="minorBidi" w:hAnsiTheme="minorBidi" w:cstheme="minorBidi"/>
          <w:rtl/>
        </w:rPr>
      </w:pPr>
      <w:r w:rsidRPr="00EE56AB">
        <w:rPr>
          <w:rFonts w:asciiTheme="minorBidi" w:hAnsiTheme="minorBidi" w:cstheme="minorBidi"/>
          <w:rtl/>
        </w:rPr>
        <w:t xml:space="preserve">מוצע להיעזר באתרי אינטרנט של זמר עברי. </w:t>
      </w:r>
    </w:p>
    <w:p w14:paraId="13A7DD4E" w14:textId="77777777" w:rsidR="00EE56AB" w:rsidRPr="00EE56AB" w:rsidRDefault="00EE56AB" w:rsidP="00EE56AB">
      <w:pPr>
        <w:rPr>
          <w:rFonts w:asciiTheme="minorBidi" w:hAnsiTheme="minorBidi" w:cstheme="minorBidi"/>
          <w:rtl/>
        </w:rPr>
      </w:pPr>
      <w:r w:rsidRPr="00EE56AB">
        <w:rPr>
          <w:rFonts w:asciiTheme="minorBidi" w:hAnsiTheme="minorBidi" w:cstheme="minorBidi"/>
          <w:rtl/>
        </w:rPr>
        <w:t>המחשב מבחין בין "דרך" ל"בדרך</w:t>
      </w:r>
      <w:r w:rsidRPr="00EE56AB">
        <w:rPr>
          <w:rFonts w:asciiTheme="minorBidi" w:hAnsiTheme="minorBidi" w:cstheme="minorBidi"/>
        </w:rPr>
        <w:t>"</w:t>
      </w:r>
    </w:p>
    <w:p w14:paraId="29E1BCB3" w14:textId="77777777" w:rsidR="00EE56AB" w:rsidRPr="00EE56AB" w:rsidRDefault="00EE56AB" w:rsidP="00EE56AB">
      <w:pPr>
        <w:rPr>
          <w:rFonts w:asciiTheme="minorBidi" w:hAnsiTheme="minorBidi" w:cstheme="minorBidi"/>
          <w:rtl/>
        </w:rPr>
      </w:pPr>
      <w:r w:rsidRPr="00EE56AB">
        <w:rPr>
          <w:rFonts w:asciiTheme="minorBidi" w:hAnsiTheme="minorBidi" w:cstheme="minorBidi"/>
          <w:rtl/>
        </w:rPr>
        <w:t>לעתים כתיב מלא (שימרי; רגליים) ולעתים כתיב חסר (שמרי; רגלים)</w:t>
      </w:r>
    </w:p>
    <w:p w14:paraId="03C10710" w14:textId="77777777" w:rsidR="00B85466" w:rsidRPr="0006156A" w:rsidRDefault="00B85466" w:rsidP="0006156A">
      <w:pPr>
        <w:rPr>
          <w:rFonts w:asciiTheme="minorBidi" w:hAnsiTheme="minorBidi" w:cstheme="minorBidi"/>
          <w:sz w:val="22"/>
          <w:szCs w:val="22"/>
          <w:rtl/>
        </w:rPr>
      </w:pP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06156A" w:rsidRPr="0006156A" w14:paraId="134A7E3A" w14:textId="77777777" w:rsidTr="0006156A">
        <w:trPr>
          <w:trHeight w:val="397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1FD84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76328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3C3D6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C951A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0CE4E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413A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E456E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A745E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EE0BD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07B0A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D1A4E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6FCD9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EFADB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06156A" w:rsidRPr="0006156A" w14:paraId="2DE80613" w14:textId="77777777" w:rsidTr="0006156A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9224E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DCC2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2D0D3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1FA09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1D468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E68E8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B5EEE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59159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5E8B7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D5EBE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86394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2CAF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C2299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06156A" w:rsidRPr="0006156A" w14:paraId="44A1BC48" w14:textId="77777777" w:rsidTr="0006156A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DCD1C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28C95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7E8B2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6FA31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8D14A" w14:textId="77777777" w:rsidR="0006156A" w:rsidRPr="0006156A" w:rsidRDefault="0006156A" w:rsidP="0006156A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1D328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E861E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BE58C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EB9F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922B4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53B78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7298A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1366D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06156A" w:rsidRPr="0006156A" w14:paraId="7D08B6CF" w14:textId="77777777" w:rsidTr="0006156A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0E7FB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04927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2FCC9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89DE3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DE966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FE964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5434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0358B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2E97E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45200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B1ED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8A88A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8EFF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06156A" w:rsidRPr="0006156A" w14:paraId="42A417FB" w14:textId="77777777" w:rsidTr="0006156A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A0BCC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80D3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21830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6B4BD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A58E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C0BD4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EBCA6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8173A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EDB4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EDFDE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F1A73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6563D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3F4C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06156A" w:rsidRPr="0006156A" w14:paraId="63AD7F64" w14:textId="77777777" w:rsidTr="0006156A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8DC11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F3086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4EF0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200E4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EB0A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DD206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EFF87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DC598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23342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5390E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A8BE7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5F124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ABD9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06156A" w:rsidRPr="0006156A" w14:paraId="7AE155A3" w14:textId="77777777" w:rsidTr="0006156A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D1E2F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B868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E44A0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759C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BA017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95198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32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19BF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492F2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3099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31987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70F82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34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AC24C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AFCF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06156A" w:rsidRPr="0006156A" w14:paraId="23371197" w14:textId="77777777" w:rsidTr="0006156A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F4C52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B43D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268D1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BFFE6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52301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87FF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A290A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3196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C0FDF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36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C9AE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B192A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2AF5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9FCE1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37</w:t>
            </w:r>
          </w:p>
        </w:tc>
      </w:tr>
      <w:tr w:rsidR="0006156A" w:rsidRPr="0006156A" w14:paraId="048B4EC4" w14:textId="77777777" w:rsidTr="0006156A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A9D22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38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ADB92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39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64F0C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3657D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935FD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912FC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40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32D9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D9EDA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41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D9E1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A478E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02FB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1C58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7288D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06156A" w:rsidRPr="0006156A" w14:paraId="373A0895" w14:textId="77777777" w:rsidTr="0006156A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968C0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48CC1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42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9D75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6712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80803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43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83933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38C3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96582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44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80FCE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33B09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CA302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45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65C4B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F778C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06156A" w:rsidRPr="0006156A" w14:paraId="37E51AEB" w14:textId="77777777" w:rsidTr="0006156A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803FC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>46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BBCD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A9ED5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C38C8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47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1D9B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BB20D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A8864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48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F6535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A65EB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49CAB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49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4414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FAC0D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50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4111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06156A" w:rsidRPr="0006156A" w14:paraId="05CD99B8" w14:textId="77777777" w:rsidTr="0006156A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67904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51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D91E2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22F4A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52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1FD1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A9187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DEAF1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53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05FB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12D59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54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58DE5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55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14683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CB88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063B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EFFF2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06156A" w:rsidRPr="0006156A" w14:paraId="0164EDE5" w14:textId="77777777" w:rsidTr="0006156A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E12A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E05F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C8DBA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56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0418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7D94D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0483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1EF81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E1783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8A26E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2563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3261F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615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6753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C2ED" w14:textId="77777777" w:rsidR="0006156A" w:rsidRPr="0006156A" w:rsidRDefault="0006156A" w:rsidP="0006156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</w:tbl>
    <w:p w14:paraId="3295768B" w14:textId="77777777" w:rsidR="00F36C99" w:rsidRDefault="00F36C99" w:rsidP="00F36C99">
      <w:pPr>
        <w:rPr>
          <w:rFonts w:asciiTheme="minorBidi" w:hAnsiTheme="minorBidi" w:cstheme="minorBidi"/>
          <w:sz w:val="22"/>
          <w:szCs w:val="22"/>
          <w:rtl/>
        </w:rPr>
      </w:pPr>
    </w:p>
    <w:p w14:paraId="784360A5" w14:textId="52E83DBE" w:rsidR="00F36C99" w:rsidRPr="00F36C99" w:rsidRDefault="00F36C99" w:rsidP="00F36C99">
      <w:pPr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(</w:t>
      </w:r>
      <w:r w:rsidRPr="00F36C99">
        <w:rPr>
          <w:rFonts w:asciiTheme="minorBidi" w:hAnsiTheme="minorBidi" w:cstheme="minorBidi"/>
          <w:sz w:val="22"/>
          <w:szCs w:val="22"/>
          <w:rtl/>
        </w:rPr>
        <w:t xml:space="preserve">השורות </w:t>
      </w:r>
      <w:r w:rsidRPr="00F36C99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המודגשות </w:t>
      </w:r>
      <w:r w:rsidRPr="00F36C99">
        <w:rPr>
          <w:rFonts w:asciiTheme="minorBidi" w:hAnsiTheme="minorBidi" w:cstheme="minorBidi"/>
          <w:sz w:val="22"/>
          <w:szCs w:val="22"/>
          <w:rtl/>
        </w:rPr>
        <w:t>מתייחסות לשירי אורי אסף ז"ל,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F36C99">
        <w:rPr>
          <w:rFonts w:asciiTheme="minorBidi" w:hAnsiTheme="minorBidi" w:cstheme="minorBidi"/>
          <w:sz w:val="22"/>
          <w:szCs w:val="22"/>
          <w:rtl/>
        </w:rPr>
        <w:t>שנולד בכפר מנחם</w:t>
      </w:r>
      <w:r>
        <w:rPr>
          <w:rFonts w:asciiTheme="minorBidi" w:hAnsiTheme="minorBidi" w:cstheme="minorBidi" w:hint="cs"/>
          <w:sz w:val="22"/>
          <w:szCs w:val="22"/>
          <w:rtl/>
        </w:rPr>
        <w:t>)</w:t>
      </w:r>
      <w:r w:rsidRPr="00F36C99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3E99D579" w14:textId="4BDF9A4B" w:rsidR="00EE56AB" w:rsidRDefault="00EE56AB" w:rsidP="0006156A">
      <w:pPr>
        <w:rPr>
          <w:rFonts w:asciiTheme="minorBidi" w:hAnsiTheme="minorBidi" w:cstheme="minorBidi"/>
          <w:sz w:val="22"/>
          <w:szCs w:val="22"/>
          <w:rtl/>
        </w:rPr>
      </w:pPr>
    </w:p>
    <w:p w14:paraId="18071DF8" w14:textId="78D6E7C2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מאוזן</w:t>
      </w:r>
      <w:r w:rsidR="00EE56AB" w:rsidRPr="00BE26B1">
        <w:rPr>
          <w:rFonts w:asciiTheme="minorBidi" w:hAnsiTheme="minorBidi" w:cstheme="minorBidi"/>
          <w:sz w:val="22"/>
          <w:szCs w:val="22"/>
          <w:rtl/>
        </w:rPr>
        <w:t>: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64157A46" w14:textId="7AD88EF9" w:rsidR="0006156A" w:rsidRPr="0006156A" w:rsidRDefault="0006156A" w:rsidP="0006156A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06156A">
        <w:rPr>
          <w:rFonts w:asciiTheme="minorBidi" w:hAnsiTheme="minorBidi" w:cstheme="minorBidi"/>
          <w:b/>
          <w:bCs/>
          <w:sz w:val="22"/>
          <w:szCs w:val="22"/>
          <w:rtl/>
        </w:rPr>
        <w:t>1</w:t>
      </w:r>
      <w:r w:rsidR="00BE26B1">
        <w:rPr>
          <w:rFonts w:asciiTheme="minorBidi" w:hAnsiTheme="minorBidi" w:cstheme="minorBidi"/>
          <w:b/>
          <w:bCs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b/>
          <w:bCs/>
          <w:sz w:val="22"/>
          <w:szCs w:val="22"/>
          <w:rtl/>
        </w:rPr>
        <w:t>דבר אליה בפרחים</w:t>
      </w:r>
      <w:r w:rsidR="00BE26B1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(</w:t>
      </w:r>
      <w:r w:rsidRPr="0006156A">
        <w:rPr>
          <w:rFonts w:asciiTheme="minorBidi" w:hAnsiTheme="minorBidi" w:cstheme="minorBidi"/>
          <w:b/>
          <w:bCs/>
          <w:sz w:val="22"/>
          <w:szCs w:val="22"/>
          <w:rtl/>
        </w:rPr>
        <w:t>מ/ז/פ)</w:t>
      </w:r>
    </w:p>
    <w:p w14:paraId="2700CA34" w14:textId="3A8CA5B8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5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--- האיש אשר יבוא בשער </w:t>
      </w:r>
    </w:p>
    <w:p w14:paraId="6459E4EF" w14:textId="587BC9DD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8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b/>
          <w:bCs/>
          <w:sz w:val="22"/>
          <w:szCs w:val="22"/>
          <w:rtl/>
        </w:rPr>
        <w:t>הלח</w:t>
      </w:r>
      <w:r w:rsidR="00BE26B1">
        <w:rPr>
          <w:rFonts w:asciiTheme="minorBidi" w:hAnsiTheme="minorBidi" w:cstheme="minorBidi" w:hint="cs"/>
          <w:b/>
          <w:bCs/>
          <w:sz w:val="22"/>
          <w:szCs w:val="22"/>
          <w:rtl/>
        </w:rPr>
        <w:t>י</w:t>
      </w:r>
      <w:r w:rsidRPr="0006156A">
        <w:rPr>
          <w:rFonts w:asciiTheme="minorBidi" w:hAnsiTheme="minorBidi" w:cstheme="minorBidi"/>
          <w:b/>
          <w:bCs/>
          <w:sz w:val="22"/>
          <w:szCs w:val="22"/>
          <w:rtl/>
        </w:rPr>
        <w:t>נה את 3 מאונך</w:t>
      </w:r>
      <w:r w:rsidR="00BE26B1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(</w:t>
      </w:r>
      <w:r w:rsidRPr="0006156A">
        <w:rPr>
          <w:rFonts w:asciiTheme="minorBidi" w:hAnsiTheme="minorBidi" w:cstheme="minorBidi"/>
          <w:b/>
          <w:bCs/>
          <w:sz w:val="22"/>
          <w:szCs w:val="22"/>
          <w:rtl/>
        </w:rPr>
        <w:t>מ/ז/פ)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67B09FEE" w14:textId="211C26F2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9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נתן ריחו</w:t>
      </w:r>
    </w:p>
    <w:p w14:paraId="7DF45801" w14:textId="4393B149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11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יין חכלילי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06156A">
        <w:rPr>
          <w:rFonts w:asciiTheme="minorBidi" w:hAnsiTheme="minorBidi" w:cstheme="minorBidi"/>
          <w:sz w:val="22"/>
          <w:szCs w:val="22"/>
          <w:rtl/>
        </w:rPr>
        <w:t>שלי ב------</w:t>
      </w:r>
    </w:p>
    <w:p w14:paraId="21E129CF" w14:textId="30F07746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12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קטן הוא ו----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06156A">
        <w:rPr>
          <w:rFonts w:asciiTheme="minorBidi" w:hAnsiTheme="minorBidi" w:cstheme="minorBidi"/>
          <w:sz w:val="22"/>
          <w:szCs w:val="22"/>
          <w:rtl/>
        </w:rPr>
        <w:t>הוא חדרי</w:t>
      </w:r>
    </w:p>
    <w:p w14:paraId="560D9F06" w14:textId="25C86263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13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בשדה ירוק -------- אחריך </w:t>
      </w:r>
    </w:p>
    <w:p w14:paraId="639A8531" w14:textId="48CF166A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15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--- אני כעשב בר </w:t>
      </w:r>
    </w:p>
    <w:p w14:paraId="39F484BD" w14:textId="500ED98B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16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עם 52</w:t>
      </w:r>
      <w:r w:rsidR="00BE26B1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06156A">
        <w:rPr>
          <w:rFonts w:asciiTheme="minorBidi" w:hAnsiTheme="minorBidi" w:cstheme="minorBidi"/>
          <w:sz w:val="22"/>
          <w:szCs w:val="22"/>
          <w:rtl/>
        </w:rPr>
        <w:t>מאונך</w:t>
      </w:r>
      <w:r w:rsidR="00EE56AB" w:rsidRPr="00BE26B1">
        <w:rPr>
          <w:rFonts w:asciiTheme="minorBidi" w:hAnsiTheme="minorBidi" w:cstheme="minorBidi"/>
          <w:sz w:val="22"/>
          <w:szCs w:val="22"/>
          <w:rtl/>
        </w:rPr>
        <w:t>: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06156A">
        <w:rPr>
          <w:rFonts w:asciiTheme="minorBidi" w:hAnsiTheme="minorBidi" w:cstheme="minorBidi"/>
          <w:sz w:val="22"/>
          <w:szCs w:val="22"/>
          <w:rtl/>
        </w:rPr>
        <w:t>הפתעת אותי, אני ------</w:t>
      </w:r>
    </w:p>
    <w:p w14:paraId="74951BA0" w14:textId="0682BC60" w:rsidR="0006156A" w:rsidRPr="0006156A" w:rsidRDefault="0006156A" w:rsidP="0006156A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06156A">
        <w:rPr>
          <w:rFonts w:asciiTheme="minorBidi" w:hAnsiTheme="minorBidi" w:cstheme="minorBidi"/>
          <w:b/>
          <w:bCs/>
          <w:sz w:val="22"/>
          <w:szCs w:val="22"/>
          <w:rtl/>
        </w:rPr>
        <w:t>18</w:t>
      </w:r>
      <w:r w:rsidR="00BE26B1">
        <w:rPr>
          <w:rFonts w:asciiTheme="minorBidi" w:hAnsiTheme="minorBidi" w:cstheme="minorBidi"/>
          <w:b/>
          <w:bCs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b/>
          <w:bCs/>
          <w:sz w:val="22"/>
          <w:szCs w:val="22"/>
          <w:rtl/>
        </w:rPr>
        <w:t>הופעת לצדי</w:t>
      </w:r>
      <w:r w:rsidR="00BE26B1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06156A">
        <w:rPr>
          <w:rFonts w:asciiTheme="minorBidi" w:hAnsiTheme="minorBidi" w:cstheme="minorBidi"/>
          <w:b/>
          <w:bCs/>
          <w:sz w:val="22"/>
          <w:szCs w:val="22"/>
          <w:rtl/>
        </w:rPr>
        <w:t xml:space="preserve">------- כחלום </w:t>
      </w:r>
    </w:p>
    <w:p w14:paraId="1751C895" w14:textId="5DBE12D7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20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אחותו הקטנה כמעט בת שנה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06156A">
        <w:rPr>
          <w:rFonts w:asciiTheme="minorBidi" w:hAnsiTheme="minorBidi" w:cstheme="minorBidi"/>
          <w:sz w:val="22"/>
          <w:szCs w:val="22"/>
          <w:rtl/>
        </w:rPr>
        <w:t>מ/ז/פ)</w:t>
      </w:r>
    </w:p>
    <w:p w14:paraId="119D60CB" w14:textId="38879289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21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כי </w:t>
      </w:r>
      <w:r w:rsidRPr="00114657">
        <w:rPr>
          <w:rFonts w:asciiTheme="minorBidi" w:hAnsiTheme="minorBidi" w:cstheme="minorBidi"/>
          <w:sz w:val="22"/>
          <w:szCs w:val="22"/>
          <w:rtl/>
        </w:rPr>
        <w:t>ה</w:t>
      </w:r>
      <w:r w:rsidR="00114657" w:rsidRPr="00114657">
        <w:rPr>
          <w:rFonts w:asciiTheme="minorBidi" w:hAnsiTheme="minorBidi" w:cstheme="minorBidi" w:hint="cs"/>
          <w:sz w:val="22"/>
          <w:szCs w:val="22"/>
          <w:rtl/>
        </w:rPr>
        <w:t>------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 שמור בעינב הוא</w:t>
      </w:r>
    </w:p>
    <w:p w14:paraId="5D97121A" w14:textId="042EEEE8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22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עם 46 מאוזן</w:t>
      </w:r>
      <w:r w:rsidR="00EE56AB" w:rsidRPr="00BE26B1">
        <w:rPr>
          <w:rFonts w:asciiTheme="minorBidi" w:hAnsiTheme="minorBidi" w:cstheme="minorBidi"/>
          <w:sz w:val="22"/>
          <w:szCs w:val="22"/>
          <w:rtl/>
        </w:rPr>
        <w:t>: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 הלכתי ב------ וכבר אני חוזרת </w:t>
      </w:r>
    </w:p>
    <w:p w14:paraId="079E5ECB" w14:textId="2DCA03B7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23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עגל ---- קשור בחבל </w:t>
      </w:r>
    </w:p>
    <w:p w14:paraId="61A74213" w14:textId="46F7CFB6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24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יש לי יום יום -----</w:t>
      </w:r>
    </w:p>
    <w:p w14:paraId="689EB2CF" w14:textId="0CAEDC91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25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בכל זאת יש בה ------</w:t>
      </w:r>
    </w:p>
    <w:p w14:paraId="2B3E9C39" w14:textId="08F14E05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29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--- פן תעיר </w:t>
      </w:r>
    </w:p>
    <w:p w14:paraId="1BFBF533" w14:textId="64BC9C36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30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b/>
          <w:bCs/>
          <w:sz w:val="22"/>
          <w:szCs w:val="22"/>
          <w:rtl/>
        </w:rPr>
        <w:t>נושם את עופרה כריח ה</w:t>
      </w:r>
      <w:r w:rsidR="00BE26B1">
        <w:rPr>
          <w:rFonts w:asciiTheme="minorBidi" w:hAnsiTheme="minorBidi" w:cstheme="minorBidi" w:hint="cs"/>
          <w:b/>
          <w:bCs/>
          <w:sz w:val="22"/>
          <w:szCs w:val="22"/>
          <w:rtl/>
        </w:rPr>
        <w:t>ו</w:t>
      </w:r>
      <w:r w:rsidRPr="0006156A">
        <w:rPr>
          <w:rFonts w:asciiTheme="minorBidi" w:hAnsiTheme="minorBidi" w:cstheme="minorBidi"/>
          <w:b/>
          <w:bCs/>
          <w:sz w:val="22"/>
          <w:szCs w:val="22"/>
          <w:rtl/>
        </w:rPr>
        <w:t>ורדים</w:t>
      </w:r>
      <w:r w:rsidR="00BE26B1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(</w:t>
      </w:r>
      <w:r w:rsidRPr="0006156A">
        <w:rPr>
          <w:rFonts w:asciiTheme="minorBidi" w:hAnsiTheme="minorBidi" w:cstheme="minorBidi"/>
          <w:b/>
          <w:bCs/>
          <w:sz w:val="22"/>
          <w:szCs w:val="22"/>
          <w:rtl/>
        </w:rPr>
        <w:t>מ/ז/פ)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2BFA6BBD" w14:textId="0091185C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33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אומרים ------ וחיי </w:t>
      </w:r>
    </w:p>
    <w:p w14:paraId="4103ECB4" w14:textId="58E8E39A" w:rsidR="0006156A" w:rsidRPr="0006156A" w:rsidRDefault="0006156A" w:rsidP="0006156A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35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b/>
          <w:bCs/>
          <w:sz w:val="22"/>
          <w:szCs w:val="22"/>
          <w:rtl/>
        </w:rPr>
        <w:t>-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-----, </w:t>
      </w:r>
      <w:r w:rsidRPr="0006156A">
        <w:rPr>
          <w:rFonts w:asciiTheme="minorBidi" w:hAnsiTheme="minorBidi" w:cstheme="minorBidi"/>
          <w:b/>
          <w:bCs/>
          <w:sz w:val="22"/>
          <w:szCs w:val="22"/>
          <w:rtl/>
        </w:rPr>
        <w:t>נזכרתי בך לעת ערבית</w:t>
      </w:r>
    </w:p>
    <w:p w14:paraId="4E9C9453" w14:textId="67198D3A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lastRenderedPageBreak/>
        <w:t>36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כשהיינו ------ שיחקנו </w:t>
      </w:r>
    </w:p>
    <w:p w14:paraId="67F3134F" w14:textId="42DB1007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38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קול -----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06156A">
        <w:rPr>
          <w:rFonts w:asciiTheme="minorBidi" w:hAnsiTheme="minorBidi" w:cstheme="minorBidi"/>
          <w:sz w:val="22"/>
          <w:szCs w:val="22"/>
          <w:rtl/>
        </w:rPr>
        <w:t>מים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06156A">
        <w:rPr>
          <w:rFonts w:asciiTheme="minorBidi" w:hAnsiTheme="minorBidi" w:cstheme="minorBidi"/>
          <w:sz w:val="22"/>
          <w:szCs w:val="22"/>
          <w:rtl/>
        </w:rPr>
        <w:t>המלח</w:t>
      </w:r>
    </w:p>
    <w:p w14:paraId="7338B1C3" w14:textId="253BC062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40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ולמה ------- על עברו</w:t>
      </w:r>
    </w:p>
    <w:p w14:paraId="61086D8A" w14:textId="3AB7E3F8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42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ו----אני שירי נודד </w:t>
      </w:r>
    </w:p>
    <w:p w14:paraId="1B5F2FF6" w14:textId="238F2B72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43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אי ---</w:t>
      </w:r>
      <w:r w:rsidR="00EE56AB" w:rsidRPr="00BE26B1">
        <w:rPr>
          <w:rFonts w:asciiTheme="minorBidi" w:hAnsiTheme="minorBidi" w:cstheme="minorBidi"/>
          <w:sz w:val="22"/>
          <w:szCs w:val="22"/>
          <w:rtl/>
        </w:rPr>
        <w:t>,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 שם ראיתי קשת בענן </w:t>
      </w:r>
    </w:p>
    <w:p w14:paraId="2DBFA844" w14:textId="202D279C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44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גמזו ובנאי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מ/ז/פ) </w:t>
      </w:r>
    </w:p>
    <w:p w14:paraId="2CA6FF83" w14:textId="0527EC13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46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ראו 22 מאוזן </w:t>
      </w:r>
    </w:p>
    <w:p w14:paraId="1DA51105" w14:textId="55999FE1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47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כמו צמח ----- </w:t>
      </w:r>
    </w:p>
    <w:p w14:paraId="608AAAC8" w14:textId="25DF4014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48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---- אחד לשני לחש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06156A">
        <w:rPr>
          <w:rFonts w:asciiTheme="minorBidi" w:hAnsiTheme="minorBidi" w:cstheme="minorBidi"/>
          <w:sz w:val="22"/>
          <w:szCs w:val="22"/>
          <w:rtl/>
        </w:rPr>
        <w:t>שיר הקטר)</w:t>
      </w:r>
    </w:p>
    <w:p w14:paraId="42C69CD0" w14:textId="46924809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49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------ צאי אותי כלה </w:t>
      </w:r>
    </w:p>
    <w:p w14:paraId="587AAF74" w14:textId="13F1B344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51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b/>
          <w:bCs/>
          <w:sz w:val="22"/>
          <w:szCs w:val="22"/>
          <w:rtl/>
        </w:rPr>
        <w:t>כשהיינו -------- הלכנו בחולות בנשק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75A9D173" w14:textId="7788E7E2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54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הוא יושב עכשי</w:t>
      </w:r>
      <w:r w:rsidR="00485F56">
        <w:rPr>
          <w:rFonts w:asciiTheme="minorBidi" w:hAnsiTheme="minorBidi" w:cstheme="minorBidi" w:hint="cs"/>
          <w:sz w:val="22"/>
          <w:szCs w:val="22"/>
          <w:rtl/>
        </w:rPr>
        <w:t>ו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 עם רינה שם בטנדר ב-------</w:t>
      </w:r>
    </w:p>
    <w:p w14:paraId="0ED52097" w14:textId="02C5474F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56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ואם לא מחר אז -----</w:t>
      </w:r>
    </w:p>
    <w:p w14:paraId="2150056B" w14:textId="42BE1873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57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-----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06156A">
        <w:rPr>
          <w:rFonts w:asciiTheme="minorBidi" w:hAnsiTheme="minorBidi" w:cstheme="minorBidi"/>
          <w:sz w:val="22"/>
          <w:szCs w:val="22"/>
          <w:rtl/>
        </w:rPr>
        <w:t>משמיים מלאך משמיים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15EC9511" w14:textId="77777777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</w:p>
    <w:p w14:paraId="301F73AF" w14:textId="1C8EA658" w:rsidR="0006156A" w:rsidRPr="0006156A" w:rsidRDefault="0006156A" w:rsidP="0006156A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06156A">
        <w:rPr>
          <w:rFonts w:asciiTheme="minorBidi" w:hAnsiTheme="minorBidi" w:cstheme="minorBidi"/>
          <w:b/>
          <w:bCs/>
          <w:sz w:val="22"/>
          <w:szCs w:val="22"/>
          <w:rtl/>
        </w:rPr>
        <w:t>מאונך</w:t>
      </w:r>
      <w:r w:rsidR="00EE56AB" w:rsidRPr="00BE26B1">
        <w:rPr>
          <w:rFonts w:asciiTheme="minorBidi" w:hAnsiTheme="minorBidi" w:cstheme="minorBidi"/>
          <w:b/>
          <w:bCs/>
          <w:sz w:val="22"/>
          <w:szCs w:val="22"/>
          <w:rtl/>
        </w:rPr>
        <w:t>:</w:t>
      </w:r>
      <w:r w:rsidRPr="0006156A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</w:p>
    <w:p w14:paraId="41A5D77E" w14:textId="12E9BAEB" w:rsidR="0006156A" w:rsidRPr="0006156A" w:rsidRDefault="0006156A" w:rsidP="0006156A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1</w:t>
      </w:r>
      <w:r w:rsidR="00BE26B1">
        <w:rPr>
          <w:rFonts w:asciiTheme="minorBidi" w:hAnsiTheme="minorBidi" w:cstheme="minorBidi"/>
          <w:b/>
          <w:bCs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b/>
          <w:bCs/>
          <w:sz w:val="22"/>
          <w:szCs w:val="22"/>
          <w:rtl/>
        </w:rPr>
        <w:t>שרו את 35 מאוזן</w:t>
      </w:r>
      <w:r w:rsidR="00BE26B1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(</w:t>
      </w:r>
      <w:r w:rsidRPr="0006156A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מ/ז/פ) </w:t>
      </w:r>
    </w:p>
    <w:p w14:paraId="1248CB3A" w14:textId="0F79AC18" w:rsidR="0006156A" w:rsidRPr="0006156A" w:rsidRDefault="0006156A" w:rsidP="0006156A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06156A">
        <w:rPr>
          <w:rFonts w:asciiTheme="minorBidi" w:hAnsiTheme="minorBidi" w:cstheme="minorBidi"/>
          <w:b/>
          <w:bCs/>
          <w:sz w:val="22"/>
          <w:szCs w:val="22"/>
          <w:rtl/>
        </w:rPr>
        <w:t>2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אם תיתן לי </w:t>
      </w:r>
      <w:r w:rsidR="00114657">
        <w:rPr>
          <w:rFonts w:asciiTheme="minorBidi" w:hAnsiTheme="minorBidi" w:cstheme="minorBidi" w:hint="cs"/>
          <w:sz w:val="22"/>
          <w:szCs w:val="22"/>
          <w:rtl/>
        </w:rPr>
        <w:t>------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 לא אשכח שמך</w:t>
      </w:r>
    </w:p>
    <w:p w14:paraId="0DA92A5E" w14:textId="16C09857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b/>
          <w:bCs/>
          <w:sz w:val="22"/>
          <w:szCs w:val="22"/>
          <w:rtl/>
        </w:rPr>
        <w:t>3</w:t>
      </w:r>
      <w:r w:rsidR="00BE26B1">
        <w:rPr>
          <w:rFonts w:asciiTheme="minorBidi" w:hAnsiTheme="minorBidi" w:cstheme="minorBidi"/>
          <w:b/>
          <w:bCs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b/>
          <w:bCs/>
          <w:sz w:val="22"/>
          <w:szCs w:val="22"/>
          <w:rtl/>
        </w:rPr>
        <w:t>כמה יפה הוא פורח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2DCB17C4" w14:textId="3D97889D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4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ה---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06156A">
        <w:rPr>
          <w:rFonts w:asciiTheme="minorBidi" w:hAnsiTheme="minorBidi" w:cstheme="minorBidi"/>
          <w:sz w:val="22"/>
          <w:szCs w:val="22"/>
          <w:rtl/>
        </w:rPr>
        <w:t>בזמר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הזה </w:t>
      </w:r>
    </w:p>
    <w:p w14:paraId="635B75D8" w14:textId="3C9FC600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5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סגר את צינור הדלק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שיר הקטר) </w:t>
      </w:r>
    </w:p>
    <w:p w14:paraId="46C4CFC9" w14:textId="569AF202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6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ב------ כבר השמש מלהטת </w:t>
      </w:r>
    </w:p>
    <w:p w14:paraId="07643694" w14:textId="47FF8182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7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אל ה----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06156A">
        <w:rPr>
          <w:rFonts w:asciiTheme="minorBidi" w:hAnsiTheme="minorBidi" w:cstheme="minorBidi"/>
          <w:sz w:val="22"/>
          <w:szCs w:val="22"/>
          <w:rtl/>
        </w:rPr>
        <w:t>ארד בחשאי לחפש קונכיות</w:t>
      </w:r>
    </w:p>
    <w:p w14:paraId="2A8E761A" w14:textId="2D56700E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8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אפרים ואסתר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06156A">
        <w:rPr>
          <w:rFonts w:asciiTheme="minorBidi" w:hAnsiTheme="minorBidi" w:cstheme="minorBidi"/>
          <w:sz w:val="22"/>
          <w:szCs w:val="22"/>
          <w:rtl/>
        </w:rPr>
        <w:t>מ/ז/פ)</w:t>
      </w:r>
    </w:p>
    <w:p w14:paraId="36558EF9" w14:textId="76C4B1E7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10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----- הוא הצבע </w:t>
      </w:r>
    </w:p>
    <w:p w14:paraId="0B5AC3E5" w14:textId="5A34CBED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11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כמו ---- משוגעים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06156A">
        <w:rPr>
          <w:rFonts w:asciiTheme="minorBidi" w:hAnsiTheme="minorBidi" w:cstheme="minorBidi"/>
          <w:sz w:val="22"/>
          <w:szCs w:val="22"/>
          <w:rtl/>
        </w:rPr>
        <w:t>בלילה על הדשא</w:t>
      </w:r>
      <w:r w:rsidR="00485F56">
        <w:rPr>
          <w:rFonts w:asciiTheme="minorBidi" w:hAnsiTheme="minorBidi" w:cstheme="minorBidi" w:hint="cs"/>
          <w:sz w:val="22"/>
          <w:szCs w:val="22"/>
          <w:rtl/>
        </w:rPr>
        <w:t>)</w:t>
      </w:r>
    </w:p>
    <w:p w14:paraId="3419EF13" w14:textId="7823D1A6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14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---- בארץ חמדת אבות</w:t>
      </w:r>
    </w:p>
    <w:p w14:paraId="61F57F4C" w14:textId="0726B6F0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1</w:t>
      </w:r>
      <w:r w:rsidR="00AA60EE">
        <w:rPr>
          <w:rFonts w:asciiTheme="minorBidi" w:hAnsiTheme="minorBidi" w:cstheme="minorBidi" w:hint="cs"/>
          <w:sz w:val="22"/>
          <w:szCs w:val="22"/>
          <w:rtl/>
        </w:rPr>
        <w:t>5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שרה את 3 מאונך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06156A">
        <w:rPr>
          <w:rFonts w:asciiTheme="minorBidi" w:hAnsiTheme="minorBidi" w:cstheme="minorBidi"/>
          <w:sz w:val="22"/>
          <w:szCs w:val="22"/>
          <w:rtl/>
        </w:rPr>
        <w:t>מ/ז/פ)</w:t>
      </w:r>
    </w:p>
    <w:p w14:paraId="222166D2" w14:textId="3A707111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17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למה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06156A">
        <w:rPr>
          <w:rFonts w:asciiTheme="minorBidi" w:hAnsiTheme="minorBidi" w:cstheme="minorBidi"/>
          <w:sz w:val="22"/>
          <w:szCs w:val="22"/>
          <w:rtl/>
        </w:rPr>
        <w:t>היא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צחקה? </w:t>
      </w:r>
    </w:p>
    <w:p w14:paraId="76724274" w14:textId="6E8D65F7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19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ישראל שלי --------</w:t>
      </w:r>
    </w:p>
    <w:p w14:paraId="186C56E0" w14:textId="73C20DCF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24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בתוך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06156A">
        <w:rPr>
          <w:rFonts w:asciiTheme="minorBidi" w:hAnsiTheme="minorBidi" w:cstheme="minorBidi"/>
          <w:sz w:val="22"/>
          <w:szCs w:val="22"/>
          <w:rtl/>
        </w:rPr>
        <w:t>עצמו הוא גר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06156A">
        <w:rPr>
          <w:rFonts w:asciiTheme="minorBidi" w:hAnsiTheme="minorBidi" w:cstheme="minorBidi"/>
          <w:sz w:val="22"/>
          <w:szCs w:val="22"/>
          <w:rtl/>
        </w:rPr>
        <w:t>מ/ז/פ)</w:t>
      </w:r>
    </w:p>
    <w:p w14:paraId="0F4D973C" w14:textId="5DDE5AF4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26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אם גם ראשנו ----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ועצב סובבונו </w:t>
      </w:r>
    </w:p>
    <w:p w14:paraId="2EAF93B1" w14:textId="7EFD3292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27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כש------- ילדים </w:t>
      </w:r>
    </w:p>
    <w:p w14:paraId="20C1BE4D" w14:textId="541AB169" w:rsidR="0006156A" w:rsidRPr="0006156A" w:rsidRDefault="0006156A" w:rsidP="0006156A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06156A">
        <w:rPr>
          <w:rFonts w:asciiTheme="minorBidi" w:hAnsiTheme="minorBidi" w:cstheme="minorBidi"/>
          <w:b/>
          <w:bCs/>
          <w:sz w:val="22"/>
          <w:szCs w:val="22"/>
          <w:rtl/>
        </w:rPr>
        <w:t>28</w:t>
      </w:r>
      <w:r w:rsidR="00BE26B1">
        <w:rPr>
          <w:rFonts w:asciiTheme="minorBidi" w:hAnsiTheme="minorBidi" w:cstheme="minorBidi"/>
          <w:b/>
          <w:bCs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b/>
          <w:bCs/>
          <w:sz w:val="22"/>
          <w:szCs w:val="22"/>
          <w:rtl/>
        </w:rPr>
        <w:t>הלחין את 38 מאוזן</w:t>
      </w:r>
      <w:r w:rsidR="00BE26B1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(</w:t>
      </w:r>
      <w:r w:rsidRPr="0006156A">
        <w:rPr>
          <w:rFonts w:asciiTheme="minorBidi" w:hAnsiTheme="minorBidi" w:cstheme="minorBidi"/>
          <w:b/>
          <w:bCs/>
          <w:sz w:val="22"/>
          <w:szCs w:val="22"/>
          <w:rtl/>
        </w:rPr>
        <w:t>מ/ז/פ)</w:t>
      </w:r>
    </w:p>
    <w:p w14:paraId="43AE5103" w14:textId="031A83C5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29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---- פן תעיר </w:t>
      </w:r>
    </w:p>
    <w:p w14:paraId="1166AD0B" w14:textId="08568846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31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דומם שטה תיבה קטנה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06156A">
        <w:rPr>
          <w:rFonts w:asciiTheme="minorBidi" w:hAnsiTheme="minorBidi" w:cstheme="minorBidi"/>
          <w:sz w:val="22"/>
          <w:szCs w:val="22"/>
          <w:rtl/>
        </w:rPr>
        <w:t>על ה-----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06156A">
        <w:rPr>
          <w:rFonts w:asciiTheme="minorBidi" w:hAnsiTheme="minorBidi" w:cstheme="minorBidi"/>
          <w:sz w:val="22"/>
          <w:szCs w:val="22"/>
          <w:rtl/>
        </w:rPr>
        <w:t>הזך</w:t>
      </w:r>
    </w:p>
    <w:p w14:paraId="2B094761" w14:textId="4C4B147A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32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ילדים קטנים</w:t>
      </w:r>
      <w:r w:rsidRPr="0006156A">
        <w:rPr>
          <w:rFonts w:asciiTheme="minorBidi" w:hAnsiTheme="minorBidi" w:cstheme="minorBidi"/>
          <w:sz w:val="22"/>
          <w:szCs w:val="22"/>
        </w:rPr>
        <w:t>,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 ילדים -------</w:t>
      </w:r>
    </w:p>
    <w:p w14:paraId="1E04198D" w14:textId="54280FF2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34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לו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הייתי ---- קרוב לשפתותיך </w:t>
      </w:r>
    </w:p>
    <w:p w14:paraId="1E54EA60" w14:textId="2065704D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37</w:t>
      </w:r>
      <w:r w:rsidR="00BE26B1">
        <w:rPr>
          <w:rFonts w:asciiTheme="minorBidi" w:hAnsiTheme="minorBidi" w:cstheme="minorBidi"/>
          <w:b/>
          <w:bCs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b/>
          <w:bCs/>
          <w:sz w:val="22"/>
          <w:szCs w:val="22"/>
          <w:rtl/>
        </w:rPr>
        <w:t>שר את 30 מאוזן</w:t>
      </w:r>
      <w:r w:rsidR="00BE26B1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(</w:t>
      </w:r>
      <w:r w:rsidRPr="0006156A">
        <w:rPr>
          <w:rFonts w:asciiTheme="minorBidi" w:hAnsiTheme="minorBidi" w:cstheme="minorBidi"/>
          <w:b/>
          <w:bCs/>
          <w:sz w:val="22"/>
          <w:szCs w:val="22"/>
          <w:rtl/>
        </w:rPr>
        <w:t>מ/ז/פ)</w:t>
      </w:r>
    </w:p>
    <w:p w14:paraId="3AB02889" w14:textId="60094A6C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39</w:t>
      </w:r>
      <w:r w:rsidR="00BE26B1">
        <w:rPr>
          <w:rFonts w:asciiTheme="minorBidi" w:hAnsiTheme="minorBidi" w:cstheme="minorBidi"/>
          <w:b/>
          <w:bCs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b/>
          <w:bCs/>
          <w:sz w:val="22"/>
          <w:szCs w:val="22"/>
          <w:rtl/>
        </w:rPr>
        <w:t>עד שיבוא ה-------</w:t>
      </w:r>
      <w:r w:rsidR="00BE26B1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06156A">
        <w:rPr>
          <w:rFonts w:asciiTheme="minorBidi" w:hAnsiTheme="minorBidi" w:cstheme="minorBidi"/>
          <w:b/>
          <w:bCs/>
          <w:sz w:val="22"/>
          <w:szCs w:val="22"/>
          <w:rtl/>
        </w:rPr>
        <w:t>ויוכיח שהוא ולא אחר</w:t>
      </w:r>
    </w:p>
    <w:p w14:paraId="130FEA70" w14:textId="39E25821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41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אני שותה לי </w:t>
      </w:r>
      <w:r w:rsidR="00114657">
        <w:rPr>
          <w:rFonts w:asciiTheme="minorBidi" w:hAnsiTheme="minorBidi" w:cstheme="minorBidi" w:hint="cs"/>
          <w:sz w:val="22"/>
          <w:szCs w:val="22"/>
          <w:rtl/>
        </w:rPr>
        <w:t>-------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, אני שותה שמפניה </w:t>
      </w:r>
    </w:p>
    <w:p w14:paraId="64A175EB" w14:textId="3AB35E24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43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ברינה מתמתח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כל </w:t>
      </w:r>
      <w:r w:rsidR="00114657">
        <w:rPr>
          <w:rFonts w:asciiTheme="minorBidi" w:hAnsiTheme="minorBidi" w:cstheme="minorBidi" w:hint="cs"/>
          <w:sz w:val="22"/>
          <w:szCs w:val="22"/>
          <w:rtl/>
        </w:rPr>
        <w:t>--------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06156A">
        <w:rPr>
          <w:rFonts w:asciiTheme="minorBidi" w:hAnsiTheme="minorBidi" w:cstheme="minorBidi"/>
          <w:sz w:val="22"/>
          <w:szCs w:val="22"/>
          <w:rtl/>
        </w:rPr>
        <w:t>גלגלי הע</w:t>
      </w:r>
      <w:r w:rsidR="00485F56">
        <w:rPr>
          <w:rFonts w:asciiTheme="minorBidi" w:hAnsiTheme="minorBidi" w:cstheme="minorBidi" w:hint="cs"/>
          <w:sz w:val="22"/>
          <w:szCs w:val="22"/>
          <w:rtl/>
        </w:rPr>
        <w:t>ו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לם) </w:t>
      </w:r>
    </w:p>
    <w:p w14:paraId="2135B128" w14:textId="4CBD9C34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45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רכטר ורועה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06156A">
        <w:rPr>
          <w:rFonts w:asciiTheme="minorBidi" w:hAnsiTheme="minorBidi" w:cstheme="minorBidi"/>
          <w:sz w:val="22"/>
          <w:szCs w:val="22"/>
          <w:rtl/>
        </w:rPr>
        <w:t>מ/ז/פ)</w:t>
      </w:r>
    </w:p>
    <w:p w14:paraId="23DA1DE1" w14:textId="44B62EBD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46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ללכת ---- אחריך</w:t>
      </w:r>
    </w:p>
    <w:p w14:paraId="01B90C1F" w14:textId="5883925B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47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חוזה לך ------</w:t>
      </w:r>
    </w:p>
    <w:p w14:paraId="3312AA66" w14:textId="189DD578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50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>-----, אני כבר מאחר</w:t>
      </w:r>
    </w:p>
    <w:p w14:paraId="6E1FDA2E" w14:textId="49D4E345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52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ראו 16 מאוזן </w:t>
      </w:r>
    </w:p>
    <w:p w14:paraId="5702005C" w14:textId="64008662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53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אתה --- לישון </w:t>
      </w:r>
    </w:p>
    <w:p w14:paraId="02D4A7C3" w14:textId="6EAB9A9D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  <w:r w:rsidRPr="0006156A">
        <w:rPr>
          <w:rFonts w:asciiTheme="minorBidi" w:hAnsiTheme="minorBidi" w:cstheme="minorBidi"/>
          <w:sz w:val="22"/>
          <w:szCs w:val="22"/>
          <w:rtl/>
        </w:rPr>
        <w:t>55</w:t>
      </w:r>
      <w:r w:rsidR="00BE26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06156A">
        <w:rPr>
          <w:rFonts w:asciiTheme="minorBidi" w:hAnsiTheme="minorBidi" w:cstheme="minorBidi"/>
          <w:sz w:val="22"/>
          <w:szCs w:val="22"/>
          <w:rtl/>
        </w:rPr>
        <w:t xml:space="preserve">השדות הירוקים --- הלכנו </w:t>
      </w:r>
    </w:p>
    <w:p w14:paraId="33348B41" w14:textId="77777777" w:rsidR="0006156A" w:rsidRPr="0006156A" w:rsidRDefault="0006156A" w:rsidP="0006156A">
      <w:pPr>
        <w:rPr>
          <w:rFonts w:asciiTheme="minorBidi" w:hAnsiTheme="minorBidi" w:cstheme="minorBidi"/>
          <w:sz w:val="22"/>
          <w:szCs w:val="22"/>
          <w:rtl/>
        </w:rPr>
      </w:pPr>
    </w:p>
    <w:p w14:paraId="385D7391" w14:textId="11C11BC7" w:rsidR="00485F56" w:rsidRDefault="00485F56">
      <w:pPr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/>
          <w:sz w:val="22"/>
          <w:szCs w:val="22"/>
          <w:rtl/>
        </w:rPr>
        <w:br w:type="page"/>
      </w:r>
    </w:p>
    <w:p w14:paraId="55A35C02" w14:textId="77777777" w:rsidR="00485F56" w:rsidRDefault="00485F56" w:rsidP="00485F56">
      <w:pPr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485F56">
        <w:rPr>
          <w:rFonts w:asciiTheme="minorBidi" w:hAnsiTheme="minorBidi" w:cstheme="minorBidi"/>
          <w:b/>
          <w:bCs/>
          <w:sz w:val="32"/>
          <w:szCs w:val="32"/>
          <w:rtl/>
        </w:rPr>
        <w:lastRenderedPageBreak/>
        <w:t xml:space="preserve">פתרון  תשבץ זמר </w:t>
      </w:r>
      <w:r w:rsidRPr="00485F56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613</w:t>
      </w:r>
    </w:p>
    <w:p w14:paraId="5C989800" w14:textId="77777777" w:rsidR="00485F56" w:rsidRPr="00485F56" w:rsidRDefault="00485F56" w:rsidP="00485F56">
      <w:pPr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85F56" w:rsidRPr="00485F56" w14:paraId="499A22B7" w14:textId="77777777" w:rsidTr="00485F56">
        <w:trPr>
          <w:trHeight w:val="397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D9A0E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א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C096A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ב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20AF1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A7474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ק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242C1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ו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7E44B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DE697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נ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046D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A8DB5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ג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B36DC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ד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49B85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ע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F1210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ו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4B400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נ</w:t>
            </w:r>
          </w:p>
        </w:tc>
      </w:tr>
      <w:tr w:rsidR="00485F56" w:rsidRPr="00485F56" w14:paraId="0A216788" w14:textId="77777777" w:rsidTr="00485F56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2A198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E24B9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3CB9D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709EC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6BF0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DC1CA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ב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00F90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1F576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263F1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ב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0F79B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7DF8F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83A4E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19582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85F56" w:rsidRPr="00485F56" w14:paraId="05E71CB1" w14:textId="77777777" w:rsidTr="00485F56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D94F0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78E6F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00A98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353FE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A0AE6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0C1F0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D10B7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ס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7387D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ק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EDE7D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3B66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597A9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825E8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30442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נ</w:t>
            </w:r>
          </w:p>
        </w:tc>
      </w:tr>
      <w:tr w:rsidR="00485F56" w:rsidRPr="00485F56" w14:paraId="3D064243" w14:textId="77777777" w:rsidTr="00485F56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45512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051CD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F2380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1D36B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89B9E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6DDE1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E6A4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EFC9F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E0779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19122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C002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7F3E7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4C353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</w:t>
            </w:r>
          </w:p>
        </w:tc>
      </w:tr>
      <w:tr w:rsidR="00485F56" w:rsidRPr="00485F56" w14:paraId="14D35431" w14:textId="77777777" w:rsidTr="00485F56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8C887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1A1C3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76A97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0F7E6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3129D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DE5A2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ת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F2E1A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86266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3E3C9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ק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64BE4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5AAC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54117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EE991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ק</w:t>
            </w:r>
          </w:p>
        </w:tc>
      </w:tr>
      <w:tr w:rsidR="00485F56" w:rsidRPr="00485F56" w14:paraId="01638286" w14:textId="77777777" w:rsidTr="00485F56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1A0AA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ג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D4A75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E6D41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22F1B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5E625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AC9EC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12A38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D64C2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ח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4C15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680CC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7CA4F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90085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5B8E8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</w:t>
            </w:r>
          </w:p>
        </w:tc>
      </w:tr>
      <w:tr w:rsidR="00485F56" w:rsidRPr="00485F56" w14:paraId="42A5F87E" w14:textId="77777777" w:rsidTr="00485F56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30F91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ג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9130E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CDC2B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766E5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309AE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70B4F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9D142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ג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D989B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46507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749E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A9848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ס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0D58E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D626F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ס</w:t>
            </w:r>
          </w:p>
        </w:tc>
      </w:tr>
      <w:tr w:rsidR="00485F56" w:rsidRPr="00485F56" w14:paraId="576E38EA" w14:textId="77777777" w:rsidTr="00485F56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ACE24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32927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6A34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D06BC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83CD4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26563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צ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84EAC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EEFCE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צ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28B13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E3E8E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2A195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D9C5B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436FB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85F56" w:rsidRPr="00485F56" w14:paraId="0641FB84" w14:textId="77777777" w:rsidTr="00485F56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3B0E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5DF4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939A0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47CC0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2B27B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605B5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ח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5AF51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A9F6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C4603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ג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6E6D7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2826C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24B89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8D2F7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</w:t>
            </w:r>
          </w:p>
        </w:tc>
      </w:tr>
      <w:tr w:rsidR="00485F56" w:rsidRPr="00485F56" w14:paraId="2647682D" w14:textId="77777777" w:rsidTr="00485F56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AA9C2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F30CC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ע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FDA3B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ADED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4222E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2AAF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24B9A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B061F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ח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6AF6D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4AC1D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B7AE7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6A366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72B5C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</w:t>
            </w:r>
          </w:p>
        </w:tc>
      </w:tr>
      <w:tr w:rsidR="00485F56" w:rsidRPr="00485F56" w14:paraId="7F19E951" w14:textId="77777777" w:rsidTr="00485F56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454A6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03707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BCF65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05D4F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9736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DC198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A8EE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57B97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347C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150B7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243E3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ק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33947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91C28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</w:t>
            </w:r>
          </w:p>
        </w:tc>
      </w:tr>
      <w:tr w:rsidR="00485F56" w:rsidRPr="00485F56" w14:paraId="05F60AD9" w14:textId="77777777" w:rsidTr="00485F56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8D0DF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1CC02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C5022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CEF1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1BBEF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38522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743DE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ק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35F4E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C345E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1A589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832C4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534E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8E0D4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ו</w:t>
            </w:r>
          </w:p>
        </w:tc>
      </w:tr>
      <w:tr w:rsidR="00485F56" w:rsidRPr="00485F56" w14:paraId="1F172F8C" w14:textId="77777777" w:rsidTr="00485F56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AD48A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88453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ב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96E53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A1787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58AC9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9F47E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ח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57DCF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847BC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פ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4F9D2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0D751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F2CD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F7B0A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צ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FFCEF" w14:textId="77777777" w:rsidR="00485F56" w:rsidRPr="00485F56" w:rsidRDefault="00485F56" w:rsidP="00485F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5F5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</w:t>
            </w:r>
          </w:p>
        </w:tc>
      </w:tr>
    </w:tbl>
    <w:p w14:paraId="5787D5B7" w14:textId="77777777" w:rsidR="00485F56" w:rsidRPr="00485F56" w:rsidRDefault="00485F56" w:rsidP="00485F56">
      <w:pPr>
        <w:rPr>
          <w:rFonts w:asciiTheme="minorBidi" w:hAnsiTheme="minorBidi" w:cstheme="minorBidi"/>
          <w:sz w:val="22"/>
          <w:szCs w:val="22"/>
          <w:rtl/>
        </w:rPr>
      </w:pPr>
    </w:p>
    <w:p w14:paraId="111EAEBE" w14:textId="77777777" w:rsidR="00485F56" w:rsidRPr="00485F56" w:rsidRDefault="00485F56" w:rsidP="00485F56">
      <w:pPr>
        <w:rPr>
          <w:rFonts w:asciiTheme="minorBidi" w:hAnsiTheme="minorBidi" w:cstheme="minorBidi"/>
          <w:sz w:val="22"/>
          <w:szCs w:val="22"/>
          <w:rtl/>
        </w:rPr>
      </w:pPr>
    </w:p>
    <w:p w14:paraId="38534E8D" w14:textId="77777777" w:rsidR="00D878C7" w:rsidRPr="0006156A" w:rsidRDefault="00D878C7">
      <w:pPr>
        <w:rPr>
          <w:rFonts w:asciiTheme="minorBidi" w:hAnsiTheme="minorBidi" w:cstheme="minorBidi"/>
          <w:sz w:val="22"/>
          <w:szCs w:val="22"/>
        </w:rPr>
      </w:pPr>
    </w:p>
    <w:sectPr w:rsidR="00D878C7" w:rsidRPr="0006156A" w:rsidSect="004D41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A594B"/>
    <w:multiLevelType w:val="hybridMultilevel"/>
    <w:tmpl w:val="CB16A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6510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6A"/>
    <w:rsid w:val="0006156A"/>
    <w:rsid w:val="00114657"/>
    <w:rsid w:val="002A6F32"/>
    <w:rsid w:val="00485F56"/>
    <w:rsid w:val="004D41C5"/>
    <w:rsid w:val="006D5DC6"/>
    <w:rsid w:val="00AA60EE"/>
    <w:rsid w:val="00B85466"/>
    <w:rsid w:val="00BE26B1"/>
    <w:rsid w:val="00C3195C"/>
    <w:rsid w:val="00D16CE3"/>
    <w:rsid w:val="00D878C7"/>
    <w:rsid w:val="00EE56AB"/>
    <w:rsid w:val="00F3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4BAD1"/>
  <w15:chartTrackingRefBased/>
  <w15:docId w15:val="{A9F42A9C-CF48-4B5A-A610-BF0E0505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avid" w:eastAsiaTheme="minorHAnsi" w:hAnsi="David" w:cs="David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1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5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5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5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56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56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56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56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6156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0615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06156A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06156A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06156A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06156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06156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06156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06156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15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061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56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06156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061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56A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56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06156A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06156A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EE56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478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אתר הקיבוצים- רבקה גרצובסקי</dc:creator>
  <cp:keywords/>
  <dc:description/>
  <cp:lastModifiedBy>אתר הקיבוצים- רבקה גרצובסקי</cp:lastModifiedBy>
  <cp:revision>7</cp:revision>
  <dcterms:created xsi:type="dcterms:W3CDTF">2025-03-20T08:36:00Z</dcterms:created>
  <dcterms:modified xsi:type="dcterms:W3CDTF">2025-03-23T06:57:00Z</dcterms:modified>
</cp:coreProperties>
</file>