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CBFD" w14:textId="128B3ABF" w:rsidR="001830B3" w:rsidRPr="00700CFC" w:rsidRDefault="001830B3" w:rsidP="001830B3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87800351"/>
      <w:r w:rsidRPr="00700CFC">
        <w:rPr>
          <w:b/>
          <w:bCs/>
          <w:sz w:val="32"/>
          <w:szCs w:val="32"/>
          <w:rtl/>
        </w:rPr>
        <w:t>תשבץ זמר</w:t>
      </w:r>
      <w:r w:rsidR="00700CFC" w:rsidRPr="00700CFC">
        <w:rPr>
          <w:rFonts w:hint="cs"/>
          <w:b/>
          <w:bCs/>
          <w:sz w:val="32"/>
          <w:szCs w:val="32"/>
          <w:rtl/>
        </w:rPr>
        <w:t xml:space="preserve"> עברי מס'</w:t>
      </w:r>
      <w:r w:rsidRPr="00700CFC">
        <w:rPr>
          <w:b/>
          <w:bCs/>
          <w:sz w:val="32"/>
          <w:szCs w:val="32"/>
          <w:rtl/>
        </w:rPr>
        <w:t xml:space="preserve"> </w:t>
      </w:r>
      <w:r w:rsidRPr="00700CFC">
        <w:rPr>
          <w:b/>
          <w:bCs/>
          <w:color w:val="FF0000"/>
          <w:sz w:val="32"/>
          <w:szCs w:val="32"/>
          <w:rtl/>
        </w:rPr>
        <w:t xml:space="preserve">606 </w:t>
      </w:r>
    </w:p>
    <w:p w14:paraId="3B9EB706" w14:textId="77777777" w:rsidR="00700CFC" w:rsidRPr="00700CFC" w:rsidRDefault="00700CFC" w:rsidP="001830B3">
      <w:pPr>
        <w:spacing w:after="0" w:line="240" w:lineRule="auto"/>
        <w:rPr>
          <w:b/>
          <w:bCs/>
          <w:color w:val="FF0000"/>
          <w:sz w:val="22"/>
          <w:szCs w:val="22"/>
          <w:rtl/>
        </w:rPr>
      </w:pPr>
    </w:p>
    <w:p w14:paraId="297827C5" w14:textId="77777777" w:rsidR="00700CFC" w:rsidRPr="00700CFC" w:rsidRDefault="00700CFC" w:rsidP="00700CFC">
      <w:pPr>
        <w:spacing w:after="0" w:line="240" w:lineRule="auto"/>
        <w:rPr>
          <w:rtl/>
        </w:rPr>
      </w:pPr>
      <w:r w:rsidRPr="00700CFC">
        <w:rPr>
          <w:rtl/>
        </w:rPr>
        <w:t xml:space="preserve">אבנר כרמל </w:t>
      </w:r>
      <w:r w:rsidRPr="00700CFC">
        <w:t>avna47@gmail. com</w:t>
      </w:r>
    </w:p>
    <w:p w14:paraId="019A82D8" w14:textId="77777777" w:rsidR="00700CFC" w:rsidRPr="00700CFC" w:rsidRDefault="00700CFC" w:rsidP="00700CFC">
      <w:pPr>
        <w:spacing w:after="0" w:line="240" w:lineRule="auto"/>
        <w:rPr>
          <w:rtl/>
        </w:rPr>
      </w:pPr>
      <w:r w:rsidRPr="00700CFC">
        <w:rPr>
          <w:rtl/>
        </w:rPr>
        <w:t>מ/ז/פ: שם פרטי ו/או משפחה של מלחין/זמר/פזמונאי</w:t>
      </w:r>
    </w:p>
    <w:p w14:paraId="1F9A3684" w14:textId="77777777" w:rsidR="00700CFC" w:rsidRPr="00700CFC" w:rsidRDefault="00700CFC" w:rsidP="00700CFC">
      <w:pPr>
        <w:spacing w:after="0" w:line="240" w:lineRule="auto"/>
        <w:rPr>
          <w:rtl/>
        </w:rPr>
      </w:pPr>
      <w:r w:rsidRPr="00700CFC">
        <w:rPr>
          <w:rtl/>
        </w:rPr>
        <w:t xml:space="preserve">מוצע להיעזר באתרי אינטרנט של זמר עברי. </w:t>
      </w:r>
    </w:p>
    <w:p w14:paraId="7A2A3992" w14:textId="77777777" w:rsidR="00700CFC" w:rsidRPr="00700CFC" w:rsidRDefault="00700CFC" w:rsidP="00700CFC">
      <w:pPr>
        <w:spacing w:after="0" w:line="240" w:lineRule="auto"/>
        <w:rPr>
          <w:rtl/>
        </w:rPr>
      </w:pPr>
      <w:r w:rsidRPr="00700CFC">
        <w:rPr>
          <w:rtl/>
        </w:rPr>
        <w:t>המחשב מבחין בין "דרך" ל"בדרך"</w:t>
      </w:r>
    </w:p>
    <w:p w14:paraId="40EF96A7" w14:textId="77777777" w:rsidR="00700CFC" w:rsidRPr="00700CFC" w:rsidRDefault="00700CFC" w:rsidP="00700CFC">
      <w:pPr>
        <w:spacing w:after="0" w:line="240" w:lineRule="auto"/>
        <w:rPr>
          <w:rtl/>
        </w:rPr>
      </w:pPr>
      <w:r w:rsidRPr="00700CFC">
        <w:rPr>
          <w:rtl/>
        </w:rPr>
        <w:t>לעתים כתיב מלא (שימרי; רגליים) ולעתים כתיב חסר (שמרי; רגלים)</w:t>
      </w:r>
    </w:p>
    <w:p w14:paraId="00AF4733" w14:textId="77777777" w:rsidR="00700CFC" w:rsidRPr="00700CFC" w:rsidRDefault="00700CFC" w:rsidP="001830B3">
      <w:pPr>
        <w:spacing w:after="0" w:line="240" w:lineRule="auto"/>
        <w:rPr>
          <w:b/>
          <w:bCs/>
        </w:rPr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432"/>
        <w:gridCol w:w="394"/>
        <w:gridCol w:w="397"/>
        <w:gridCol w:w="397"/>
        <w:gridCol w:w="397"/>
      </w:tblGrid>
      <w:tr w:rsidR="001830B3" w:rsidRPr="00700CFC" w14:paraId="6E26D347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7E7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44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2E3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F6C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2B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19836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A46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5CF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C0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DAE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C2C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7D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1830B3" w:rsidRPr="00700CFC" w14:paraId="55A61397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3B6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54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8B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A4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F755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521E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ADE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57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C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E1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5B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E1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F1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6927550F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755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97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AF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93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9B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84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DDB1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8D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35948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BCE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3E3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19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10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0FD6FE04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28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8EC5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2F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2655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5B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CC33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A2A7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BD91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A9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0F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01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D5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0E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5733358F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88B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997B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E9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EA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AD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381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5AC7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F6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79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09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AC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05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D9CB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6B6C9BBD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A979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57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52FBD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FB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4A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F7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228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37AC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76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9358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AC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3C54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B0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1830B3" w:rsidRPr="00700CFC" w14:paraId="2B4BD51B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88F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17F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88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37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C60E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0CE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05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56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7F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26503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67D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05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EC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791ED295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FF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B7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2F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AC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AE67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1F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A7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EF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5866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7B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3E86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32F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B6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1830B3" w:rsidRPr="00700CFC" w14:paraId="398C39B2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45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5A5E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AE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41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3816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1E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3FD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30EE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069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C8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5D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77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64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37A6A1FB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395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394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35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F173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45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4332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E35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73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06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0E1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79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61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42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7F08F9A7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00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2B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2A76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4F9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B0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AE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3D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10F82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75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B7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0E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54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AD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221FF077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16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23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DB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EE77D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A4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4E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31F5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42A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DA3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88398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D3C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3B210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303A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1830B3" w:rsidRPr="00700CFC" w14:paraId="413B36F3" w14:textId="77777777" w:rsidTr="001830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8D40E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FA3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E1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94B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EE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93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7BAB5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26AE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DCD046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6E4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700CF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D3D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0C8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767" w14:textId="77777777" w:rsidR="001830B3" w:rsidRPr="00700CFC" w:rsidRDefault="001830B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17B7DDEC" w14:textId="77777777" w:rsidR="001830B3" w:rsidRPr="00700CFC" w:rsidRDefault="001830B3" w:rsidP="001830B3">
      <w:pPr>
        <w:spacing w:after="0" w:line="240" w:lineRule="auto"/>
        <w:rPr>
          <w:b/>
          <w:bCs/>
          <w:rtl/>
        </w:rPr>
      </w:pPr>
    </w:p>
    <w:p w14:paraId="03C971D1" w14:textId="60A6DFC2" w:rsidR="001830B3" w:rsidRPr="0080294D" w:rsidRDefault="001830B3" w:rsidP="001830B3">
      <w:pPr>
        <w:spacing w:after="0" w:line="240" w:lineRule="auto"/>
        <w:rPr>
          <w:rFonts w:asciiTheme="minorBidi" w:hAnsiTheme="minorBidi"/>
          <w:b/>
          <w:bCs/>
          <w:sz w:val="22"/>
          <w:szCs w:val="22"/>
        </w:rPr>
      </w:pPr>
      <w:r w:rsidRPr="0080294D">
        <w:rPr>
          <w:rFonts w:asciiTheme="minorBidi" w:hAnsiTheme="minorBidi"/>
          <w:b/>
          <w:bCs/>
          <w:sz w:val="22"/>
          <w:szCs w:val="22"/>
          <w:rtl/>
        </w:rPr>
        <w:t>מאוזן</w:t>
      </w:r>
      <w:r w:rsidR="00700CFC" w:rsidRPr="0080294D">
        <w:rPr>
          <w:rFonts w:asciiTheme="minorBidi" w:hAnsiTheme="minorBidi"/>
          <w:b/>
          <w:bCs/>
          <w:sz w:val="22"/>
          <w:szCs w:val="22"/>
          <w:rtl/>
        </w:rPr>
        <w:t>:</w:t>
      </w:r>
      <w:r w:rsidRPr="0080294D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14:paraId="6220128D" w14:textId="32B380E4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חולם חלומות של אתמול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03748AD6" w14:textId="676241AE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שר על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ים ושקיעה, מפרש אחרון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28FEDE87" w14:textId="74F30159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12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קול ----- וישוועה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באהלי צדיקים </w:t>
      </w:r>
    </w:p>
    <w:p w14:paraId="54ABB004" w14:textId="6EFC8A7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13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סימן שהוא צעיר?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98C7486" w14:textId="7A8B858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14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תשובה זהה ל-19 מאונך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7C5F282B" w14:textId="69581A9E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במקום שאליו אני הולך היו ------ </w:t>
      </w:r>
      <w:r w:rsidR="00700CFC" w:rsidRPr="0080294D">
        <w:rPr>
          <w:rFonts w:asciiTheme="minorBidi" w:hAnsiTheme="minorBidi"/>
          <w:sz w:val="22"/>
          <w:szCs w:val="22"/>
          <w:rtl/>
        </w:rPr>
        <w:t>כ</w:t>
      </w:r>
      <w:r w:rsidRPr="0080294D">
        <w:rPr>
          <w:rFonts w:asciiTheme="minorBidi" w:hAnsiTheme="minorBidi"/>
          <w:sz w:val="22"/>
          <w:szCs w:val="22"/>
          <w:rtl/>
        </w:rPr>
        <w:t>בר לפניי</w:t>
      </w:r>
    </w:p>
    <w:p w14:paraId="6995049C" w14:textId="0BD72973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17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--------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עולה ביוקר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,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זה מחיר האהבה</w:t>
      </w:r>
    </w:p>
    <w:p w14:paraId="14DED2C7" w14:textId="24AA9B91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18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-------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>של אוהבים הם אור וצבע</w:t>
      </w:r>
    </w:p>
    <w:p w14:paraId="4348EAAB" w14:textId="35BC3F01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22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------- השמיים אהבה היא שיר לשניים </w:t>
      </w:r>
    </w:p>
    <w:p w14:paraId="5F5F7BCF" w14:textId="792E119A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23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על ------- פסע גדודנו וגם עבר</w:t>
      </w:r>
    </w:p>
    <w:p w14:paraId="6D1D9E4C" w14:textId="254EE9A0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26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כל נחליו הולכים לים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244EAB3E" w14:textId="569F52C8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28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עכשיו אצא 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על סוס</w:t>
      </w:r>
    </w:p>
    <w:p w14:paraId="790C3712" w14:textId="08CE7B5B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30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אי</w:t>
      </w:r>
      <w:r w:rsidR="00700CFC" w:rsidRPr="0080294D">
        <w:rPr>
          <w:rFonts w:asciiTheme="minorBidi" w:hAnsiTheme="minorBidi"/>
          <w:sz w:val="22"/>
          <w:szCs w:val="22"/>
          <w:rtl/>
        </w:rPr>
        <w:t>ן</w:t>
      </w:r>
      <w:r w:rsidRPr="0080294D">
        <w:rPr>
          <w:rFonts w:asciiTheme="minorBidi" w:hAnsiTheme="minorBidi"/>
          <w:sz w:val="22"/>
          <w:szCs w:val="22"/>
          <w:rtl/>
        </w:rPr>
        <w:t xml:space="preserve"> לו י</w:t>
      </w:r>
      <w:r w:rsidR="00700CFC" w:rsidRPr="0080294D">
        <w:rPr>
          <w:rFonts w:asciiTheme="minorBidi" w:hAnsiTheme="minorBidi"/>
          <w:sz w:val="22"/>
          <w:szCs w:val="22"/>
          <w:rtl/>
        </w:rPr>
        <w:t>ו</w:t>
      </w:r>
      <w:r w:rsidRPr="0080294D">
        <w:rPr>
          <w:rFonts w:asciiTheme="minorBidi" w:hAnsiTheme="minorBidi"/>
          <w:sz w:val="22"/>
          <w:szCs w:val="22"/>
          <w:rtl/>
        </w:rPr>
        <w:t>תר מה לומר?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64A9ADAA" w14:textId="745F0203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32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תשובה זהה ל-26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>מאוזן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5C7843F9" w14:textId="6579FA0B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33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תני לו פרח, תני לו ------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</w:p>
    <w:p w14:paraId="0CD492E8" w14:textId="58573CC1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35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עם 49 מאוזן</w:t>
      </w:r>
      <w:r w:rsidR="00700CFC" w:rsidRPr="0080294D">
        <w:rPr>
          <w:rFonts w:asciiTheme="minorBidi" w:hAnsiTheme="minorBidi"/>
          <w:sz w:val="22"/>
          <w:szCs w:val="22"/>
          <w:rtl/>
        </w:rPr>
        <w:t>:</w:t>
      </w:r>
      <w:r w:rsidRPr="0080294D">
        <w:rPr>
          <w:rFonts w:asciiTheme="minorBidi" w:hAnsiTheme="minorBidi"/>
          <w:sz w:val="22"/>
          <w:szCs w:val="22"/>
          <w:rtl/>
        </w:rPr>
        <w:t xml:space="preserve"> מי זה ----- על חלוני </w:t>
      </w:r>
    </w:p>
    <w:p w14:paraId="521493E4" w14:textId="3831A39A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לבושו מוקפד ו------- </w:t>
      </w:r>
    </w:p>
    <w:p w14:paraId="7A7A61D9" w14:textId="2BDE99E7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38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-------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בננה מתנובה</w:t>
      </w:r>
    </w:p>
    <w:p w14:paraId="4408C1BC" w14:textId="26A2C28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40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בא לי לצייר אותך 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גוך</w:t>
      </w:r>
    </w:p>
    <w:p w14:paraId="1EFD2589" w14:textId="566852AA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42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יפרח בגננו הקטון </w:t>
      </w:r>
    </w:p>
    <w:p w14:paraId="7095C33F" w14:textId="2D13A054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43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עם 7 מאו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נך: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יצור יפה, מושלם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לתלפיות</w:t>
      </w:r>
    </w:p>
    <w:p w14:paraId="3C7036DB" w14:textId="6A3E2D19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44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מי יגרש לי 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ורוחות</w:t>
      </w:r>
    </w:p>
    <w:p w14:paraId="37F549D9" w14:textId="2FD7124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46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אז 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מה תחליטי</w:t>
      </w:r>
    </w:p>
    <w:p w14:paraId="581EDEF3" w14:textId="66E75FD9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47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הוא 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>להיות בעלי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 xml:space="preserve">אהובי יבנה לי בית) </w:t>
      </w:r>
    </w:p>
    <w:p w14:paraId="335BF74E" w14:textId="378CF0B0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49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ראו 35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מאוזן </w:t>
      </w:r>
    </w:p>
    <w:p w14:paraId="6A2B3BCF" w14:textId="621CF3E0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50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עם 29 מאונך</w:t>
      </w:r>
      <w:r w:rsidR="00700CFC" w:rsidRPr="0080294D">
        <w:rPr>
          <w:rFonts w:asciiTheme="minorBidi" w:hAnsiTheme="minorBidi"/>
          <w:sz w:val="22"/>
          <w:szCs w:val="22"/>
          <w:rtl/>
        </w:rPr>
        <w:t>:</w:t>
      </w:r>
      <w:r w:rsidRPr="0080294D">
        <w:rPr>
          <w:rFonts w:asciiTheme="minorBidi" w:hAnsiTheme="minorBidi"/>
          <w:sz w:val="22"/>
          <w:szCs w:val="22"/>
          <w:rtl/>
        </w:rPr>
        <w:t xml:space="preserve"> ----- הלא תשאלי </w:t>
      </w:r>
    </w:p>
    <w:p w14:paraId="17A25130" w14:textId="7B19496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51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הג</w:t>
      </w:r>
      <w:r w:rsidR="00700CFC" w:rsidRPr="0080294D">
        <w:rPr>
          <w:rFonts w:asciiTheme="minorBidi" w:hAnsiTheme="minorBidi"/>
          <w:sz w:val="22"/>
          <w:szCs w:val="22"/>
          <w:rtl/>
        </w:rPr>
        <w:t>ב</w:t>
      </w:r>
      <w:r w:rsidRPr="0080294D">
        <w:rPr>
          <w:rFonts w:asciiTheme="minorBidi" w:hAnsiTheme="minorBidi"/>
          <w:sz w:val="22"/>
          <w:szCs w:val="22"/>
          <w:rtl/>
        </w:rPr>
        <w:t>יע יישק לשפתותיו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491161DF" w14:textId="0238E4D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52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תעלינה יונים מכנרת הים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3AE49422" w14:textId="77777777" w:rsidR="001830B3" w:rsidRPr="0080294D" w:rsidRDefault="001830B3" w:rsidP="001830B3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</w:p>
    <w:p w14:paraId="2685FDDA" w14:textId="3EB8E083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מאונך</w:t>
      </w:r>
      <w:r w:rsidR="00700CFC" w:rsidRPr="0080294D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:</w:t>
      </w:r>
    </w:p>
    <w:p w14:paraId="7D685C46" w14:textId="5A713FFF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1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אחרי עשרים שנה שוב איננו ילד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27A8DF98" w14:textId="581EDE27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בא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אל המדבר</w:t>
      </w:r>
      <w:r w:rsidRPr="0080294D">
        <w:rPr>
          <w:rFonts w:asciiTheme="minorBidi" w:hAnsiTheme="minorBidi"/>
          <w:sz w:val="22"/>
          <w:szCs w:val="22"/>
          <w:rtl/>
        </w:rPr>
        <w:t xml:space="preserve"> </w:t>
      </w:r>
    </w:p>
    <w:p w14:paraId="14968EEE" w14:textId="01845C07" w:rsidR="001830B3" w:rsidRPr="0080294D" w:rsidRDefault="001830B3" w:rsidP="001830B3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3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כל היום בצל העץ ------</w:t>
      </w:r>
    </w:p>
    <w:p w14:paraId="6EF60997" w14:textId="2A9CED1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4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הוא 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עגלות </w:t>
      </w:r>
    </w:p>
    <w:p w14:paraId="6FDACA7B" w14:textId="1AA03C7D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5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נוזל מבין שפתיה </w:t>
      </w:r>
    </w:p>
    <w:p w14:paraId="3796CECA" w14:textId="741DD5A5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6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נשלח 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חד וברור</w:t>
      </w:r>
    </w:p>
    <w:p w14:paraId="2F87E9D6" w14:textId="2C0503BA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7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 xml:space="preserve">ראו 43 מאוזן </w:t>
      </w:r>
    </w:p>
    <w:p w14:paraId="0C22710A" w14:textId="65F0FB4E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8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את החלון 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מהשמש התעלמתי </w:t>
      </w:r>
    </w:p>
    <w:p w14:paraId="20574C40" w14:textId="54156E8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9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גיטרה חשמלית וגיטרה אקוסטית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,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ו---------</w:t>
      </w:r>
    </w:p>
    <w:p w14:paraId="5014EEE4" w14:textId="26704344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10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מיקי קם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ממש -------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עולמי</w:t>
      </w:r>
      <w:r w:rsidRPr="0080294D">
        <w:rPr>
          <w:rFonts w:asciiTheme="minorBidi" w:hAnsiTheme="minorBidi"/>
          <w:sz w:val="22"/>
          <w:szCs w:val="22"/>
          <w:rtl/>
        </w:rPr>
        <w:t xml:space="preserve">,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על הרולטה זו אני</w:t>
      </w:r>
    </w:p>
    <w:p w14:paraId="4E1D9125" w14:textId="62F88D79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11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מריומה ------</w:t>
      </w:r>
      <w:r w:rsidRPr="0080294D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יומה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אני כבר לא יכול</w:t>
      </w:r>
    </w:p>
    <w:p w14:paraId="5F561CFE" w14:textId="7BCAEFC8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17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טולדנו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: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מה ----- היום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מה</w:t>
      </w:r>
      <w:r w:rsidRPr="0080294D">
        <w:rPr>
          <w:rFonts w:asciiTheme="minorBidi" w:hAnsiTheme="minorBidi"/>
          <w:sz w:val="22"/>
          <w:szCs w:val="22"/>
          <w:shd w:val="clear" w:color="auto" w:fill="FFFFFF"/>
        </w:rPr>
        <w:t>?</w:t>
      </w:r>
    </w:p>
    <w:p w14:paraId="05A33357" w14:textId="2C94D721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19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עברית קשה שפה לו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60F535C5" w14:textId="67F91B7E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20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עירו של ששון </w:t>
      </w:r>
    </w:p>
    <w:p w14:paraId="3A1CA401" w14:textId="1EA5DA76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21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ברוך -------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הגשם </w:t>
      </w:r>
    </w:p>
    <w:p w14:paraId="77CC813E" w14:textId="47A8002D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24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-------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את כולם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דינה ברזלי)</w:t>
      </w:r>
    </w:p>
    <w:p w14:paraId="7B872147" w14:textId="66445EC3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25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ארצה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הקטנטונת</w:t>
      </w:r>
      <w:r w:rsidRPr="0080294D">
        <w:rPr>
          <w:rFonts w:asciiTheme="minorBidi" w:hAnsiTheme="minorBidi"/>
          <w:sz w:val="22"/>
          <w:szCs w:val="22"/>
          <w:shd w:val="clear" w:color="auto" w:fill="FFFFFF"/>
        </w:rPr>
        <w:t>,</w:t>
      </w:r>
      <w:r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ארצה שליה שלה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0A14A771" w14:textId="6E096EA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26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צמד דרום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מה יש לך --------</w:t>
      </w:r>
    </w:p>
    <w:p w14:paraId="55685D43" w14:textId="71A8885C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27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ינון ואמ</w:t>
      </w:r>
      <w:r w:rsidR="001A2F36">
        <w:rPr>
          <w:rFonts w:asciiTheme="minorBidi" w:hAnsiTheme="minorBidi" w:hint="cs"/>
          <w:sz w:val="22"/>
          <w:szCs w:val="22"/>
          <w:shd w:val="clear" w:color="auto" w:fill="FFFFFF"/>
          <w:rtl/>
        </w:rPr>
        <w:t>י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תי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1FCEAA8F" w14:textId="41AB879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29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ראו 50 מאוזן </w:t>
      </w:r>
    </w:p>
    <w:p w14:paraId="5671F3E8" w14:textId="42A4D2C3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31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כאן -------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הזיתים מזמרות זה ביתי </w:t>
      </w:r>
    </w:p>
    <w:p w14:paraId="6CA701D1" w14:textId="747806F4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34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חסר לה דבר מה, לא תדע בדיוק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(</w:t>
      </w:r>
      <w:r w:rsidRPr="0080294D">
        <w:rPr>
          <w:rFonts w:asciiTheme="minorBidi" w:hAnsiTheme="minorBidi"/>
          <w:sz w:val="22"/>
          <w:szCs w:val="22"/>
          <w:rtl/>
        </w:rPr>
        <w:t>מ/ז/פ)</w:t>
      </w:r>
    </w:p>
    <w:p w14:paraId="5DFD9666" w14:textId="6B209344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37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לא הבטחתי לך גן -------</w:t>
      </w:r>
    </w:p>
    <w:p w14:paraId="647FC169" w14:textId="700A377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38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rtl/>
        </w:rPr>
        <w:t>כל דצריך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rtl/>
        </w:rPr>
        <w:t xml:space="preserve">------ יפסח </w:t>
      </w:r>
    </w:p>
    <w:p w14:paraId="142BCABD" w14:textId="7D724EF6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rtl/>
        </w:rPr>
        <w:t>39</w:t>
      </w:r>
      <w:r w:rsidR="00700CFC" w:rsidRPr="0080294D">
        <w:rPr>
          <w:rFonts w:asciiTheme="minorBidi" w:hAnsiTheme="minorBidi"/>
          <w:sz w:val="22"/>
          <w:szCs w:val="22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בערב עטופה את ב-------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שחורה</w:t>
      </w:r>
    </w:p>
    <w:p w14:paraId="6F0D7638" w14:textId="08CADB32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41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------- לבנה תפרוש באור </w:t>
      </w:r>
      <w:r w:rsidRPr="0080294D">
        <w:rPr>
          <w:rFonts w:asciiTheme="minorBidi" w:hAnsiTheme="minorBidi"/>
          <w:sz w:val="22"/>
          <w:szCs w:val="22"/>
          <w:rtl/>
        </w:rPr>
        <w:t>כנפיים</w:t>
      </w:r>
    </w:p>
    <w:p w14:paraId="727D4012" w14:textId="76E1DFAD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45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שן, שן צריף ---- </w:t>
      </w:r>
    </w:p>
    <w:p w14:paraId="4A0FEAF3" w14:textId="154B6A1B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48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 האביב שוב הולך בעקבותיך </w:t>
      </w:r>
    </w:p>
    <w:p w14:paraId="5FB54238" w14:textId="31B3BC81" w:rsidR="001830B3" w:rsidRPr="0080294D" w:rsidRDefault="001830B3" w:rsidP="001830B3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50.</w:t>
      </w:r>
      <w:r w:rsidR="0080294D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עם 29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מאונך</w:t>
      </w:r>
      <w:r w:rsidR="0080294D" w:rsidRPr="0080294D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80294D" w:rsidRPr="0080294D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 xml:space="preserve">-------,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חמדתי,</w:t>
      </w:r>
      <w:r w:rsidR="00700CFC"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80294D">
        <w:rPr>
          <w:rFonts w:asciiTheme="minorBidi" w:hAnsiTheme="minorBidi"/>
          <w:sz w:val="22"/>
          <w:szCs w:val="22"/>
          <w:shd w:val="clear" w:color="auto" w:fill="FFFFFF"/>
          <w:rtl/>
        </w:rPr>
        <w:t>לך נפשי מרחוק הומיה </w:t>
      </w:r>
    </w:p>
    <w:p w14:paraId="2DFB6DD4" w14:textId="33855EE7" w:rsidR="00700CFC" w:rsidRPr="00700CFC" w:rsidRDefault="00700CFC">
      <w:pPr>
        <w:bidi w:val="0"/>
        <w:spacing w:line="278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700CFC">
        <w:rPr>
          <w:rFonts w:ascii="OpenSansHebrewRegular" w:hAnsi="OpenSansHebrewRegular"/>
          <w:sz w:val="22"/>
          <w:szCs w:val="22"/>
          <w:shd w:val="clear" w:color="auto" w:fill="FFFFFF"/>
          <w:rtl/>
        </w:rPr>
        <w:br w:type="page"/>
      </w:r>
    </w:p>
    <w:p w14:paraId="1E969D76" w14:textId="77777777" w:rsidR="00984377" w:rsidRPr="00700CFC" w:rsidRDefault="00984377" w:rsidP="001830B3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23FB3DCA" w14:textId="77777777" w:rsidR="00984377" w:rsidRPr="00700CFC" w:rsidRDefault="00984377" w:rsidP="001830B3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11AE716B" w14:textId="77777777" w:rsidR="00984377" w:rsidRPr="00700CFC" w:rsidRDefault="00984377" w:rsidP="00984377">
      <w:pPr>
        <w:spacing w:after="0" w:line="240" w:lineRule="auto"/>
      </w:pPr>
      <w:r w:rsidRPr="00700CFC">
        <w:rPr>
          <w:rtl/>
        </w:rPr>
        <w:t>פתרון תשבץ זמר</w:t>
      </w:r>
      <w:r w:rsidRPr="00700CFC">
        <w:rPr>
          <w:b/>
          <w:bCs/>
          <w:color w:val="FF0000"/>
          <w:rtl/>
        </w:rPr>
        <w:t xml:space="preserve"> 605</w:t>
      </w:r>
    </w:p>
    <w:tbl>
      <w:tblPr>
        <w:tblStyle w:val="ae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410"/>
        <w:gridCol w:w="428"/>
        <w:gridCol w:w="422"/>
        <w:gridCol w:w="425"/>
        <w:gridCol w:w="426"/>
        <w:gridCol w:w="425"/>
        <w:gridCol w:w="425"/>
        <w:gridCol w:w="444"/>
        <w:gridCol w:w="397"/>
      </w:tblGrid>
      <w:tr w:rsidR="00984377" w:rsidRPr="00700CFC" w14:paraId="04A7BB11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84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334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A91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EA9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53A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AF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80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DD75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F5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1CA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715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AD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619C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FF0000"/>
                <w:rtl/>
              </w:rPr>
              <w:t>נ</w:t>
            </w:r>
          </w:p>
        </w:tc>
      </w:tr>
      <w:tr w:rsidR="00984377" w:rsidRPr="00700CFC" w14:paraId="7B549FE1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18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C96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30D7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849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F8E0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80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CC6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352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1FC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59E5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88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624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69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FF0000"/>
                <w:rtl/>
              </w:rPr>
              <w:t>י</w:t>
            </w:r>
          </w:p>
        </w:tc>
      </w:tr>
      <w:tr w:rsidR="00984377" w:rsidRPr="00700CFC" w14:paraId="33D90933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69B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1F0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E3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56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FA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FCD3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508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490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57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B9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985C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01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2836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984377" w:rsidRPr="00700CFC" w14:paraId="4AFC553D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52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B976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C07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F5E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C87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28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B2D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A7F2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3B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4D0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78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A98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7F5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</w:tr>
      <w:tr w:rsidR="00984377" w:rsidRPr="00700CFC" w14:paraId="107852A0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E6F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6F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C7C4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D8CC1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AD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1C17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E5F9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7124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29F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21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C7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3A0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25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</w:tr>
      <w:tr w:rsidR="00984377" w:rsidRPr="00700CFC" w14:paraId="397B4BF0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66E6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908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465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388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D8E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14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C5AA7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EB06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2434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96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588E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4EF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73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</w:tr>
      <w:tr w:rsidR="00984377" w:rsidRPr="00700CFC" w14:paraId="2095A5CE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174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81A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6CC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76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03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496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17E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5439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2B6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308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AC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366C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23B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984377" w:rsidRPr="00700CFC" w14:paraId="1D9E2C49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9B8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DBF7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15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DA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ם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A6F3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8B0D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4CF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D12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CA7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6F04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3A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76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2337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984377" w:rsidRPr="00700CFC" w14:paraId="1516D66C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93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7FB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43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B27E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0A4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B6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361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F19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50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04B4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2A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90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5D0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984377" w:rsidRPr="00700CFC" w14:paraId="556A9F0A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B0E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B1BD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8722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3AF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274F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94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2BB8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D7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A1F0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4A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F8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21B520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924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984377" w:rsidRPr="00700CFC" w14:paraId="508DA637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385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26F8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1C5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D3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E567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084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E587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7EE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48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E9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24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6049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C2D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984377" w:rsidRPr="00700CFC" w14:paraId="6421D7DE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E612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C2F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E38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700CFC">
              <w:rPr>
                <w:rFonts w:asciiTheme="minorBidi" w:hAnsiTheme="minorBidi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BDC22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44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C39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02E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46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4560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36B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596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CF1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323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</w:tr>
      <w:tr w:rsidR="00984377" w:rsidRPr="00700CFC" w14:paraId="0B6722CD" w14:textId="77777777" w:rsidTr="0098437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35DE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6433A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FFE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10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324B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78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F9F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7579D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290C5C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598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9AFB1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1395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25C0" w14:textId="77777777" w:rsidR="00984377" w:rsidRPr="00700CFC" w:rsidRDefault="00984377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700CFC"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</w:tbl>
    <w:p w14:paraId="1B0AF968" w14:textId="77777777" w:rsidR="00984377" w:rsidRPr="00700CFC" w:rsidRDefault="00984377" w:rsidP="001830B3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0B78C323" w14:textId="77777777" w:rsidR="005C18EC" w:rsidRPr="00700CFC" w:rsidRDefault="005C18EC" w:rsidP="001830B3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4474EA22" w14:textId="77777777" w:rsidR="005C18EC" w:rsidRPr="00700CFC" w:rsidRDefault="005C18EC" w:rsidP="001830B3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76141666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7BAC333F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1837032E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1181C8F7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3B07699F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266BD3F4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11AEED4B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7ED20BD1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5B1C4C42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67A65937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73B979A1" w14:textId="77777777" w:rsidR="005C18EC" w:rsidRPr="00700CFC" w:rsidRDefault="005C18EC" w:rsidP="005C18EC">
      <w:pPr>
        <w:spacing w:after="0" w:line="240" w:lineRule="auto"/>
        <w:rPr>
          <w:sz w:val="22"/>
          <w:szCs w:val="22"/>
          <w:rtl/>
        </w:rPr>
      </w:pPr>
    </w:p>
    <w:p w14:paraId="5AB8BFA4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7C9CE000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294A4FA5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22DE394C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4248CF9B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7E515395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11007903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5A2F218F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5D275100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485B55F9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bookmarkEnd w:id="0"/>
    <w:p w14:paraId="72FE1DA7" w14:textId="77777777" w:rsidR="001830B3" w:rsidRPr="00700CFC" w:rsidRDefault="001830B3" w:rsidP="001830B3">
      <w:pPr>
        <w:spacing w:after="0" w:line="240" w:lineRule="auto"/>
        <w:rPr>
          <w:sz w:val="22"/>
          <w:szCs w:val="22"/>
          <w:rtl/>
        </w:rPr>
      </w:pPr>
    </w:p>
    <w:p w14:paraId="3C452F3D" w14:textId="77777777" w:rsidR="001830B3" w:rsidRPr="00700CFC" w:rsidRDefault="001830B3"/>
    <w:sectPr w:rsidR="001830B3" w:rsidRPr="00700CFC" w:rsidSect="001830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3"/>
    <w:rsid w:val="000D432D"/>
    <w:rsid w:val="00151B19"/>
    <w:rsid w:val="001830B3"/>
    <w:rsid w:val="001A2F36"/>
    <w:rsid w:val="005C18EC"/>
    <w:rsid w:val="00700CFC"/>
    <w:rsid w:val="0080294D"/>
    <w:rsid w:val="00883186"/>
    <w:rsid w:val="00936410"/>
    <w:rsid w:val="00984377"/>
    <w:rsid w:val="009D19AC"/>
    <w:rsid w:val="00B87A40"/>
    <w:rsid w:val="00D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41D3"/>
  <w15:chartTrackingRefBased/>
  <w15:docId w15:val="{AF9EA91B-67FC-43EF-863C-133B843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B3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3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8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8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83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830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830B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830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830B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830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830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8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8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B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8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B3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18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8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B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830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83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2025-01-15T08:01:00Z</dcterms:created>
  <dcterms:modified xsi:type="dcterms:W3CDTF">2025-01-15T14:06:00Z</dcterms:modified>
</cp:coreProperties>
</file>