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3C1E" w14:textId="26BBE229" w:rsidR="00F7422B" w:rsidRPr="00046E41" w:rsidRDefault="00F7422B" w:rsidP="00F7422B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87132695"/>
      <w:r w:rsidRPr="00046E41">
        <w:rPr>
          <w:b/>
          <w:bCs/>
          <w:sz w:val="32"/>
          <w:szCs w:val="32"/>
          <w:rtl/>
        </w:rPr>
        <w:t>תשבץ זמר</w:t>
      </w:r>
      <w:r w:rsidR="00046E41" w:rsidRPr="00046E41">
        <w:rPr>
          <w:rFonts w:hint="cs"/>
          <w:b/>
          <w:bCs/>
          <w:sz w:val="32"/>
          <w:szCs w:val="32"/>
          <w:rtl/>
        </w:rPr>
        <w:t xml:space="preserve"> עברי מס'</w:t>
      </w:r>
      <w:r w:rsidRPr="00046E41">
        <w:rPr>
          <w:b/>
          <w:bCs/>
          <w:color w:val="FF0000"/>
          <w:sz w:val="32"/>
          <w:szCs w:val="32"/>
          <w:rtl/>
        </w:rPr>
        <w:t xml:space="preserve"> 605</w:t>
      </w:r>
    </w:p>
    <w:p w14:paraId="7AD21323" w14:textId="77777777" w:rsidR="00046E41" w:rsidRDefault="00046E41" w:rsidP="00F7422B">
      <w:pPr>
        <w:spacing w:after="0" w:line="240" w:lineRule="auto"/>
        <w:rPr>
          <w:b/>
          <w:bCs/>
          <w:color w:val="FF0000"/>
          <w:rtl/>
        </w:rPr>
      </w:pPr>
    </w:p>
    <w:p w14:paraId="53FBEEDD" w14:textId="77777777" w:rsidR="00046E41" w:rsidRDefault="00046E41" w:rsidP="00046E41">
      <w:pPr>
        <w:spacing w:after="0" w:line="240" w:lineRule="auto"/>
        <w:rPr>
          <w:rtl/>
        </w:rPr>
      </w:pPr>
      <w:r>
        <w:rPr>
          <w:rtl/>
        </w:rPr>
        <w:t xml:space="preserve">אבנר כרמל </w:t>
      </w:r>
      <w:r>
        <w:t>avna47@gmail. com</w:t>
      </w:r>
    </w:p>
    <w:p w14:paraId="0307838F" w14:textId="77777777" w:rsidR="00046E41" w:rsidRDefault="00046E41" w:rsidP="00046E41">
      <w:pPr>
        <w:spacing w:after="0" w:line="240" w:lineRule="auto"/>
        <w:rPr>
          <w:rtl/>
        </w:rPr>
      </w:pPr>
      <w:r>
        <w:rPr>
          <w:rtl/>
        </w:rPr>
        <w:t>מ/ז/פ: שם פרטי ו/או משפחה של מלחין/זמר/פזמונאי</w:t>
      </w:r>
    </w:p>
    <w:p w14:paraId="524EAE4F" w14:textId="77777777" w:rsidR="00046E41" w:rsidRDefault="00046E41" w:rsidP="00046E41">
      <w:pPr>
        <w:spacing w:after="0" w:line="240" w:lineRule="auto"/>
        <w:rPr>
          <w:rtl/>
        </w:rPr>
      </w:pPr>
      <w:r>
        <w:rPr>
          <w:rtl/>
        </w:rPr>
        <w:t xml:space="preserve">מוצע להיעזר באתרי אינטרנט של זמר עברי. </w:t>
      </w:r>
    </w:p>
    <w:p w14:paraId="2F81F0BB" w14:textId="77777777" w:rsidR="00046E41" w:rsidRDefault="00046E41" w:rsidP="00046E41">
      <w:pPr>
        <w:spacing w:after="0" w:line="240" w:lineRule="auto"/>
        <w:rPr>
          <w:rtl/>
        </w:rPr>
      </w:pPr>
      <w:r>
        <w:rPr>
          <w:rtl/>
        </w:rPr>
        <w:t>המחשב מבחין בין "דרך" ל"בדרך"</w:t>
      </w:r>
    </w:p>
    <w:p w14:paraId="26FD1339" w14:textId="77777777" w:rsidR="00046E41" w:rsidRDefault="00046E41" w:rsidP="00046E41">
      <w:pPr>
        <w:spacing w:after="0" w:line="240" w:lineRule="auto"/>
        <w:rPr>
          <w:rtl/>
        </w:rPr>
      </w:pPr>
      <w:r>
        <w:rPr>
          <w:rtl/>
        </w:rPr>
        <w:t>לעתים כתיב מלא (שימרי; רגליים) ולעתים כתיב חסר (שמרי; רגלים)</w:t>
      </w:r>
    </w:p>
    <w:p w14:paraId="58D4675D" w14:textId="77777777" w:rsidR="00046E41" w:rsidRDefault="00046E41" w:rsidP="00F7422B">
      <w:pPr>
        <w:spacing w:after="0" w:line="240" w:lineRule="auto"/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422B" w14:paraId="61BFBF76" w14:textId="77777777" w:rsidTr="00F7422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282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7262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F53C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049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0B1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896A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89BD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3EF684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2481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120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D08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FC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0B5B71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9</w:t>
            </w:r>
          </w:p>
        </w:tc>
      </w:tr>
      <w:tr w:rsidR="00F7422B" w14:paraId="0998A62D" w14:textId="77777777" w:rsidTr="00F7422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01AA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A88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0F4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098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410F96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AB29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A2D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48B8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C19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FCB38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0FC5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BDA5AD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9EAA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F7422B" w14:paraId="5863ED98" w14:textId="77777777" w:rsidTr="00F7422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BDCD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6D0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C57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D3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1800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5C70D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EFAE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C9CA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3395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B5DE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7DE37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B247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1846E0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422B" w14:paraId="72DD9A33" w14:textId="77777777" w:rsidTr="00F7422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17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713651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A8D4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99F7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77A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18C7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2B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7CC4CE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EE40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D7CD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969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73C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CDA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</w:tr>
      <w:tr w:rsidR="00F7422B" w14:paraId="64578145" w14:textId="77777777" w:rsidTr="00F7422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7862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2A22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712EB9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1A36E9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8254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A9C1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237C4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A22E33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25C2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50A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801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9E5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47C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422B" w14:paraId="58BDB4BA" w14:textId="77777777" w:rsidTr="00F7422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072762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A2FC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2D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4612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A91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0FA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E7186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A0934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3F7698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709A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AD6D15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8DC1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F7C2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422B" w14:paraId="4658CC7E" w14:textId="77777777" w:rsidTr="00F7422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28F4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2E7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C7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161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B5C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916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B177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65FF37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CAC7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06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6078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A5ACE4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3BE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422B" w14:paraId="1487A16B" w14:textId="77777777" w:rsidTr="00F7422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C7A7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F41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56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E7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0A4F46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903247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C5C0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4F9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D0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454D1C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2455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9FB5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CD9987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422B" w14:paraId="42CF22F7" w14:textId="77777777" w:rsidTr="00F7422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4363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BAD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61A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B0DD82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AACD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6DDC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86A2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DC79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162C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559EE2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F22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C3B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6BF3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</w:tr>
      <w:tr w:rsidR="00F7422B" w14:paraId="06E5615A" w14:textId="77777777" w:rsidTr="00F7422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47D5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971A6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C9BAC8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5D74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80F9F7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5DE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A4F706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EB2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2EB161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7A21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1E0E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8EBF4E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B9F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422B" w14:paraId="4D53DA3E" w14:textId="77777777" w:rsidTr="00F7422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AF6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7DEAD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DC4D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2D9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CF64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D76C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7F52A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F38D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40FF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3B5A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E76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ED2980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4CD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422B" w14:paraId="00E98907" w14:textId="77777777" w:rsidTr="00F7422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E85A56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589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119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A32E2A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DDC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9B18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EC91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277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FD6644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F9AD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373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060E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AD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422B" w14:paraId="7382CFC6" w14:textId="77777777" w:rsidTr="00F7422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A7E21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6E63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C5C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63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2FB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0750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2EA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4EC674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203C1D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F48E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8EB7D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6A5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8C8" w14:textId="77777777" w:rsidR="00F7422B" w:rsidRDefault="00F7422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7C69C714" w14:textId="77777777" w:rsidR="00F7422B" w:rsidRDefault="00F7422B" w:rsidP="00F7422B">
      <w:pPr>
        <w:spacing w:after="0" w:line="240" w:lineRule="auto"/>
        <w:rPr>
          <w:rtl/>
        </w:rPr>
      </w:pPr>
      <w:r>
        <w:br w:type="textWrapping" w:clear="all"/>
      </w:r>
    </w:p>
    <w:p w14:paraId="010736B1" w14:textId="3A8C244E" w:rsidR="00F7422B" w:rsidRPr="00C647B7" w:rsidRDefault="00F7422B" w:rsidP="00F7422B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C647B7">
        <w:rPr>
          <w:rFonts w:asciiTheme="minorBidi" w:hAnsiTheme="minorBidi"/>
          <w:b/>
          <w:bCs/>
          <w:rtl/>
        </w:rPr>
        <w:t>מאוזן</w:t>
      </w:r>
      <w:r w:rsidR="00046E41" w:rsidRPr="00C647B7">
        <w:rPr>
          <w:rFonts w:asciiTheme="minorBidi" w:hAnsiTheme="minorBidi"/>
          <w:b/>
          <w:bCs/>
          <w:rtl/>
        </w:rPr>
        <w:t>:</w:t>
      </w:r>
      <w:r w:rsidRPr="00C647B7">
        <w:rPr>
          <w:rFonts w:asciiTheme="minorBidi" w:hAnsiTheme="minorBidi"/>
          <w:b/>
          <w:bCs/>
          <w:rtl/>
        </w:rPr>
        <w:t xml:space="preserve"> </w:t>
      </w:r>
    </w:p>
    <w:p w14:paraId="0CC9D17C" w14:textId="39AE78AB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1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 xml:space="preserve">חלמו חלום על </w:t>
      </w:r>
      <w:r w:rsidR="00AE208A">
        <w:rPr>
          <w:rFonts w:asciiTheme="minorBidi" w:hAnsiTheme="minorBidi" w:hint="cs"/>
          <w:rtl/>
        </w:rPr>
        <w:t>דנובה</w:t>
      </w:r>
      <w:r w:rsidR="00C647B7" w:rsidRPr="00C647B7">
        <w:rPr>
          <w:rFonts w:asciiTheme="minorBidi" w:hAnsiTheme="minorBidi"/>
          <w:rtl/>
        </w:rPr>
        <w:t xml:space="preserve"> (</w:t>
      </w:r>
      <w:r w:rsidRPr="00C647B7">
        <w:rPr>
          <w:rFonts w:asciiTheme="minorBidi" w:hAnsiTheme="minorBidi"/>
          <w:rtl/>
        </w:rPr>
        <w:t>מ/ז/פ)</w:t>
      </w:r>
    </w:p>
    <w:p w14:paraId="357649D5" w14:textId="0BC71CBF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7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לראשן השיבולים כזר</w:t>
      </w:r>
      <w:r w:rsidR="00C647B7" w:rsidRPr="00C647B7">
        <w:rPr>
          <w:rFonts w:asciiTheme="minorBidi" w:hAnsiTheme="minorBidi"/>
          <w:rtl/>
        </w:rPr>
        <w:t>,</w:t>
      </w:r>
      <w:r w:rsidRPr="00C647B7">
        <w:rPr>
          <w:rFonts w:asciiTheme="minorBidi" w:hAnsiTheme="minorBidi"/>
          <w:rtl/>
        </w:rPr>
        <w:t xml:space="preserve"> ב-------</w:t>
      </w:r>
      <w:r w:rsidR="00C647B7"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rtl/>
        </w:rPr>
        <w:t xml:space="preserve">מגל </w:t>
      </w:r>
    </w:p>
    <w:p w14:paraId="15FB2FCF" w14:textId="44A17452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10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 xml:space="preserve">לי נערה ושמה ----- </w:t>
      </w:r>
    </w:p>
    <w:p w14:paraId="6065D5A4" w14:textId="70D1BE8E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12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שישה סדרי -------</w:t>
      </w:r>
    </w:p>
    <w:p w14:paraId="3DC1CC52" w14:textId="70A68E98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14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א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סיני</w:t>
      </w:r>
      <w:r w:rsidR="00046E41" w:rsidRPr="00C647B7">
        <w:rPr>
          <w:rFonts w:asciiTheme="minorBidi" w:hAnsiTheme="minorBidi"/>
          <w:shd w:val="clear" w:color="auto" w:fill="FFFFFF"/>
          <w:rtl/>
        </w:rPr>
        <w:t>:</w:t>
      </w:r>
      <w:r w:rsidRPr="00C647B7">
        <w:rPr>
          <w:rFonts w:asciiTheme="minorBidi" w:hAnsiTheme="minorBidi"/>
          <w:shd w:val="clear" w:color="auto" w:fill="FFFFFF"/>
          <w:rtl/>
        </w:rPr>
        <w:t xml:space="preserve"> כך נראית ה------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שלי</w:t>
      </w:r>
    </w:p>
    <w:p w14:paraId="4EC8342A" w14:textId="57DC2875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16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אנו כיתת סיירים</w:t>
      </w:r>
      <w:r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הולכים ב--------- ובהרים</w:t>
      </w:r>
    </w:p>
    <w:p w14:paraId="718608F2" w14:textId="17F68F52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19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פוסעת בדרך הכורכר</w:t>
      </w:r>
      <w:r w:rsidR="00C647B7" w:rsidRPr="00C647B7">
        <w:rPr>
          <w:rFonts w:asciiTheme="minorBidi" w:hAnsiTheme="minorBidi"/>
          <w:rtl/>
        </w:rPr>
        <w:t xml:space="preserve"> (</w:t>
      </w:r>
      <w:r w:rsidRPr="00C647B7">
        <w:rPr>
          <w:rFonts w:asciiTheme="minorBidi" w:hAnsiTheme="minorBidi"/>
          <w:rtl/>
        </w:rPr>
        <w:t>מ/ז/פ)</w:t>
      </w:r>
    </w:p>
    <w:p w14:paraId="3E121603" w14:textId="40B95ACD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21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שיחי -------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שקמה ורותם</w:t>
      </w:r>
    </w:p>
    <w:p w14:paraId="56E352B8" w14:textId="6C7893A6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23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עם 9 מאונך</w:t>
      </w:r>
      <w:r w:rsidR="00046E41" w:rsidRPr="00C647B7">
        <w:rPr>
          <w:rFonts w:asciiTheme="minorBidi" w:hAnsiTheme="minorBidi"/>
          <w:rtl/>
        </w:rPr>
        <w:t>:</w:t>
      </w:r>
      <w:r w:rsidRPr="00C647B7">
        <w:rPr>
          <w:rFonts w:asciiTheme="minorBidi" w:hAnsiTheme="minorBidi"/>
          <w:rtl/>
        </w:rPr>
        <w:t xml:space="preserve"> קורא לך לבוא לאילת</w:t>
      </w:r>
      <w:r w:rsidR="00C647B7" w:rsidRPr="00C647B7">
        <w:rPr>
          <w:rFonts w:asciiTheme="minorBidi" w:hAnsiTheme="minorBidi"/>
          <w:rtl/>
        </w:rPr>
        <w:t xml:space="preserve"> (</w:t>
      </w:r>
      <w:r w:rsidRPr="00C647B7">
        <w:rPr>
          <w:rFonts w:asciiTheme="minorBidi" w:hAnsiTheme="minorBidi"/>
          <w:rtl/>
        </w:rPr>
        <w:t>מ/ז/פ)</w:t>
      </w:r>
    </w:p>
    <w:p w14:paraId="69E950AE" w14:textId="4D6501A5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25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Style w:val="artistlyricstext"/>
          <w:rFonts w:asciiTheme="minorBidi" w:hAnsiTheme="minorBidi"/>
          <w:shd w:val="clear" w:color="auto" w:fill="FFFFFF"/>
          <w:rtl/>
        </w:rPr>
        <w:t>שם ישנה גבעה -----</w:t>
      </w:r>
    </w:p>
    <w:p w14:paraId="36C91C5F" w14:textId="78945350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26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שיירת נבי --------</w:t>
      </w:r>
    </w:p>
    <w:p w14:paraId="5C523756" w14:textId="60AACFE9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27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תמו --------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מן הארץ</w:t>
      </w:r>
      <w:r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והרשעים ברגע יאבדו</w:t>
      </w:r>
    </w:p>
    <w:p w14:paraId="5921BB60" w14:textId="4C8F0638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30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 xml:space="preserve">אז ---- אלינו לבקעה </w:t>
      </w:r>
    </w:p>
    <w:p w14:paraId="7E1E499B" w14:textId="071643FA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31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Style w:val="artistlyricstext"/>
          <w:rFonts w:asciiTheme="minorBidi" w:hAnsiTheme="minorBidi"/>
          <w:shd w:val="clear" w:color="auto" w:fill="FFFFFF"/>
          <w:rtl/>
        </w:rPr>
        <w:t>טל מהר גלעד יביא לך, אחותי כלה</w:t>
      </w:r>
      <w:r w:rsidR="00C647B7" w:rsidRPr="00C647B7">
        <w:rPr>
          <w:rFonts w:asciiTheme="minorBidi" w:hAnsiTheme="minorBidi"/>
          <w:rtl/>
        </w:rPr>
        <w:t xml:space="preserve"> (</w:t>
      </w:r>
      <w:r w:rsidRPr="00C647B7">
        <w:rPr>
          <w:rFonts w:asciiTheme="minorBidi" w:hAnsiTheme="minorBidi"/>
          <w:rtl/>
        </w:rPr>
        <w:t>מ/ז/פ)</w:t>
      </w:r>
    </w:p>
    <w:p w14:paraId="6AFAC98D" w14:textId="21DD2E6F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33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יפתי רדי ל----</w:t>
      </w:r>
      <w:r w:rsidR="00C647B7"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rtl/>
        </w:rPr>
        <w:t xml:space="preserve">בגני </w:t>
      </w:r>
    </w:p>
    <w:p w14:paraId="32130502" w14:textId="32862557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35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מחר -------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עם שחרית</w:t>
      </w:r>
    </w:p>
    <w:p w14:paraId="1EB3EF07" w14:textId="652B2414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36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כבר היה הוא ------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גדא גדול</w:t>
      </w:r>
      <w:r w:rsidR="00C647B7" w:rsidRPr="00C647B7">
        <w:rPr>
          <w:rFonts w:asciiTheme="minorBidi" w:hAnsiTheme="minorBidi"/>
          <w:rtl/>
        </w:rPr>
        <w:t xml:space="preserve"> (</w:t>
      </w:r>
      <w:r w:rsidRPr="00C647B7">
        <w:rPr>
          <w:rFonts w:asciiTheme="minorBidi" w:hAnsiTheme="minorBidi"/>
          <w:rtl/>
        </w:rPr>
        <w:t>אליפלט)</w:t>
      </w:r>
    </w:p>
    <w:p w14:paraId="77E59616" w14:textId="70284335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38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----</w:t>
      </w:r>
      <w:r w:rsidR="00C647B7"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rtl/>
        </w:rPr>
        <w:t xml:space="preserve">ירח מה עשית </w:t>
      </w:r>
    </w:p>
    <w:p w14:paraId="3DBBD330" w14:textId="5379A37D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40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 xml:space="preserve">פרי גני הנה הבאתי מלוא הטנא רב ----- </w:t>
      </w:r>
    </w:p>
    <w:p w14:paraId="69A1A264" w14:textId="075D779E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41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מלחמתו היא עכשי</w:t>
      </w:r>
      <w:r w:rsidR="00C647B7" w:rsidRPr="00C647B7">
        <w:rPr>
          <w:rFonts w:asciiTheme="minorBidi" w:hAnsiTheme="minorBidi"/>
          <w:rtl/>
        </w:rPr>
        <w:t>ו</w:t>
      </w:r>
      <w:r w:rsidRPr="00C647B7">
        <w:rPr>
          <w:rFonts w:asciiTheme="minorBidi" w:hAnsiTheme="minorBidi"/>
          <w:rtl/>
        </w:rPr>
        <w:t xml:space="preserve"> במקום אחר</w:t>
      </w:r>
      <w:r w:rsidR="00C647B7" w:rsidRPr="00C647B7">
        <w:rPr>
          <w:rFonts w:asciiTheme="minorBidi" w:hAnsiTheme="minorBidi"/>
          <w:rtl/>
        </w:rPr>
        <w:t xml:space="preserve"> (</w:t>
      </w:r>
      <w:r w:rsidRPr="00C647B7">
        <w:rPr>
          <w:rFonts w:asciiTheme="minorBidi" w:hAnsiTheme="minorBidi"/>
          <w:rtl/>
        </w:rPr>
        <w:t>מ/ז/פ)</w:t>
      </w:r>
    </w:p>
    <w:p w14:paraId="78DFBAE1" w14:textId="1EA229C6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43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 xml:space="preserve">יצאו ממנה על סוסים </w:t>
      </w:r>
    </w:p>
    <w:p w14:paraId="3A1140CD" w14:textId="27C295F5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45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עם 51 מאוזן</w:t>
      </w:r>
      <w:r w:rsidR="00046E41" w:rsidRPr="00C647B7">
        <w:rPr>
          <w:rFonts w:asciiTheme="minorBidi" w:hAnsiTheme="minorBidi"/>
          <w:rtl/>
        </w:rPr>
        <w:t>:</w:t>
      </w:r>
      <w:r w:rsidRPr="00C647B7">
        <w:rPr>
          <w:rFonts w:asciiTheme="minorBidi" w:hAnsiTheme="minorBidi"/>
          <w:rtl/>
        </w:rPr>
        <w:t xml:space="preserve"> ------ אינו ילד עוד</w:t>
      </w:r>
    </w:p>
    <w:p w14:paraId="42EFC413" w14:textId="1ED4B80E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47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אפרים ואסתר</w:t>
      </w:r>
      <w:r w:rsidR="00C647B7" w:rsidRPr="00C647B7">
        <w:rPr>
          <w:rFonts w:asciiTheme="minorBidi" w:hAnsiTheme="minorBidi"/>
          <w:rtl/>
        </w:rPr>
        <w:t xml:space="preserve"> (</w:t>
      </w:r>
      <w:r w:rsidRPr="00C647B7">
        <w:rPr>
          <w:rFonts w:asciiTheme="minorBidi" w:hAnsiTheme="minorBidi"/>
          <w:rtl/>
        </w:rPr>
        <w:t>מ/ז/פ)</w:t>
      </w:r>
    </w:p>
    <w:p w14:paraId="0341F14F" w14:textId="000D5FD8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48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 xml:space="preserve">------ עמוק ללב </w:t>
      </w:r>
    </w:p>
    <w:p w14:paraId="13D32677" w14:textId="10C35983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50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תחת עץ -------</w:t>
      </w:r>
      <w:r w:rsidR="00C647B7" w:rsidRPr="00C647B7">
        <w:rPr>
          <w:rFonts w:asciiTheme="minorBidi" w:hAnsiTheme="minorBidi"/>
          <w:shd w:val="clear" w:color="auto" w:fill="FFFFFF"/>
          <w:rtl/>
        </w:rPr>
        <w:t>,</w:t>
      </w:r>
      <w:r w:rsidRPr="00C647B7">
        <w:rPr>
          <w:rFonts w:asciiTheme="minorBidi" w:hAnsiTheme="minorBidi"/>
          <w:shd w:val="clear" w:color="auto" w:fill="FFFFFF"/>
          <w:rtl/>
        </w:rPr>
        <w:t xml:space="preserve"> מה אוהב לנוח</w:t>
      </w:r>
    </w:p>
    <w:p w14:paraId="267750A4" w14:textId="52743940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51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 xml:space="preserve">ראו 45 מאוזן </w:t>
      </w:r>
    </w:p>
    <w:p w14:paraId="4A5D70E7" w14:textId="5BB196BD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52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בן יפה נולד על כתף ה------</w:t>
      </w:r>
    </w:p>
    <w:p w14:paraId="7DC13923" w14:textId="4393FA3E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54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גר בשיינקין?</w:t>
      </w:r>
      <w:r w:rsidR="00C647B7" w:rsidRPr="00C647B7">
        <w:rPr>
          <w:rFonts w:asciiTheme="minorBidi" w:hAnsiTheme="minorBidi"/>
          <w:rtl/>
        </w:rPr>
        <w:t xml:space="preserve"> (</w:t>
      </w:r>
      <w:r w:rsidRPr="00C647B7">
        <w:rPr>
          <w:rFonts w:asciiTheme="minorBidi" w:hAnsiTheme="minorBidi"/>
          <w:rtl/>
        </w:rPr>
        <w:t xml:space="preserve">מ/ז/פ) </w:t>
      </w:r>
    </w:p>
    <w:p w14:paraId="78B9F124" w14:textId="7EB5CDA5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56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לא טוב</w:t>
      </w:r>
      <w:r w:rsidR="00C647B7"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rtl/>
        </w:rPr>
        <w:t>היות האדם לבדו</w:t>
      </w:r>
      <w:r w:rsidR="00C647B7" w:rsidRPr="00C647B7">
        <w:rPr>
          <w:rFonts w:asciiTheme="minorBidi" w:hAnsiTheme="minorBidi"/>
          <w:rtl/>
        </w:rPr>
        <w:t xml:space="preserve"> (</w:t>
      </w:r>
      <w:r w:rsidRPr="00C647B7">
        <w:rPr>
          <w:rFonts w:asciiTheme="minorBidi" w:hAnsiTheme="minorBidi"/>
          <w:rtl/>
        </w:rPr>
        <w:t xml:space="preserve">מ/ז/פ) </w:t>
      </w:r>
    </w:p>
    <w:p w14:paraId="1064F4FB" w14:textId="544BCCF0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lastRenderedPageBreak/>
        <w:t>57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rtl/>
        </w:rPr>
        <w:t>------ השבת אל בקעת גינוסר</w:t>
      </w:r>
    </w:p>
    <w:p w14:paraId="0C170140" w14:textId="77777777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</w:p>
    <w:bookmarkEnd w:id="0"/>
    <w:p w14:paraId="4719E2A5" w14:textId="1CBF400C" w:rsidR="00F7422B" w:rsidRPr="00C647B7" w:rsidRDefault="00F7422B" w:rsidP="00F7422B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C647B7">
        <w:rPr>
          <w:rFonts w:asciiTheme="minorBidi" w:hAnsiTheme="minorBidi"/>
          <w:b/>
          <w:bCs/>
          <w:shd w:val="clear" w:color="auto" w:fill="FFFFFF"/>
          <w:rtl/>
        </w:rPr>
        <w:t>מאונך</w:t>
      </w:r>
      <w:r w:rsidR="00046E41" w:rsidRPr="00C647B7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C647B7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4718BEDD" w14:textId="7C89EE8B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1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רוצה להיות חופשי ומאושר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(</w:t>
      </w:r>
      <w:r w:rsidRPr="00C647B7">
        <w:rPr>
          <w:rFonts w:asciiTheme="minorBidi" w:hAnsiTheme="minorBidi"/>
          <w:shd w:val="clear" w:color="auto" w:fill="FFFFFF"/>
          <w:rtl/>
        </w:rPr>
        <w:t>מ/ז/פ)</w:t>
      </w:r>
    </w:p>
    <w:p w14:paraId="1B5F05D8" w14:textId="6EFF9C43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2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שייקה ושם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טוב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(</w:t>
      </w:r>
      <w:r w:rsidRPr="00C647B7">
        <w:rPr>
          <w:rFonts w:asciiTheme="minorBidi" w:hAnsiTheme="minorBidi"/>
          <w:shd w:val="clear" w:color="auto" w:fill="FFFFFF"/>
          <w:rtl/>
        </w:rPr>
        <w:t>מ/ז/פ)</w:t>
      </w:r>
    </w:p>
    <w:p w14:paraId="276FF5FA" w14:textId="213C494A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3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שם את כל פחדי בצד</w:t>
      </w:r>
      <w:r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אני לוחם -----</w:t>
      </w:r>
    </w:p>
    <w:p w14:paraId="0D3C4EBE" w14:textId="7BF097B8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4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 xml:space="preserve">----- </w:t>
      </w:r>
      <w:r w:rsidRPr="00C647B7">
        <w:rPr>
          <w:rFonts w:asciiTheme="minorBidi" w:hAnsiTheme="minorBidi"/>
          <w:rtl/>
        </w:rPr>
        <w:t xml:space="preserve">שיר תודה לברכת העבודה </w:t>
      </w:r>
    </w:p>
    <w:p w14:paraId="5DA5771C" w14:textId="146D68BA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5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 xml:space="preserve">כחול ועמוק </w:t>
      </w:r>
    </w:p>
    <w:p w14:paraId="2FD74DD5" w14:textId="0DB5B9EC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6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אנחנו זן נדיר: ציפור --------</w:t>
      </w:r>
    </w:p>
    <w:p w14:paraId="71D1A3FE" w14:textId="13A78808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7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-------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rtl/>
        </w:rPr>
        <w:t xml:space="preserve">עד מדבר השממה </w:t>
      </w:r>
    </w:p>
    <w:p w14:paraId="128D2948" w14:textId="1709C296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8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rtl/>
        </w:rPr>
        <w:t>נפשו הומיה</w:t>
      </w:r>
      <w:r w:rsidRPr="00C647B7">
        <w:rPr>
          <w:rFonts w:asciiTheme="minorBidi" w:hAnsiTheme="minorBidi"/>
          <w:b/>
          <w:bCs/>
          <w:rtl/>
        </w:rPr>
        <w:t xml:space="preserve"> </w:t>
      </w:r>
    </w:p>
    <w:p w14:paraId="4C75791C" w14:textId="67EAC18C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9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 xml:space="preserve">ראו 23 מאוזן </w:t>
      </w:r>
    </w:p>
    <w:p w14:paraId="51B40BBA" w14:textId="5F849038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13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שימחו</w:t>
      </w:r>
      <w:r w:rsidR="00C647B7" w:rsidRPr="00C647B7">
        <w:rPr>
          <w:rStyle w:val="a4"/>
          <w:rFonts w:asciiTheme="minorBidi" w:hAnsiTheme="minorBidi"/>
          <w:b/>
          <w:bCs/>
          <w:i w:val="0"/>
          <w:iCs w:val="0"/>
          <w:shd w:val="clear" w:color="auto" w:fill="FFFFFF"/>
          <w:rtl/>
        </w:rPr>
        <w:t xml:space="preserve"> </w:t>
      </w:r>
      <w:r w:rsidR="00C647B7" w:rsidRPr="00C647B7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--------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ופירקו העול</w:t>
      </w:r>
    </w:p>
    <w:p w14:paraId="0332AF46" w14:textId="65969697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15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rtl/>
        </w:rPr>
        <w:t>המה יפרחו יכסו</w:t>
      </w:r>
      <w:r w:rsidR="00C647B7"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rtl/>
        </w:rPr>
        <w:t>את עין</w:t>
      </w:r>
      <w:r w:rsidR="00C647B7"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rtl/>
        </w:rPr>
        <w:t>המדבר</w:t>
      </w:r>
    </w:p>
    <w:p w14:paraId="4A7AB598" w14:textId="19D22048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17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קול צופייך, נשאו קול</w:t>
      </w:r>
      <w:r w:rsidRPr="00C647B7">
        <w:rPr>
          <w:rFonts w:asciiTheme="minorBidi" w:hAnsiTheme="minorBidi"/>
          <w:shd w:val="clear" w:color="auto" w:fill="FFFFFF"/>
        </w:rPr>
        <w:t>,</w:t>
      </w:r>
      <w:r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יחדיו --------</w:t>
      </w:r>
    </w:p>
    <w:p w14:paraId="609565A8" w14:textId="37551BD5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18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rtl/>
        </w:rPr>
        <w:t>את יפי הבלורית וה------</w:t>
      </w:r>
    </w:p>
    <w:p w14:paraId="5E69BBEA" w14:textId="5E0029CC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20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עשרים וארבע שעות ב-----</w:t>
      </w:r>
    </w:p>
    <w:p w14:paraId="195AF0B4" w14:textId="0CD928B0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22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rtl/>
        </w:rPr>
        <w:t>מרכבות הברזל ואנשי ה-------</w:t>
      </w:r>
    </w:p>
    <w:p w14:paraId="50D0E40F" w14:textId="0992DBDE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24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rtl/>
        </w:rPr>
        <w:t xml:space="preserve">בומבה של נביא </w:t>
      </w:r>
    </w:p>
    <w:p w14:paraId="78C9F5E7" w14:textId="72A23CF0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28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עד שהבנתי מה אני,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אני זהב ------</w:t>
      </w:r>
    </w:p>
    <w:p w14:paraId="76EB92AE" w14:textId="3DBEA1A4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29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צור וצידון וגם ------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נהריים </w:t>
      </w:r>
    </w:p>
    <w:p w14:paraId="46670F7A" w14:textId="738F0E5A" w:rsidR="00F7422B" w:rsidRPr="00C647B7" w:rsidRDefault="00F7422B" w:rsidP="00F7422B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31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חרשי בתלם וחזורי</w:t>
      </w:r>
      <w:r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עד לילה, ליל -------</w:t>
      </w:r>
    </w:p>
    <w:p w14:paraId="7AC9954E" w14:textId="7888C807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32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שבעה עשר על הקסטל</w:t>
      </w:r>
      <w:r w:rsidRPr="00C647B7">
        <w:rPr>
          <w:rFonts w:asciiTheme="minorBidi" w:hAnsiTheme="minorBidi"/>
          <w:rtl/>
        </w:rPr>
        <w:t>,</w:t>
      </w:r>
      <w:r w:rsidRPr="00C647B7">
        <w:rPr>
          <w:rFonts w:asciiTheme="minorBidi" w:hAnsiTheme="minorBidi"/>
          <w:shd w:val="clear" w:color="auto" w:fill="FFFFFF"/>
          <w:rtl/>
        </w:rPr>
        <w:t xml:space="preserve"> שיירת ----- סמואל</w:t>
      </w:r>
    </w:p>
    <w:p w14:paraId="2271D74F" w14:textId="2A5A7046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33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ותבוא עליו הברכה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(</w:t>
      </w:r>
      <w:r w:rsidRPr="00C647B7">
        <w:rPr>
          <w:rFonts w:asciiTheme="minorBidi" w:hAnsiTheme="minorBidi"/>
          <w:shd w:val="clear" w:color="auto" w:fill="FFFFFF"/>
          <w:rtl/>
        </w:rPr>
        <w:t>מ/ז/פ)</w:t>
      </w:r>
    </w:p>
    <w:p w14:paraId="045DC2DA" w14:textId="7AC4068F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34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חיבר את 30 מאוזן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(</w:t>
      </w:r>
      <w:r w:rsidRPr="00C647B7">
        <w:rPr>
          <w:rFonts w:asciiTheme="minorBidi" w:hAnsiTheme="minorBidi"/>
          <w:shd w:val="clear" w:color="auto" w:fill="FFFFFF"/>
          <w:rtl/>
        </w:rPr>
        <w:t>מ/ז/פ)</w:t>
      </w:r>
    </w:p>
    <w:p w14:paraId="1C08CDCF" w14:textId="2A6D2843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37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חיבר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את 38 מאוזן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(</w:t>
      </w:r>
      <w:r w:rsidRPr="00C647B7">
        <w:rPr>
          <w:rFonts w:asciiTheme="minorBidi" w:hAnsiTheme="minorBidi"/>
          <w:shd w:val="clear" w:color="auto" w:fill="FFFFFF"/>
          <w:rtl/>
        </w:rPr>
        <w:t>מ/ז/פ)</w:t>
      </w:r>
    </w:p>
    <w:p w14:paraId="18CC42E9" w14:textId="1C989A4A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39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rtl/>
        </w:rPr>
        <w:t>פרחיו בקנה ונערותיו</w:t>
      </w:r>
      <w:r w:rsidR="00C647B7"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rtl/>
        </w:rPr>
        <w:t>בצריח</w:t>
      </w:r>
      <w:r w:rsidR="00C647B7" w:rsidRPr="00C647B7">
        <w:rPr>
          <w:rFonts w:asciiTheme="minorBidi" w:hAnsiTheme="minorBidi"/>
          <w:rtl/>
        </w:rPr>
        <w:t xml:space="preserve"> (</w:t>
      </w:r>
      <w:r w:rsidRPr="00C647B7">
        <w:rPr>
          <w:rFonts w:asciiTheme="minorBidi" w:hAnsiTheme="minorBidi"/>
          <w:rtl/>
        </w:rPr>
        <w:t>מ/ז/פ)</w:t>
      </w:r>
    </w:p>
    <w:p w14:paraId="6F2FADC6" w14:textId="188199A4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42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איזה עולם -------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כלום לא בא בזול</w:t>
      </w:r>
    </w:p>
    <w:p w14:paraId="132A6990" w14:textId="133C70A2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44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שקיעה --------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בין הגגות</w:t>
      </w:r>
    </w:p>
    <w:p w14:paraId="5D206AB0" w14:textId="7A213A98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46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---- ראובן וחצי המנשה</w:t>
      </w:r>
    </w:p>
    <w:p w14:paraId="3FA9D6AD" w14:textId="5E21C8E2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47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לכל שיריה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 xml:space="preserve">אני כינור </w:t>
      </w:r>
      <w:r w:rsidR="00C647B7" w:rsidRPr="00C647B7">
        <w:rPr>
          <w:rFonts w:asciiTheme="minorBidi" w:hAnsiTheme="minorBidi"/>
          <w:shd w:val="clear" w:color="auto" w:fill="FFFFFF"/>
          <w:rtl/>
        </w:rPr>
        <w:t>(</w:t>
      </w:r>
      <w:r w:rsidRPr="00C647B7">
        <w:rPr>
          <w:rFonts w:asciiTheme="minorBidi" w:hAnsiTheme="minorBidi"/>
          <w:shd w:val="clear" w:color="auto" w:fill="FFFFFF"/>
          <w:rtl/>
        </w:rPr>
        <w:t>מ/ז/פ)</w:t>
      </w:r>
    </w:p>
    <w:p w14:paraId="719D8489" w14:textId="676CE425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48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rtl/>
        </w:rPr>
        <w:t>חייו של השחקו אינם דומים ל-----</w:t>
      </w:r>
      <w:r w:rsidR="00C647B7"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rtl/>
        </w:rPr>
        <w:t xml:space="preserve">אדם </w:t>
      </w:r>
    </w:p>
    <w:p w14:paraId="42F265DE" w14:textId="51247944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rtl/>
        </w:rPr>
        <w:t>49</w:t>
      </w:r>
      <w:r w:rsidR="00C647B7" w:rsidRPr="00C647B7">
        <w:rPr>
          <w:rFonts w:asciiTheme="minorBidi" w:hAnsiTheme="minorBidi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על -----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 xml:space="preserve">הכרמל, בצל אלה נסתרת </w:t>
      </w:r>
    </w:p>
    <w:p w14:paraId="683AD747" w14:textId="56C8B401" w:rsidR="00F7422B" w:rsidRPr="00C647B7" w:rsidRDefault="00F7422B" w:rsidP="00F7422B">
      <w:pPr>
        <w:tabs>
          <w:tab w:val="left" w:pos="3266"/>
        </w:tabs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51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>בשם ה----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 </w:t>
      </w:r>
      <w:r w:rsidRPr="00C647B7">
        <w:rPr>
          <w:rFonts w:asciiTheme="minorBidi" w:hAnsiTheme="minorBidi"/>
          <w:shd w:val="clear" w:color="auto" w:fill="FFFFFF"/>
          <w:rtl/>
        </w:rPr>
        <w:t>הם כופים</w:t>
      </w:r>
    </w:p>
    <w:p w14:paraId="3461B2A2" w14:textId="7CA829A2" w:rsidR="00F7422B" w:rsidRPr="00C647B7" w:rsidRDefault="00F7422B" w:rsidP="00F7422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53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shd w:val="clear" w:color="auto" w:fill="FFFFFF"/>
          <w:rtl/>
        </w:rPr>
        <w:t xml:space="preserve">---- האיש אשר יבוא בשער </w:t>
      </w:r>
    </w:p>
    <w:p w14:paraId="230EC3A6" w14:textId="6D8C4E13" w:rsidR="00F7422B" w:rsidRPr="00C647B7" w:rsidRDefault="00F7422B" w:rsidP="00F7422B">
      <w:pPr>
        <w:spacing w:after="0" w:line="240" w:lineRule="auto"/>
        <w:rPr>
          <w:rFonts w:asciiTheme="minorBidi" w:hAnsiTheme="minorBidi"/>
          <w:rtl/>
        </w:rPr>
      </w:pPr>
      <w:r w:rsidRPr="00C647B7">
        <w:rPr>
          <w:rFonts w:asciiTheme="minorBidi" w:hAnsiTheme="minorBidi"/>
          <w:shd w:val="clear" w:color="auto" w:fill="FFFFFF"/>
          <w:rtl/>
        </w:rPr>
        <w:t>55</w:t>
      </w:r>
      <w:r w:rsidR="00C647B7" w:rsidRPr="00C647B7">
        <w:rPr>
          <w:rFonts w:asciiTheme="minorBidi" w:hAnsiTheme="minorBidi"/>
          <w:shd w:val="clear" w:color="auto" w:fill="FFFFFF"/>
          <w:rtl/>
        </w:rPr>
        <w:t xml:space="preserve">. </w:t>
      </w:r>
      <w:r w:rsidRPr="00C647B7">
        <w:rPr>
          <w:rFonts w:asciiTheme="minorBidi" w:hAnsiTheme="minorBidi"/>
          <w:rtl/>
        </w:rPr>
        <w:t>תנו לנו ---</w:t>
      </w:r>
      <w:r w:rsidR="00C647B7" w:rsidRPr="00C647B7">
        <w:rPr>
          <w:rFonts w:asciiTheme="minorBidi" w:hAnsiTheme="minorBidi"/>
          <w:rtl/>
        </w:rPr>
        <w:t xml:space="preserve"> </w:t>
      </w:r>
      <w:r w:rsidRPr="00C647B7">
        <w:rPr>
          <w:rFonts w:asciiTheme="minorBidi" w:hAnsiTheme="minorBidi"/>
          <w:rtl/>
        </w:rPr>
        <w:t xml:space="preserve">ונלך </w:t>
      </w:r>
    </w:p>
    <w:p w14:paraId="292E7107" w14:textId="77777777" w:rsidR="00046E41" w:rsidRDefault="00046E41">
      <w:pPr>
        <w:bidi w:val="0"/>
        <w:spacing w:line="259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br w:type="page"/>
      </w:r>
    </w:p>
    <w:p w14:paraId="689F3C0C" w14:textId="5DB94F92" w:rsidR="00287887" w:rsidRPr="00046E41" w:rsidRDefault="00287887" w:rsidP="00287887">
      <w:pPr>
        <w:spacing w:after="0" w:line="240" w:lineRule="auto"/>
        <w:rPr>
          <w:b/>
          <w:bCs/>
          <w:sz w:val="32"/>
          <w:szCs w:val="32"/>
        </w:rPr>
      </w:pPr>
      <w:r w:rsidRPr="00046E41">
        <w:rPr>
          <w:b/>
          <w:bCs/>
          <w:sz w:val="32"/>
          <w:szCs w:val="32"/>
          <w:rtl/>
        </w:rPr>
        <w:lastRenderedPageBreak/>
        <w:t xml:space="preserve">פתרון תשבץ זמר </w:t>
      </w:r>
      <w:r w:rsidRPr="00046E41">
        <w:rPr>
          <w:b/>
          <w:bCs/>
          <w:color w:val="FF0000"/>
          <w:sz w:val="32"/>
          <w:szCs w:val="32"/>
          <w:rtl/>
        </w:rPr>
        <w:t>604</w:t>
      </w:r>
      <w:r w:rsidRPr="00046E41">
        <w:rPr>
          <w:b/>
          <w:bCs/>
          <w:sz w:val="32"/>
          <w:szCs w:val="32"/>
          <w:rtl/>
        </w:rPr>
        <w:t xml:space="preserve"> חנוכה 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87887" w14:paraId="36D90A4A" w14:textId="77777777" w:rsidTr="002878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9617" w14:textId="77777777" w:rsidR="00287887" w:rsidRDefault="0028788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C241" w14:textId="77777777" w:rsidR="00287887" w:rsidRDefault="0028788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FF8C" w14:textId="77777777" w:rsidR="00287887" w:rsidRDefault="0028788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5FB8" w14:textId="77777777" w:rsidR="00287887" w:rsidRDefault="0028788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0915" w14:textId="77777777" w:rsidR="00287887" w:rsidRDefault="00287887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75267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312936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06D6C1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97A9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F74E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14B3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D4B2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4D76F3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287887" w14:paraId="0D1E4880" w14:textId="77777777" w:rsidTr="002878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93B3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0195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9CDF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1EDB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D89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72C7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0640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478371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56BF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CF48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D2B43B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0252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B0D2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ב</w:t>
            </w:r>
          </w:p>
        </w:tc>
      </w:tr>
      <w:tr w:rsidR="00287887" w14:paraId="4F0E8743" w14:textId="77777777" w:rsidTr="002878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12AA" w14:textId="77777777" w:rsidR="00287887" w:rsidRDefault="00287887">
            <w:pPr>
              <w:spacing w:line="240" w:lineRule="auto"/>
              <w:rPr>
                <w:i/>
                <w:iCs/>
                <w:sz w:val="24"/>
                <w:szCs w:val="24"/>
                <w:rtl/>
              </w:rPr>
            </w:pPr>
            <w:r>
              <w:rPr>
                <w:i/>
                <w:i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8FE7E" w14:textId="77777777" w:rsidR="00287887" w:rsidRDefault="00287887">
            <w:pPr>
              <w:spacing w:line="240" w:lineRule="auto"/>
              <w:rPr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F7A" w14:textId="77777777" w:rsidR="00287887" w:rsidRDefault="00287887">
            <w:pPr>
              <w:spacing w:line="240" w:lineRule="auto"/>
              <w:rPr>
                <w:i/>
                <w:iCs/>
                <w:sz w:val="24"/>
                <w:szCs w:val="24"/>
                <w:rtl/>
              </w:rPr>
            </w:pPr>
            <w:r>
              <w:rPr>
                <w:i/>
                <w:i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1502" w14:textId="77777777" w:rsidR="00287887" w:rsidRDefault="00287887">
            <w:pPr>
              <w:spacing w:line="240" w:lineRule="auto"/>
              <w:rPr>
                <w:i/>
                <w:iCs/>
                <w:sz w:val="24"/>
                <w:szCs w:val="24"/>
                <w:rtl/>
              </w:rPr>
            </w:pPr>
            <w:r>
              <w:rPr>
                <w:i/>
                <w:i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A09B" w14:textId="77777777" w:rsidR="00287887" w:rsidRDefault="00287887">
            <w:pPr>
              <w:spacing w:line="240" w:lineRule="auto"/>
              <w:rPr>
                <w:i/>
                <w:iCs/>
                <w:sz w:val="24"/>
                <w:szCs w:val="24"/>
                <w:rtl/>
              </w:rPr>
            </w:pPr>
            <w:r>
              <w:rPr>
                <w:i/>
                <w:i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1A9A" w14:textId="77777777" w:rsidR="00287887" w:rsidRDefault="00287887">
            <w:pPr>
              <w:spacing w:line="240" w:lineRule="auto"/>
              <w:rPr>
                <w:i/>
                <w:iCs/>
                <w:sz w:val="24"/>
                <w:szCs w:val="24"/>
                <w:rtl/>
              </w:rPr>
            </w:pPr>
            <w:r>
              <w:rPr>
                <w:i/>
                <w:i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883395" w14:textId="77777777" w:rsidR="00287887" w:rsidRDefault="00287887">
            <w:pPr>
              <w:spacing w:line="240" w:lineRule="auto"/>
              <w:rPr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7FFE" w14:textId="77777777" w:rsidR="00287887" w:rsidRDefault="00287887">
            <w:pPr>
              <w:spacing w:line="240" w:lineRule="auto"/>
              <w:rPr>
                <w:i/>
                <w:iCs/>
                <w:sz w:val="24"/>
                <w:szCs w:val="24"/>
                <w:rtl/>
              </w:rPr>
            </w:pPr>
            <w:r>
              <w:rPr>
                <w:i/>
                <w:i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E1B33" w14:textId="77777777" w:rsidR="00287887" w:rsidRDefault="00287887">
            <w:pPr>
              <w:spacing w:line="240" w:lineRule="auto"/>
              <w:rPr>
                <w:i/>
                <w:iCs/>
                <w:sz w:val="24"/>
                <w:szCs w:val="24"/>
                <w:rtl/>
              </w:rPr>
            </w:pPr>
            <w:r>
              <w:rPr>
                <w:i/>
                <w:i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4AE5" w14:textId="77777777" w:rsidR="00287887" w:rsidRDefault="00287887">
            <w:pPr>
              <w:spacing w:line="240" w:lineRule="auto"/>
              <w:rPr>
                <w:i/>
                <w:iCs/>
                <w:sz w:val="24"/>
                <w:szCs w:val="24"/>
                <w:rtl/>
              </w:rPr>
            </w:pPr>
            <w:r>
              <w:rPr>
                <w:i/>
                <w:i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0517" w14:textId="77777777" w:rsidR="00287887" w:rsidRDefault="00287887">
            <w:pPr>
              <w:spacing w:line="240" w:lineRule="auto"/>
              <w:rPr>
                <w:i/>
                <w:iCs/>
                <w:sz w:val="24"/>
                <w:szCs w:val="24"/>
                <w:rtl/>
              </w:rPr>
            </w:pPr>
            <w:r>
              <w:rPr>
                <w:i/>
                <w:i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E40B4A" w14:textId="77777777" w:rsidR="00287887" w:rsidRDefault="00287887">
            <w:pPr>
              <w:spacing w:line="240" w:lineRule="auto"/>
              <w:rPr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D7BF" w14:textId="77777777" w:rsidR="00287887" w:rsidRDefault="00287887">
            <w:pPr>
              <w:spacing w:line="240" w:lineRule="auto"/>
              <w:rPr>
                <w:i/>
                <w:iCs/>
                <w:sz w:val="24"/>
                <w:szCs w:val="24"/>
                <w:rtl/>
              </w:rPr>
            </w:pPr>
            <w:r>
              <w:rPr>
                <w:i/>
                <w:iCs/>
                <w:sz w:val="24"/>
                <w:szCs w:val="24"/>
                <w:rtl/>
              </w:rPr>
              <w:t>ר</w:t>
            </w:r>
          </w:p>
        </w:tc>
      </w:tr>
      <w:tr w:rsidR="00287887" w14:paraId="1C0AA0BA" w14:textId="77777777" w:rsidTr="002878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7FD1D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3154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3DA7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1D37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9009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086EE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343F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4249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A57D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DA8461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3A27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64DDDC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05C8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נ</w:t>
            </w:r>
          </w:p>
        </w:tc>
      </w:tr>
      <w:tr w:rsidR="00287887" w14:paraId="6EFC7174" w14:textId="77777777" w:rsidTr="002878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B598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7760A2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0D93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C1BA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0EA32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29BF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7D53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479313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0309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66E2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B442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1EBF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45E7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</w:tr>
      <w:tr w:rsidR="00287887" w14:paraId="3A71C46C" w14:textId="77777777" w:rsidTr="002878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545E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8346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26E834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C936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8210E8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6A86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7324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0B76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80908D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2D2A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8A16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4224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11E0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</w:tr>
      <w:tr w:rsidR="00287887" w14:paraId="427D1CD7" w14:textId="77777777" w:rsidTr="002878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3B6D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966B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6E32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6083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F4E18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63B3A8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EBB5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30A9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75D2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DC7E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4BA7F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631D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6E4C98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287887" w14:paraId="5074B832" w14:textId="77777777" w:rsidTr="002878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31BB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B3AB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6DB3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5A7047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1E33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4C2A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C598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CC25FF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6FF2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5541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A47D40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C39C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1CD3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ד</w:t>
            </w:r>
          </w:p>
        </w:tc>
      </w:tr>
      <w:tr w:rsidR="00287887" w14:paraId="62DCD4DC" w14:textId="77777777" w:rsidTr="002878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4596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42CB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1B2C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2E04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1930C9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66FD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88B4D3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8DF659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52D4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E66615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1B7B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0E16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11A5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ר</w:t>
            </w:r>
          </w:p>
        </w:tc>
      </w:tr>
      <w:tr w:rsidR="00287887" w14:paraId="7256095C" w14:textId="77777777" w:rsidTr="002878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E7AB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6C9B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35D8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A0DE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4B592A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650C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2719" w14:textId="77777777" w:rsidR="00287887" w:rsidRDefault="00287887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>
              <w:rPr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A43B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1D1C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A56C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E997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B71908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ECD8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</w:tr>
      <w:tr w:rsidR="00287887" w14:paraId="31B67D67" w14:textId="77777777" w:rsidTr="002878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B20807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ED40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9CA1FD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5CEC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A6CB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AA84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4BAA" w14:textId="77777777" w:rsidR="00287887" w:rsidRDefault="00287887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>
              <w:rPr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049E10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309579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E545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8F9E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CC5B10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7DA1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ר</w:t>
            </w:r>
          </w:p>
        </w:tc>
      </w:tr>
      <w:tr w:rsidR="00287887" w14:paraId="03CA4A05" w14:textId="77777777" w:rsidTr="002878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B22F" w14:textId="77777777" w:rsidR="00287887" w:rsidRDefault="00287887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>
              <w:rPr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C17FC7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D2CE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F6B1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8D37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3134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DC5089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7DE5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8CAA22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C26E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B4FA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B72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F8F8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ה</w:t>
            </w:r>
          </w:p>
        </w:tc>
      </w:tr>
      <w:tr w:rsidR="00287887" w14:paraId="158A2312" w14:textId="77777777" w:rsidTr="002878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421D" w14:textId="77777777" w:rsidR="00287887" w:rsidRDefault="00287887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>
              <w:rPr>
                <w:color w:val="FF000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1106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FFC1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6129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CC37C2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13D3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9535B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8B66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8A83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C837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ACF1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4D8D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4F650" w14:textId="77777777" w:rsidR="00287887" w:rsidRDefault="0028788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</w:tbl>
    <w:p w14:paraId="794A7D1F" w14:textId="77777777" w:rsidR="00F7422B" w:rsidRDefault="00F7422B" w:rsidP="00F7422B">
      <w:pPr>
        <w:spacing w:after="0" w:line="240" w:lineRule="auto"/>
        <w:rPr>
          <w:rtl/>
        </w:rPr>
      </w:pPr>
    </w:p>
    <w:sectPr w:rsidR="00F7422B" w:rsidSect="00F7422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2B"/>
    <w:rsid w:val="00046E41"/>
    <w:rsid w:val="00123408"/>
    <w:rsid w:val="00287887"/>
    <w:rsid w:val="00320B91"/>
    <w:rsid w:val="003D58E4"/>
    <w:rsid w:val="00426CF8"/>
    <w:rsid w:val="007B491C"/>
    <w:rsid w:val="00AE208A"/>
    <w:rsid w:val="00C647B7"/>
    <w:rsid w:val="00DB4ACF"/>
    <w:rsid w:val="00E10626"/>
    <w:rsid w:val="00F7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A234"/>
  <w15:chartTrackingRefBased/>
  <w15:docId w15:val="{1287EC29-7C6A-4EBF-94F8-8138586E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22B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F7422B"/>
  </w:style>
  <w:style w:type="table" w:styleId="a3">
    <w:name w:val="Table Grid"/>
    <w:basedOn w:val="a1"/>
    <w:uiPriority w:val="39"/>
    <w:rsid w:val="00F74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742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466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dcterms:created xsi:type="dcterms:W3CDTF">2025-01-08T09:03:00Z</dcterms:created>
  <dcterms:modified xsi:type="dcterms:W3CDTF">2025-01-08T11:11:00Z</dcterms:modified>
</cp:coreProperties>
</file>