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70F3" w14:textId="45E03FA1" w:rsidR="00931DF2" w:rsidRPr="008E3FD3" w:rsidRDefault="00931DF2" w:rsidP="00931DF2">
      <w:pPr>
        <w:spacing w:after="0" w:line="240" w:lineRule="auto"/>
        <w:rPr>
          <w:b/>
          <w:bCs/>
          <w:sz w:val="32"/>
          <w:szCs w:val="32"/>
          <w:rtl/>
        </w:rPr>
      </w:pPr>
      <w:r w:rsidRPr="008E3FD3">
        <w:rPr>
          <w:b/>
          <w:bCs/>
          <w:sz w:val="32"/>
          <w:szCs w:val="32"/>
          <w:rtl/>
        </w:rPr>
        <w:t>תשבץ זמר</w:t>
      </w:r>
      <w:r w:rsidR="008E3FD3" w:rsidRPr="008E3FD3">
        <w:rPr>
          <w:rFonts w:hint="cs"/>
          <w:b/>
          <w:bCs/>
          <w:sz w:val="32"/>
          <w:szCs w:val="32"/>
          <w:rtl/>
        </w:rPr>
        <w:t xml:space="preserve"> עברי מס' </w:t>
      </w:r>
      <w:r w:rsidRPr="008E3FD3">
        <w:rPr>
          <w:b/>
          <w:bCs/>
          <w:color w:val="FF0000"/>
          <w:sz w:val="32"/>
          <w:szCs w:val="32"/>
          <w:rtl/>
        </w:rPr>
        <w:t>603</w:t>
      </w:r>
      <w:r w:rsidRPr="008E3FD3">
        <w:rPr>
          <w:b/>
          <w:bCs/>
          <w:sz w:val="32"/>
          <w:szCs w:val="32"/>
          <w:rtl/>
        </w:rPr>
        <w:t xml:space="preserve"> (</w:t>
      </w:r>
      <w:r w:rsidR="000A5DB6">
        <w:rPr>
          <w:rFonts w:hint="cs"/>
          <w:b/>
          <w:bCs/>
          <w:sz w:val="32"/>
          <w:szCs w:val="32"/>
          <w:rtl/>
        </w:rPr>
        <w:t xml:space="preserve">בסימן </w:t>
      </w:r>
      <w:r w:rsidRPr="008E3FD3">
        <w:rPr>
          <w:b/>
          <w:bCs/>
          <w:sz w:val="32"/>
          <w:szCs w:val="32"/>
          <w:rtl/>
        </w:rPr>
        <w:t>קורין אלאל)</w:t>
      </w:r>
    </w:p>
    <w:p w14:paraId="1F824DDE" w14:textId="77777777" w:rsidR="008E3FD3" w:rsidRDefault="008E3FD3" w:rsidP="00931DF2">
      <w:pPr>
        <w:spacing w:after="0" w:line="240" w:lineRule="auto"/>
        <w:rPr>
          <w:rtl/>
        </w:rPr>
      </w:pPr>
    </w:p>
    <w:p w14:paraId="39B40A78" w14:textId="77777777" w:rsidR="008E3FD3" w:rsidRDefault="008E3FD3" w:rsidP="008E3FD3">
      <w:pPr>
        <w:spacing w:after="0" w:line="240" w:lineRule="auto"/>
        <w:rPr>
          <w:rtl/>
        </w:rPr>
      </w:pPr>
      <w:r>
        <w:rPr>
          <w:rtl/>
        </w:rPr>
        <w:t xml:space="preserve">אבנר כרמל </w:t>
      </w:r>
      <w:r>
        <w:t>avna47@gmail.com</w:t>
      </w:r>
    </w:p>
    <w:p w14:paraId="4B0264B3" w14:textId="77777777" w:rsidR="008E3FD3" w:rsidRDefault="008E3FD3" w:rsidP="008E3FD3">
      <w:pPr>
        <w:spacing w:after="0" w:line="240" w:lineRule="auto"/>
        <w:rPr>
          <w:rtl/>
        </w:rPr>
      </w:pPr>
      <w:r>
        <w:rPr>
          <w:rtl/>
        </w:rPr>
        <w:t>מ/ז/פ: שם פרטי ו/או משפחה של מלחין/זמר/פזמונאי</w:t>
      </w:r>
    </w:p>
    <w:p w14:paraId="35DE0F54" w14:textId="77777777" w:rsidR="008E3FD3" w:rsidRDefault="008E3FD3" w:rsidP="008E3FD3">
      <w:pPr>
        <w:spacing w:after="0" w:line="240" w:lineRule="auto"/>
        <w:rPr>
          <w:rtl/>
        </w:rPr>
      </w:pPr>
      <w:r>
        <w:rPr>
          <w:rtl/>
        </w:rPr>
        <w:t xml:space="preserve">מוצע להיעזר באתרי אינטרנט של זמר עברי. </w:t>
      </w:r>
    </w:p>
    <w:p w14:paraId="22FEDD5D" w14:textId="77777777" w:rsidR="008E3FD3" w:rsidRDefault="008E3FD3" w:rsidP="008E3FD3">
      <w:pPr>
        <w:spacing w:after="0" w:line="240" w:lineRule="auto"/>
        <w:rPr>
          <w:rtl/>
        </w:rPr>
      </w:pPr>
      <w:r>
        <w:rPr>
          <w:rtl/>
        </w:rPr>
        <w:t>המחשב מבחין בין "דרך" ל"בדרך"</w:t>
      </w:r>
    </w:p>
    <w:p w14:paraId="267EF614" w14:textId="77777777" w:rsidR="008E3FD3" w:rsidRDefault="008E3FD3" w:rsidP="008E3FD3">
      <w:pPr>
        <w:spacing w:after="0" w:line="240" w:lineRule="auto"/>
        <w:rPr>
          <w:rtl/>
        </w:rPr>
      </w:pPr>
      <w:r>
        <w:rPr>
          <w:rtl/>
        </w:rPr>
        <w:t>לעתים כתיב מלא (שימרי; רגליים) ולעתים כתיב חסר (שמרי; רגלים)</w:t>
      </w:r>
    </w:p>
    <w:p w14:paraId="305A6EB2" w14:textId="77777777" w:rsidR="008E3FD3" w:rsidRDefault="008E3FD3" w:rsidP="00931DF2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405"/>
        <w:gridCol w:w="3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1DF2" w14:paraId="608F948F" w14:textId="77777777" w:rsidTr="00931D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1BE6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500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C230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7F83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9706D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C30A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2E60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64E741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5BF1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F049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0228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5FA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FB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931DF2" w14:paraId="05CB416D" w14:textId="77777777" w:rsidTr="00931D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431620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C435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562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828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34DAE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07D8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811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52C5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D4D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5BA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9D9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52E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31B3CA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931DF2" w14:paraId="7F292E8C" w14:textId="77777777" w:rsidTr="00931D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A6E5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9726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596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43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5FCA5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686F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BD8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811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92C94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607E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39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E53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0128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17</w:t>
            </w:r>
          </w:p>
        </w:tc>
      </w:tr>
      <w:tr w:rsidR="00931DF2" w14:paraId="18BB3FBD" w14:textId="77777777" w:rsidTr="00931D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BAF3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6FF37E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DBE0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18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591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8A9AD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7D6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1DAA1B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8DBA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30C9BA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AC6A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6D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6B5E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95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931DF2" w14:paraId="019E2185" w14:textId="77777777" w:rsidTr="00931D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EF6E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2A86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AA2F2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7252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644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28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9C49A3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D7D0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527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450AC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3795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5006F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579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931DF2" w14:paraId="78205BC6" w14:textId="77777777" w:rsidTr="00931D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78A7A3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D428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F3DD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28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CE21C0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B2FE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CA352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73F5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885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133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172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BFBE10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45CE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A91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931DF2" w14:paraId="0179D193" w14:textId="77777777" w:rsidTr="00931D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B059" w14:textId="77777777" w:rsidR="00931DF2" w:rsidRDefault="00931DF2">
            <w:pPr>
              <w:spacing w:line="240" w:lineRule="auto"/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12EBB8" w14:textId="77777777" w:rsidR="00931DF2" w:rsidRDefault="00931DF2">
            <w:pPr>
              <w:spacing w:line="240" w:lineRule="auto"/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E42F" w14:textId="77777777" w:rsidR="00931DF2" w:rsidRDefault="00931DF2">
            <w:pPr>
              <w:spacing w:line="240" w:lineRule="auto"/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  <w:t>33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BFF5" w14:textId="77777777" w:rsidR="00931DF2" w:rsidRDefault="00931DF2">
            <w:pPr>
              <w:spacing w:line="240" w:lineRule="auto"/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EE86" w14:textId="77777777" w:rsidR="00931DF2" w:rsidRDefault="00931DF2">
            <w:pPr>
              <w:spacing w:line="240" w:lineRule="auto"/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6053" w14:textId="77777777" w:rsidR="00931DF2" w:rsidRDefault="00931DF2">
            <w:pPr>
              <w:spacing w:line="240" w:lineRule="auto"/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B3A" w14:textId="77777777" w:rsidR="00931DF2" w:rsidRDefault="00931DF2">
            <w:pPr>
              <w:spacing w:line="240" w:lineRule="auto"/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F3806D" w14:textId="77777777" w:rsidR="00931DF2" w:rsidRDefault="00931DF2">
            <w:pPr>
              <w:spacing w:line="240" w:lineRule="auto"/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ED8" w14:textId="77777777" w:rsidR="00931DF2" w:rsidRDefault="00931DF2">
            <w:pPr>
              <w:spacing w:line="240" w:lineRule="auto"/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59E" w14:textId="77777777" w:rsidR="00931DF2" w:rsidRDefault="00931DF2">
            <w:pPr>
              <w:spacing w:line="240" w:lineRule="auto"/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8E0" w14:textId="77777777" w:rsidR="00931DF2" w:rsidRDefault="00931DF2">
            <w:pPr>
              <w:spacing w:line="240" w:lineRule="auto"/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1CB2" w14:textId="77777777" w:rsidR="00931DF2" w:rsidRDefault="00931DF2">
            <w:pPr>
              <w:spacing w:line="240" w:lineRule="auto"/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1E8" w14:textId="77777777" w:rsidR="00931DF2" w:rsidRDefault="00931DF2">
            <w:pPr>
              <w:spacing w:line="240" w:lineRule="auto"/>
              <w:rPr>
                <w:rFonts w:asciiTheme="minorBidi" w:hAnsiTheme="minorBidi"/>
                <w:i/>
                <w:iCs/>
                <w:sz w:val="16"/>
                <w:szCs w:val="16"/>
                <w:rtl/>
              </w:rPr>
            </w:pPr>
          </w:p>
        </w:tc>
      </w:tr>
      <w:tr w:rsidR="00931DF2" w14:paraId="01CD1C27" w14:textId="77777777" w:rsidTr="00931D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9A209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FE80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37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4186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76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D58EF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A0892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B26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68A3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BE6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BF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46F4D9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F4CF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5B8A1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931DF2" w14:paraId="1D75550E" w14:textId="77777777" w:rsidTr="00931D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B373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DDB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B8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6C3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F41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9031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A8EC0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4B9E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28CD81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B749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5B29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269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0C1B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44</w:t>
            </w:r>
          </w:p>
        </w:tc>
      </w:tr>
      <w:tr w:rsidR="00931DF2" w14:paraId="10965872" w14:textId="77777777" w:rsidTr="00931D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CD7B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7E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585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F295CB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69547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976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ACBD1B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9B75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D1D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8ED69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2776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415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7C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931DF2" w14:paraId="15B50578" w14:textId="77777777" w:rsidTr="00931D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CBB74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CD0F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1E6209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C5D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 xml:space="preserve">49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A963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247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B97A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BC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0E00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280100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F29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A750A5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162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931DF2" w14:paraId="7B1CCB9C" w14:textId="77777777" w:rsidTr="00931D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F906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73A80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912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53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183A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1B4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14F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DBA0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96B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CBD2BA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EFC8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86B3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FF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F9A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931DF2" w14:paraId="213AEFC9" w14:textId="77777777" w:rsidTr="00931D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299E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54F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96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F3A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2BE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C897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C2E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425AD0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98D5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0DB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EB5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5AEE2F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8AC" w14:textId="77777777" w:rsidR="00931DF2" w:rsidRDefault="00931DF2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</w:tbl>
    <w:p w14:paraId="6D0DA891" w14:textId="77777777" w:rsidR="00931DF2" w:rsidRDefault="00931DF2" w:rsidP="00931DF2">
      <w:pPr>
        <w:spacing w:after="0" w:line="240" w:lineRule="auto"/>
        <w:rPr>
          <w:b/>
          <w:bCs/>
          <w:i/>
          <w:iCs/>
          <w:rtl/>
        </w:rPr>
      </w:pPr>
    </w:p>
    <w:p w14:paraId="786A21CA" w14:textId="7C37B740" w:rsidR="002F5B3B" w:rsidRPr="002F5B3B" w:rsidRDefault="002F5B3B" w:rsidP="00931DF2">
      <w:pPr>
        <w:spacing w:after="0" w:line="240" w:lineRule="auto"/>
        <w:rPr>
          <w:b/>
          <w:bCs/>
          <w:rtl/>
        </w:rPr>
      </w:pPr>
      <w:r w:rsidRPr="002F5B3B">
        <w:rPr>
          <w:rFonts w:cs="Arial"/>
          <w:b/>
          <w:bCs/>
          <w:rtl/>
        </w:rPr>
        <w:t>השורות המודגשות: משירי קורין אלאל</w:t>
      </w:r>
    </w:p>
    <w:p w14:paraId="193C901F" w14:textId="77777777" w:rsidR="002F5B3B" w:rsidRDefault="002F5B3B" w:rsidP="00931DF2">
      <w:pPr>
        <w:spacing w:after="0" w:line="240" w:lineRule="auto"/>
        <w:rPr>
          <w:b/>
          <w:bCs/>
          <w:rtl/>
        </w:rPr>
      </w:pPr>
    </w:p>
    <w:p w14:paraId="4008A582" w14:textId="09FBBADE" w:rsidR="00931DF2" w:rsidRDefault="00931DF2" w:rsidP="00931DF2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2F5B3B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26C2362F" w14:textId="6834D274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rtl/>
        </w:rPr>
        <w:t>1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rtl/>
        </w:rPr>
        <w:t>חזקה מהרוח</w:t>
      </w:r>
      <w:r w:rsidR="00D25BF1" w:rsidRPr="00D25BF1">
        <w:rPr>
          <w:rFonts w:asciiTheme="minorBidi" w:hAnsiTheme="minorBidi"/>
          <w:b/>
          <w:bCs/>
          <w:rtl/>
        </w:rPr>
        <w:t xml:space="preserve"> (</w:t>
      </w:r>
      <w:r w:rsidRPr="00D25BF1">
        <w:rPr>
          <w:rFonts w:asciiTheme="minorBidi" w:hAnsiTheme="minorBidi"/>
          <w:b/>
          <w:bCs/>
          <w:rtl/>
        </w:rPr>
        <w:t>מ/ז/פ)</w:t>
      </w:r>
    </w:p>
    <w:p w14:paraId="03A56745" w14:textId="60F5F45B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rtl/>
        </w:rPr>
        <w:t>7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לא רוצה אבק </w:t>
      </w:r>
      <w:r w:rsidR="002A2044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>---------</w:t>
      </w:r>
    </w:p>
    <w:p w14:paraId="7B776C66" w14:textId="1275AB78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rtl/>
        </w:rPr>
        <w:t>11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rtl/>
        </w:rPr>
        <w:t>אי שם</w:t>
      </w:r>
      <w:r w:rsidR="00D25BF1" w:rsidRPr="00D25BF1">
        <w:rPr>
          <w:rFonts w:asciiTheme="minorBidi" w:hAnsiTheme="minorBidi"/>
          <w:b/>
          <w:bCs/>
          <w:rtl/>
        </w:rPr>
        <w:t xml:space="preserve"> </w:t>
      </w:r>
      <w:r w:rsidRPr="00D25BF1">
        <w:rPr>
          <w:rFonts w:asciiTheme="minorBidi" w:hAnsiTheme="minorBidi"/>
          <w:b/>
          <w:bCs/>
          <w:rtl/>
        </w:rPr>
        <w:t>----- פרח</w:t>
      </w:r>
      <w:r w:rsidR="00D25BF1" w:rsidRPr="00D25BF1">
        <w:rPr>
          <w:rFonts w:asciiTheme="minorBidi" w:hAnsiTheme="minorBidi"/>
          <w:b/>
          <w:bCs/>
          <w:rtl/>
        </w:rPr>
        <w:t xml:space="preserve"> </w:t>
      </w:r>
      <w:r w:rsidRPr="00D25BF1">
        <w:rPr>
          <w:rFonts w:asciiTheme="minorBidi" w:hAnsiTheme="minorBidi"/>
          <w:b/>
          <w:bCs/>
          <w:rtl/>
        </w:rPr>
        <w:t>מלבלב</w:t>
      </w:r>
    </w:p>
    <w:p w14:paraId="2F8676F2" w14:textId="75102AB3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rtl/>
        </w:rPr>
        <w:t>12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rtl/>
        </w:rPr>
        <w:t>שר עם קורין את 'החיים ב</w:t>
      </w:r>
      <w:r w:rsidR="002F5B3B" w:rsidRPr="00D25BF1">
        <w:rPr>
          <w:rFonts w:asciiTheme="minorBidi" w:hAnsiTheme="minorBidi"/>
          <w:b/>
          <w:bCs/>
          <w:rtl/>
        </w:rPr>
        <w:t>ו</w:t>
      </w:r>
      <w:r w:rsidRPr="00D25BF1">
        <w:rPr>
          <w:rFonts w:asciiTheme="minorBidi" w:hAnsiTheme="minorBidi"/>
          <w:b/>
          <w:bCs/>
          <w:rtl/>
        </w:rPr>
        <w:t>ורוד'</w:t>
      </w:r>
      <w:r w:rsidR="00D25BF1" w:rsidRPr="00D25BF1">
        <w:rPr>
          <w:rFonts w:asciiTheme="minorBidi" w:hAnsiTheme="minorBidi"/>
          <w:b/>
          <w:bCs/>
          <w:rtl/>
        </w:rPr>
        <w:t xml:space="preserve"> (</w:t>
      </w:r>
      <w:r w:rsidRPr="00D25BF1">
        <w:rPr>
          <w:rFonts w:asciiTheme="minorBidi" w:hAnsiTheme="minorBidi"/>
          <w:b/>
          <w:bCs/>
          <w:rtl/>
        </w:rPr>
        <w:t xml:space="preserve">מ/ז/פ) </w:t>
      </w:r>
    </w:p>
    <w:p w14:paraId="548DFF59" w14:textId="1E54EF9A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rtl/>
        </w:rPr>
        <w:t>14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rtl/>
        </w:rPr>
        <w:t>אין לו ארץ אחרת</w:t>
      </w:r>
      <w:r w:rsidR="00D25BF1" w:rsidRPr="00D25BF1">
        <w:rPr>
          <w:rFonts w:asciiTheme="minorBidi" w:hAnsiTheme="minorBidi"/>
          <w:b/>
          <w:bCs/>
          <w:rtl/>
        </w:rPr>
        <w:t xml:space="preserve"> (</w:t>
      </w:r>
      <w:r w:rsidRPr="00D25BF1">
        <w:rPr>
          <w:rFonts w:asciiTheme="minorBidi" w:hAnsiTheme="minorBidi"/>
          <w:b/>
          <w:bCs/>
          <w:rtl/>
        </w:rPr>
        <w:t>מ/ז/פ)</w:t>
      </w:r>
    </w:p>
    <w:p w14:paraId="6689E693" w14:textId="57374EA0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rtl/>
        </w:rPr>
        <w:t>15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rtl/>
        </w:rPr>
        <w:t>אין ---- במלאי כרגע</w:t>
      </w:r>
    </w:p>
    <w:p w14:paraId="535F8F29" w14:textId="2704FBED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rtl/>
        </w:rPr>
        <w:t>16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ו</w:t>
      </w:r>
      <w:r w:rsidR="002A2044">
        <w:rPr>
          <w:rFonts w:asciiTheme="minorBidi" w:hAnsiTheme="minorBidi" w:hint="cs"/>
          <w:b/>
          <w:bCs/>
          <w:shd w:val="clear" w:color="auto" w:fill="FFFFFF"/>
          <w:rtl/>
        </w:rPr>
        <w:t>----------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הצמיחו שתיל</w:t>
      </w:r>
      <w:r w:rsidRPr="00D25BF1">
        <w:rPr>
          <w:rFonts w:asciiTheme="minorBidi" w:hAnsiTheme="minorBidi"/>
          <w:b/>
          <w:bCs/>
          <w:rtl/>
        </w:rPr>
        <w:t xml:space="preserve">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אשר -----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לבש</w:t>
      </w:r>
      <w:r w:rsidR="00D25BF1" w:rsidRPr="00D25BF1">
        <w:rPr>
          <w:rFonts w:asciiTheme="minorBidi" w:hAnsiTheme="minorBidi"/>
          <w:b/>
          <w:bCs/>
          <w:rtl/>
        </w:rPr>
        <w:t xml:space="preserve"> (</w:t>
      </w:r>
      <w:r w:rsidRPr="00D25BF1">
        <w:rPr>
          <w:rFonts w:asciiTheme="minorBidi" w:hAnsiTheme="minorBidi"/>
          <w:b/>
          <w:bCs/>
          <w:rtl/>
        </w:rPr>
        <w:t>עץ)</w:t>
      </w:r>
    </w:p>
    <w:p w14:paraId="1403F81B" w14:textId="3067CC46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t>18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rtl/>
        </w:rPr>
        <w:t>------</w:t>
      </w:r>
      <w:r w:rsidR="00D25BF1" w:rsidRPr="00D25BF1">
        <w:rPr>
          <w:rFonts w:asciiTheme="minorBidi" w:hAnsiTheme="minorBidi"/>
          <w:rtl/>
        </w:rPr>
        <w:t xml:space="preserve"> </w:t>
      </w:r>
      <w:r w:rsidRPr="00D25BF1">
        <w:rPr>
          <w:rFonts w:asciiTheme="minorBidi" w:hAnsiTheme="minorBidi"/>
          <w:rtl/>
        </w:rPr>
        <w:t xml:space="preserve">בחצי הלילה </w:t>
      </w:r>
    </w:p>
    <w:p w14:paraId="7751DFF9" w14:textId="3E918704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rtl/>
        </w:rPr>
        <w:t>20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Style w:val="a4"/>
          <w:rFonts w:asciiTheme="minorBidi" w:hAnsiTheme="minorBidi"/>
          <w:b/>
          <w:bCs/>
          <w:i w:val="0"/>
          <w:iCs w:val="0"/>
          <w:shd w:val="clear" w:color="auto" w:fill="FFFFFF"/>
          <w:rtl/>
        </w:rPr>
        <w:t>אם אתה קרוב עכשיו ------</w:t>
      </w:r>
    </w:p>
    <w:p w14:paraId="1B0A4E31" w14:textId="39D7FF73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t>21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rtl/>
        </w:rPr>
        <w:t>עגל ----</w:t>
      </w:r>
      <w:r w:rsidR="00D25BF1" w:rsidRPr="00D25BF1">
        <w:rPr>
          <w:rFonts w:asciiTheme="minorBidi" w:hAnsiTheme="minorBidi"/>
          <w:rtl/>
        </w:rPr>
        <w:t xml:space="preserve"> </w:t>
      </w:r>
      <w:r w:rsidRPr="00D25BF1">
        <w:rPr>
          <w:rFonts w:asciiTheme="minorBidi" w:hAnsiTheme="minorBidi"/>
          <w:rtl/>
        </w:rPr>
        <w:t xml:space="preserve">קשור בחבל </w:t>
      </w:r>
    </w:p>
    <w:p w14:paraId="756675A7" w14:textId="1561F45A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t>24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rtl/>
        </w:rPr>
        <w:t>אתה אולי הולך בטל אך לא הולך ב-----</w:t>
      </w:r>
    </w:p>
    <w:p w14:paraId="76BC8F49" w14:textId="7A0775DA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rtl/>
        </w:rPr>
        <w:t>25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rtl/>
        </w:rPr>
        <w:t>----</w:t>
      </w:r>
      <w:r w:rsidR="00D25BF1" w:rsidRPr="00D25BF1">
        <w:rPr>
          <w:rFonts w:asciiTheme="minorBidi" w:hAnsiTheme="minorBidi"/>
          <w:b/>
          <w:bCs/>
          <w:rtl/>
        </w:rPr>
        <w:t xml:space="preserve"> </w:t>
      </w:r>
      <w:r w:rsidRPr="00D25BF1">
        <w:rPr>
          <w:rFonts w:asciiTheme="minorBidi" w:hAnsiTheme="minorBidi"/>
          <w:b/>
          <w:bCs/>
          <w:color w:val="000000"/>
          <w:shd w:val="clear" w:color="auto" w:fill="FFFFFF"/>
          <w:rtl/>
        </w:rPr>
        <w:t>חיות מתעורר לתחי</w:t>
      </w:r>
      <w:r w:rsidR="00D25BF1">
        <w:rPr>
          <w:rFonts w:asciiTheme="minorBidi" w:hAnsiTheme="minorBidi" w:hint="cs"/>
          <w:b/>
          <w:bCs/>
          <w:rtl/>
        </w:rPr>
        <w:t>ה</w:t>
      </w:r>
    </w:p>
    <w:p w14:paraId="3AD1DB08" w14:textId="06AD50B9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D25BF1">
        <w:rPr>
          <w:rFonts w:asciiTheme="minorBidi" w:hAnsiTheme="minorBidi"/>
          <w:b/>
          <w:bCs/>
          <w:rtl/>
        </w:rPr>
        <w:t>27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rtl/>
        </w:rPr>
        <w:t xml:space="preserve">-----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שמעתי קולות</w:t>
      </w:r>
    </w:p>
    <w:p w14:paraId="1FCC90F5" w14:textId="5B7DB1AF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b/>
          <w:bCs/>
          <w:rtl/>
        </w:rPr>
        <w:t>29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rtl/>
        </w:rPr>
        <w:t>------</w:t>
      </w:r>
      <w:r w:rsidRPr="00D25BF1">
        <w:rPr>
          <w:rFonts w:asciiTheme="minorBidi" w:hAnsiTheme="minorBidi"/>
          <w:shd w:val="clear" w:color="auto" w:fill="FFFFFF"/>
          <w:rtl/>
        </w:rPr>
        <w:t> כבר הארץ את רוב יבולה</w:t>
      </w:r>
    </w:p>
    <w:p w14:paraId="05E1D2AF" w14:textId="779CDBBC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t>31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rtl/>
        </w:rPr>
        <w:t xml:space="preserve">מי שזקוק ל---- של לחם </w:t>
      </w:r>
    </w:p>
    <w:p w14:paraId="435C4895" w14:textId="20AA56E9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t>33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rtl/>
        </w:rPr>
        <w:t>אחיה של לאה שבת</w:t>
      </w:r>
      <w:r w:rsidR="00D25BF1" w:rsidRPr="00D25BF1">
        <w:rPr>
          <w:rFonts w:asciiTheme="minorBidi" w:hAnsiTheme="minorBidi"/>
          <w:rtl/>
        </w:rPr>
        <w:t xml:space="preserve"> (</w:t>
      </w:r>
      <w:r w:rsidRPr="00D25BF1">
        <w:rPr>
          <w:rFonts w:asciiTheme="minorBidi" w:hAnsiTheme="minorBidi"/>
          <w:rtl/>
        </w:rPr>
        <w:t>מ/ז/פ)</w:t>
      </w:r>
    </w:p>
    <w:p w14:paraId="46596122" w14:textId="1FB6CFCC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t>35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color w:val="474747"/>
          <w:shd w:val="clear" w:color="auto" w:fill="FFFFFF"/>
          <w:rtl/>
        </w:rPr>
        <w:t>ביום בהיר </w:t>
      </w:r>
      <w:r w:rsidRPr="00D25BF1">
        <w:rPr>
          <w:rStyle w:val="a4"/>
          <w:rFonts w:asciiTheme="minorBidi" w:hAnsiTheme="minorBidi"/>
          <w:b/>
          <w:bCs/>
          <w:i w:val="0"/>
          <w:iCs w:val="0"/>
          <w:color w:val="767676"/>
          <w:shd w:val="clear" w:color="auto" w:fill="FFFFFF"/>
          <w:rtl/>
        </w:rPr>
        <w:t xml:space="preserve">------- </w:t>
      </w:r>
      <w:r w:rsidRPr="00D25BF1">
        <w:rPr>
          <w:rFonts w:asciiTheme="minorBidi" w:hAnsiTheme="minorBidi"/>
          <w:color w:val="474747"/>
          <w:shd w:val="clear" w:color="auto" w:fill="FFFFFF"/>
          <w:rtl/>
        </w:rPr>
        <w:t>דרומ</w:t>
      </w:r>
      <w:r w:rsidR="002F5B3B" w:rsidRPr="00D25BF1">
        <w:rPr>
          <w:rFonts w:asciiTheme="minorBidi" w:hAnsiTheme="minorBidi"/>
          <w:rtl/>
        </w:rPr>
        <w:t>ה</w:t>
      </w:r>
    </w:p>
    <w:p w14:paraId="6DF0297E" w14:textId="34F91E37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  <w:r w:rsidRPr="00D25BF1">
        <w:rPr>
          <w:rFonts w:asciiTheme="minorBidi" w:hAnsiTheme="minorBidi"/>
          <w:rtl/>
        </w:rPr>
        <w:t>3</w:t>
      </w:r>
      <w:r w:rsidRPr="00D25BF1">
        <w:rPr>
          <w:rFonts w:asciiTheme="minorBidi" w:hAnsiTheme="minorBidi"/>
          <w:highlight w:val="yellow"/>
          <w:rtl/>
        </w:rPr>
        <w:t>8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color w:val="000000"/>
          <w:shd w:val="clear" w:color="auto" w:fill="FFFFFF"/>
          <w:rtl/>
        </w:rPr>
        <w:t>לא מוחי, לא כוחי</w:t>
      </w:r>
      <w:r w:rsidRPr="00D25BF1">
        <w:rPr>
          <w:rFonts w:asciiTheme="minorBidi" w:hAnsiTheme="minorBidi"/>
          <w:b/>
          <w:bCs/>
          <w:color w:val="000000"/>
          <w:shd w:val="clear" w:color="auto" w:fill="FFFFFF"/>
        </w:rPr>
        <w:t>,</w:t>
      </w:r>
      <w:r w:rsidRPr="00D25BF1">
        <w:rPr>
          <w:rFonts w:asciiTheme="minorBidi" w:hAnsiTheme="minorBidi"/>
          <w:b/>
          <w:bCs/>
          <w:color w:val="000000"/>
          <w:rtl/>
        </w:rPr>
        <w:t xml:space="preserve"> </w:t>
      </w:r>
      <w:r w:rsidRPr="00D25BF1">
        <w:rPr>
          <w:rFonts w:asciiTheme="minorBidi" w:hAnsiTheme="minorBidi"/>
          <w:b/>
          <w:bCs/>
          <w:color w:val="000000"/>
          <w:shd w:val="clear" w:color="auto" w:fill="FFFFFF"/>
          <w:rtl/>
        </w:rPr>
        <w:t>ולא עיני------</w:t>
      </w:r>
    </w:p>
    <w:p w14:paraId="3174C64D" w14:textId="78432FDB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rtl/>
        </w:rPr>
        <w:t>40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rtl/>
        </w:rPr>
        <w:t xml:space="preserve">ו--------- </w:t>
      </w:r>
      <w:r w:rsidRPr="00D25BF1">
        <w:rPr>
          <w:rFonts w:asciiTheme="minorBidi" w:hAnsiTheme="minorBidi"/>
          <w:b/>
          <w:bCs/>
          <w:color w:val="474747"/>
          <w:shd w:val="clear" w:color="auto" w:fill="FFFFFF"/>
          <w:rtl/>
        </w:rPr>
        <w:t>הצמיחו שתיל</w:t>
      </w:r>
      <w:r w:rsidR="00D25BF1" w:rsidRPr="00D25BF1">
        <w:rPr>
          <w:rFonts w:asciiTheme="minorBidi" w:hAnsiTheme="minorBidi"/>
          <w:b/>
          <w:bCs/>
          <w:color w:val="474747"/>
          <w:shd w:val="clear" w:color="auto" w:fill="FFFFFF"/>
          <w:rtl/>
        </w:rPr>
        <w:t xml:space="preserve"> (</w:t>
      </w:r>
      <w:r w:rsidRPr="00D25BF1">
        <w:rPr>
          <w:rFonts w:asciiTheme="minorBidi" w:hAnsiTheme="minorBidi"/>
          <w:b/>
          <w:bCs/>
          <w:color w:val="474747"/>
          <w:shd w:val="clear" w:color="auto" w:fill="FFFFFF"/>
          <w:rtl/>
        </w:rPr>
        <w:t>עץ)</w:t>
      </w:r>
    </w:p>
    <w:p w14:paraId="67E857CE" w14:textId="5BE3C5A4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rtl/>
        </w:rPr>
        <w:t>42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color w:val="000000"/>
          <w:shd w:val="clear" w:color="auto" w:fill="FFFFFF"/>
          <w:rtl/>
        </w:rPr>
        <w:t>שוב חוזרת לאותו -------</w:t>
      </w:r>
    </w:p>
    <w:p w14:paraId="577D5FE3" w14:textId="450F3E0D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t>45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rtl/>
        </w:rPr>
        <w:t>נגיעה אחת -----</w:t>
      </w:r>
    </w:p>
    <w:p w14:paraId="7FD47070" w14:textId="52ADD810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t>46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color w:val="000000"/>
          <w:shd w:val="clear" w:color="auto" w:fill="FFFFFF"/>
          <w:rtl/>
        </w:rPr>
        <w:t>ברוך אתה בורא ---- מלוח ותה</w:t>
      </w:r>
    </w:p>
    <w:p w14:paraId="13EA64E3" w14:textId="587ED761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t>48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rtl/>
        </w:rPr>
        <w:t>חיברה והלחינה את 2 מאונ</w:t>
      </w:r>
      <w:r w:rsidR="00D25BF1">
        <w:rPr>
          <w:rFonts w:asciiTheme="minorBidi" w:hAnsiTheme="minorBidi" w:hint="cs"/>
          <w:rtl/>
        </w:rPr>
        <w:t>ך</w:t>
      </w:r>
      <w:r w:rsidR="00D25BF1" w:rsidRPr="00D25BF1">
        <w:rPr>
          <w:rFonts w:asciiTheme="minorBidi" w:hAnsiTheme="minorBidi"/>
          <w:rtl/>
        </w:rPr>
        <w:t xml:space="preserve"> (</w:t>
      </w:r>
      <w:r w:rsidRPr="00D25BF1">
        <w:rPr>
          <w:rFonts w:asciiTheme="minorBidi" w:hAnsiTheme="minorBidi"/>
          <w:rtl/>
        </w:rPr>
        <w:t xml:space="preserve">מ/ז/פ) </w:t>
      </w:r>
    </w:p>
    <w:p w14:paraId="222D1708" w14:textId="6C6FBFA6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t>49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rtl/>
        </w:rPr>
        <w:t>בין ------</w:t>
      </w:r>
      <w:r w:rsidR="00D25BF1" w:rsidRPr="00D25BF1">
        <w:rPr>
          <w:rFonts w:asciiTheme="minorBidi" w:hAnsiTheme="minorBidi"/>
          <w:rtl/>
        </w:rPr>
        <w:t xml:space="preserve"> </w:t>
      </w:r>
      <w:r w:rsidRPr="00D25BF1">
        <w:rPr>
          <w:rFonts w:asciiTheme="minorBidi" w:hAnsiTheme="minorBidi"/>
          <w:rtl/>
        </w:rPr>
        <w:t xml:space="preserve">יורד הערב </w:t>
      </w:r>
    </w:p>
    <w:p w14:paraId="36D95B15" w14:textId="3833CE65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t>53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color w:val="000000"/>
          <w:shd w:val="clear" w:color="auto" w:fill="FFFFFF"/>
          <w:rtl/>
        </w:rPr>
        <w:t>ובולעת שלושה ----------</w:t>
      </w:r>
    </w:p>
    <w:p w14:paraId="4B8811EA" w14:textId="2A09C486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t>54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rtl/>
        </w:rPr>
        <w:t>בוא שיר ------</w:t>
      </w:r>
    </w:p>
    <w:p w14:paraId="3E241D51" w14:textId="19967AFC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t>55</w:t>
      </w:r>
      <w:r w:rsidR="00D25BF1" w:rsidRPr="00D25BF1">
        <w:rPr>
          <w:rFonts w:asciiTheme="minorBidi" w:hAnsiTheme="minorBidi"/>
          <w:b/>
          <w:bCs/>
          <w:rtl/>
        </w:rPr>
        <w:t xml:space="preserve">. </w:t>
      </w:r>
      <w:r w:rsidRPr="00D25BF1">
        <w:rPr>
          <w:rFonts w:asciiTheme="minorBidi" w:hAnsiTheme="minorBidi"/>
          <w:b/>
          <w:bCs/>
          <w:rtl/>
        </w:rPr>
        <w:t>חנה ומאיר</w:t>
      </w:r>
      <w:r w:rsidR="00D25BF1" w:rsidRPr="00D25BF1">
        <w:rPr>
          <w:rFonts w:asciiTheme="minorBidi" w:hAnsiTheme="minorBidi"/>
          <w:b/>
          <w:bCs/>
          <w:rtl/>
        </w:rPr>
        <w:t>,</w:t>
      </w:r>
      <w:r w:rsidRPr="00D25BF1">
        <w:rPr>
          <w:rFonts w:asciiTheme="minorBidi" w:hAnsiTheme="minorBidi"/>
          <w:b/>
          <w:bCs/>
          <w:rtl/>
        </w:rPr>
        <w:t xml:space="preserve"> חיברו שירים רבים לקורין אלאל</w:t>
      </w:r>
      <w:r w:rsidR="00D25BF1" w:rsidRPr="00D25BF1">
        <w:rPr>
          <w:rFonts w:asciiTheme="minorBidi" w:hAnsiTheme="minorBidi"/>
          <w:b/>
          <w:bCs/>
          <w:rtl/>
        </w:rPr>
        <w:t xml:space="preserve"> (</w:t>
      </w:r>
      <w:r w:rsidRPr="00D25BF1">
        <w:rPr>
          <w:rFonts w:asciiTheme="minorBidi" w:hAnsiTheme="minorBidi"/>
          <w:b/>
          <w:bCs/>
          <w:rtl/>
        </w:rPr>
        <w:t>מ/ז/פ)</w:t>
      </w:r>
    </w:p>
    <w:p w14:paraId="0A858811" w14:textId="7324551F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rtl/>
        </w:rPr>
        <w:lastRenderedPageBreak/>
        <w:t>56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rtl/>
        </w:rPr>
        <w:t xml:space="preserve">כבר ------ מן הים ערפל אדמדם </w:t>
      </w:r>
    </w:p>
    <w:p w14:paraId="3FC1AD45" w14:textId="77777777" w:rsidR="00931DF2" w:rsidRDefault="00931DF2" w:rsidP="00931DF2">
      <w:pPr>
        <w:spacing w:after="0" w:line="240" w:lineRule="auto"/>
        <w:rPr>
          <w:rFonts w:asciiTheme="minorBidi" w:hAnsiTheme="minorBidi"/>
          <w:rtl/>
        </w:rPr>
      </w:pPr>
    </w:p>
    <w:p w14:paraId="125C2505" w14:textId="537177A9" w:rsidR="00D25BF1" w:rsidRPr="00D25BF1" w:rsidRDefault="00D25BF1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 w:hint="cs"/>
          <w:b/>
          <w:bCs/>
          <w:rtl/>
        </w:rPr>
        <w:t>מאונך:</w:t>
      </w:r>
    </w:p>
    <w:p w14:paraId="2CB3DFB0" w14:textId="4B5D0A6A" w:rsidR="00931DF2" w:rsidRPr="00D25BF1" w:rsidRDefault="00931DF2" w:rsidP="00931DF2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2</w:t>
      </w:r>
      <w:r w:rsidR="00D25BF1" w:rsidRPr="00D25BF1">
        <w:rPr>
          <w:rFonts w:asciiTheme="minorBidi" w:hAnsiTheme="minorBidi"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shd w:val="clear" w:color="auto" w:fill="FFFFFF"/>
          <w:rtl/>
        </w:rPr>
        <w:t>את תלבשי ------</w:t>
      </w:r>
    </w:p>
    <w:p w14:paraId="0B9936DC" w14:textId="08C20673" w:rsidR="00931DF2" w:rsidRPr="00D25BF1" w:rsidRDefault="00931DF2" w:rsidP="00931DF2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D25BF1">
        <w:rPr>
          <w:rFonts w:asciiTheme="minorBidi" w:hAnsiTheme="minorBidi"/>
          <w:shd w:val="clear" w:color="auto" w:fill="FFFFFF"/>
          <w:rtl/>
        </w:rPr>
        <w:t>3</w:t>
      </w:r>
      <w:r w:rsidR="00D25BF1" w:rsidRPr="00D25BF1">
        <w:rPr>
          <w:rFonts w:asciiTheme="minorBidi" w:hAnsiTheme="minorBidi"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shd w:val="clear" w:color="auto" w:fill="FFFFFF"/>
          <w:rtl/>
        </w:rPr>
        <w:t>------</w:t>
      </w:r>
      <w:r w:rsidR="00D25BF1" w:rsidRPr="00D25BF1">
        <w:rPr>
          <w:rFonts w:asciiTheme="minorBidi" w:hAnsiTheme="minorBidi"/>
          <w:shd w:val="clear" w:color="auto" w:fill="FFFFFF"/>
          <w:rtl/>
        </w:rPr>
        <w:t xml:space="preserve"> </w:t>
      </w:r>
      <w:r w:rsidRPr="00D25BF1">
        <w:rPr>
          <w:rFonts w:asciiTheme="minorBidi" w:hAnsiTheme="minorBidi"/>
          <w:shd w:val="clear" w:color="auto" w:fill="FFFFFF"/>
          <w:rtl/>
        </w:rPr>
        <w:t xml:space="preserve">בדרכך למעלה </w:t>
      </w:r>
    </w:p>
    <w:p w14:paraId="0FDA5A2F" w14:textId="00E16505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D25BF1">
        <w:rPr>
          <w:rFonts w:asciiTheme="minorBidi" w:hAnsiTheme="minorBidi"/>
          <w:shd w:val="clear" w:color="auto" w:fill="FFFFFF"/>
          <w:rtl/>
        </w:rPr>
        <w:t>4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כך לא מדברים הסוסים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אנטאר</w:t>
      </w:r>
      <w:r w:rsidR="00124127" w:rsidRPr="00D25BF1">
        <w:rPr>
          <w:rFonts w:asciiTheme="minorBidi" w:hAnsiTheme="minorBidi"/>
          <w:b/>
          <w:bCs/>
          <w:shd w:val="clear" w:color="auto" w:fill="FFFFFF"/>
          <w:rtl/>
        </w:rPr>
        <w:t>ק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טיקה)</w:t>
      </w:r>
    </w:p>
    <w:p w14:paraId="46C282C2" w14:textId="5188360B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5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תנין ענק מרים את </w:t>
      </w:r>
      <w:r w:rsidR="002A2044">
        <w:rPr>
          <w:rFonts w:asciiTheme="minorBidi" w:hAnsiTheme="minorBidi" w:hint="cs"/>
          <w:b/>
          <w:bCs/>
          <w:rtl/>
        </w:rPr>
        <w:t>---------</w:t>
      </w:r>
    </w:p>
    <w:p w14:paraId="2F1F2378" w14:textId="71B21ACD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6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----ישן</w:t>
      </w:r>
      <w:r w:rsidRPr="00D25BF1">
        <w:rPr>
          <w:rFonts w:asciiTheme="minorBidi" w:hAnsiTheme="minorBidi"/>
          <w:b/>
          <w:bCs/>
          <w:rtl/>
        </w:rPr>
        <w:t xml:space="preserve">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ים ועשן</w:t>
      </w:r>
      <w:r w:rsidRPr="00D25BF1">
        <w:rPr>
          <w:rFonts w:asciiTheme="minorBidi" w:hAnsiTheme="minorBidi"/>
          <w:b/>
          <w:bCs/>
          <w:rtl/>
        </w:rPr>
        <w:t xml:space="preserve">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הנה הזמן</w:t>
      </w:r>
      <w:r w:rsidR="00D25BF1" w:rsidRPr="00D25BF1">
        <w:rPr>
          <w:rFonts w:asciiTheme="minorBidi" w:hAnsiTheme="minorBidi"/>
          <w:b/>
          <w:bCs/>
          <w:rtl/>
        </w:rPr>
        <w:t xml:space="preserve"> (</w:t>
      </w:r>
      <w:r w:rsidRPr="00D25BF1">
        <w:rPr>
          <w:rFonts w:asciiTheme="minorBidi" w:hAnsiTheme="minorBidi"/>
          <w:b/>
          <w:bCs/>
          <w:rtl/>
        </w:rPr>
        <w:t>בוא אליי)</w:t>
      </w:r>
    </w:p>
    <w:p w14:paraId="58A08803" w14:textId="008A7E56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shd w:val="clear" w:color="auto" w:fill="FFFFFF"/>
          <w:rtl/>
        </w:rPr>
        <w:t>7</w:t>
      </w:r>
      <w:r w:rsidR="00D25BF1" w:rsidRPr="00D25BF1">
        <w:rPr>
          <w:rFonts w:asciiTheme="minorBidi" w:hAnsiTheme="minorBidi"/>
          <w:rtl/>
        </w:rPr>
        <w:t xml:space="preserve">. </w:t>
      </w:r>
      <w:r w:rsidRPr="00D25BF1">
        <w:rPr>
          <w:rFonts w:asciiTheme="minorBidi" w:hAnsiTheme="minorBidi"/>
          <w:rtl/>
        </w:rPr>
        <w:t>לא אהבתי ----</w:t>
      </w:r>
    </w:p>
    <w:p w14:paraId="218EB7A1" w14:textId="35207122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D25BF1">
        <w:rPr>
          <w:rFonts w:asciiTheme="minorBidi" w:hAnsiTheme="minorBidi"/>
          <w:shd w:val="clear" w:color="auto" w:fill="FFFFFF"/>
          <w:rtl/>
        </w:rPr>
        <w:t>8</w:t>
      </w:r>
      <w:r w:rsidR="00D25BF1" w:rsidRPr="00D25BF1">
        <w:rPr>
          <w:rFonts w:asciiTheme="minorBidi" w:hAnsiTheme="minorBidi"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פה אצלנו שקט ככה די ------</w:t>
      </w:r>
    </w:p>
    <w:p w14:paraId="7B275B79" w14:textId="042466CF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9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הדרך בה הולך אריק סיני </w:t>
      </w:r>
    </w:p>
    <w:p w14:paraId="2FED35CE" w14:textId="6092BE40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10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ביום שהוא ------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לקחת אותי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גולגולת)</w:t>
      </w:r>
    </w:p>
    <w:p w14:paraId="3A35FBA0" w14:textId="36E72314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11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אני ------ לנוחות ולמחיה</w:t>
      </w:r>
      <w:r w:rsidR="00D25BF1" w:rsidRPr="00D25BF1">
        <w:rPr>
          <w:rFonts w:asciiTheme="minorBidi" w:hAnsiTheme="minorBidi"/>
          <w:b/>
          <w:bCs/>
          <w:rtl/>
        </w:rPr>
        <w:t xml:space="preserve"> (</w:t>
      </w:r>
      <w:r w:rsidRPr="00D25BF1">
        <w:rPr>
          <w:rFonts w:asciiTheme="minorBidi" w:hAnsiTheme="minorBidi"/>
          <w:b/>
          <w:bCs/>
          <w:rtl/>
        </w:rPr>
        <w:t>אשה הרה)</w:t>
      </w:r>
    </w:p>
    <w:p w14:paraId="4402F028" w14:textId="0A966E63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13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----- יהיה יום יפה</w:t>
      </w:r>
    </w:p>
    <w:p w14:paraId="3FC40FDD" w14:textId="6317A8EB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17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------ מה שאת קנית</w:t>
      </w:r>
      <w:r w:rsidR="00D25BF1" w:rsidRPr="00D25BF1">
        <w:rPr>
          <w:rFonts w:asciiTheme="minorBidi" w:hAnsiTheme="minorBidi"/>
          <w:b/>
          <w:bCs/>
          <w:rtl/>
        </w:rPr>
        <w:t xml:space="preserve"> (</w:t>
      </w:r>
      <w:r w:rsidRPr="00D25BF1">
        <w:rPr>
          <w:rFonts w:asciiTheme="minorBidi" w:hAnsiTheme="minorBidi"/>
          <w:b/>
          <w:bCs/>
          <w:rtl/>
        </w:rPr>
        <w:t xml:space="preserve">עולם מושלם) </w:t>
      </w:r>
    </w:p>
    <w:p w14:paraId="5FA16940" w14:textId="58D56058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19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גם אם ------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יחד עד כה</w:t>
      </w:r>
    </w:p>
    <w:p w14:paraId="4E4F9F88" w14:textId="3BA1165E" w:rsidR="00931DF2" w:rsidRPr="00D25BF1" w:rsidRDefault="00931DF2" w:rsidP="00931DF2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D25BF1">
        <w:rPr>
          <w:rFonts w:asciiTheme="minorBidi" w:hAnsiTheme="minorBidi"/>
          <w:shd w:val="clear" w:color="auto" w:fill="FFFFFF"/>
          <w:rtl/>
        </w:rPr>
        <w:t>23</w:t>
      </w:r>
      <w:r w:rsidR="00D25BF1" w:rsidRPr="00D25BF1">
        <w:rPr>
          <w:rFonts w:asciiTheme="minorBidi" w:hAnsiTheme="minorBidi"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shd w:val="clear" w:color="auto" w:fill="FFFFFF"/>
          <w:rtl/>
        </w:rPr>
        <w:t>הו -----</w:t>
      </w:r>
      <w:r w:rsidR="00D25BF1" w:rsidRPr="00D25BF1">
        <w:rPr>
          <w:rFonts w:asciiTheme="minorBidi" w:hAnsiTheme="minorBidi"/>
          <w:shd w:val="clear" w:color="auto" w:fill="FFFFFF"/>
          <w:rtl/>
        </w:rPr>
        <w:t xml:space="preserve"> </w:t>
      </w:r>
      <w:r w:rsidRPr="00D25BF1">
        <w:rPr>
          <w:rFonts w:asciiTheme="minorBidi" w:hAnsiTheme="minorBidi"/>
          <w:shd w:val="clear" w:color="auto" w:fill="FFFFFF"/>
          <w:rtl/>
        </w:rPr>
        <w:t xml:space="preserve">הדשא מה נרחב </w:t>
      </w:r>
    </w:p>
    <w:p w14:paraId="5FA7F1BB" w14:textId="26576E71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shd w:val="clear" w:color="auto" w:fill="FFFFFF"/>
          <w:rtl/>
        </w:rPr>
        <w:t>26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-----</w:t>
      </w:r>
      <w:r w:rsidRPr="00D25BF1">
        <w:rPr>
          <w:rStyle w:val="a4"/>
          <w:rFonts w:asciiTheme="minorBidi" w:hAnsiTheme="minorBidi"/>
          <w:b/>
          <w:bCs/>
          <w:i w:val="0"/>
          <w:iCs w:val="0"/>
          <w:shd w:val="clear" w:color="auto" w:fill="FFFFFF"/>
          <w:rtl/>
        </w:rPr>
        <w:t xml:space="preserve"> עצמנו ביד הבריאה</w:t>
      </w:r>
    </w:p>
    <w:p w14:paraId="48F17E28" w14:textId="1B3C5F73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28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סיכת פרפר ------ בשערך</w:t>
      </w:r>
      <w:r w:rsidR="00D25BF1" w:rsidRPr="00D25BF1">
        <w:rPr>
          <w:rFonts w:asciiTheme="minorBidi" w:hAnsiTheme="minorBidi"/>
          <w:b/>
          <w:bCs/>
          <w:rtl/>
        </w:rPr>
        <w:t xml:space="preserve"> (</w:t>
      </w:r>
      <w:r w:rsidRPr="00D25BF1">
        <w:rPr>
          <w:rFonts w:asciiTheme="minorBidi" w:hAnsiTheme="minorBidi"/>
          <w:b/>
          <w:bCs/>
          <w:rtl/>
        </w:rPr>
        <w:t>שיר לשירה</w:t>
      </w:r>
      <w:r w:rsidRPr="00D25BF1">
        <w:rPr>
          <w:rFonts w:asciiTheme="minorBidi" w:hAnsiTheme="minorBidi"/>
          <w:b/>
          <w:bCs/>
          <w:highlight w:val="yellow"/>
          <w:rtl/>
        </w:rPr>
        <w:t>)</w:t>
      </w:r>
      <w:r w:rsidRPr="00D25BF1">
        <w:rPr>
          <w:rFonts w:asciiTheme="minorBidi" w:hAnsiTheme="minorBidi"/>
          <w:b/>
          <w:bCs/>
          <w:rtl/>
        </w:rPr>
        <w:t xml:space="preserve"> </w:t>
      </w:r>
    </w:p>
    <w:p w14:paraId="73819B98" w14:textId="2F0D37A0" w:rsidR="00931DF2" w:rsidRPr="00D25BF1" w:rsidRDefault="00931DF2" w:rsidP="00931DF2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D25BF1">
        <w:rPr>
          <w:rFonts w:asciiTheme="minorBidi" w:hAnsiTheme="minorBidi"/>
          <w:shd w:val="clear" w:color="auto" w:fill="FFFFFF"/>
          <w:rtl/>
        </w:rPr>
        <w:t>29</w:t>
      </w:r>
      <w:r w:rsidR="00D25BF1" w:rsidRPr="00D25BF1">
        <w:rPr>
          <w:rFonts w:asciiTheme="minorBidi" w:hAnsiTheme="minorBidi"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shd w:val="clear" w:color="auto" w:fill="FFFFFF"/>
          <w:rtl/>
        </w:rPr>
        <w:t>נירו ---- ניר,</w:t>
      </w:r>
      <w:r w:rsidR="00D25BF1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D25BF1">
        <w:rPr>
          <w:rFonts w:asciiTheme="minorBidi" w:hAnsiTheme="minorBidi"/>
          <w:shd w:val="clear" w:color="auto" w:fill="FFFFFF"/>
          <w:rtl/>
        </w:rPr>
        <w:t xml:space="preserve">שירו שיר שיר </w:t>
      </w:r>
    </w:p>
    <w:p w14:paraId="4E3B18F8" w14:textId="3C0B3882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30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ניגש אלי בשקט</w:t>
      </w:r>
      <w:r w:rsidR="00D25BF1" w:rsidRPr="00D25BF1">
        <w:rPr>
          <w:rFonts w:asciiTheme="minorBidi" w:hAnsiTheme="minorBidi"/>
          <w:b/>
          <w:bCs/>
          <w:color w:val="000000"/>
          <w:rtl/>
        </w:rPr>
        <w:t>,</w:t>
      </w:r>
      <w:r w:rsidRPr="00D25BF1">
        <w:rPr>
          <w:rFonts w:asciiTheme="minorBidi" w:hAnsiTheme="minorBidi"/>
          <w:b/>
          <w:bCs/>
          <w:color w:val="000000"/>
          <w:rtl/>
        </w:rPr>
        <w:t xml:space="preserve"> </w:t>
      </w:r>
      <w:r w:rsidRPr="00D25BF1">
        <w:rPr>
          <w:rFonts w:asciiTheme="minorBidi" w:hAnsiTheme="minorBidi"/>
          <w:b/>
          <w:bCs/>
          <w:color w:val="000000"/>
          <w:shd w:val="clear" w:color="auto" w:fill="FFFFFF"/>
          <w:rtl/>
        </w:rPr>
        <w:t>לא ----- קול צעקה</w:t>
      </w:r>
    </w:p>
    <w:p w14:paraId="4C39BA95" w14:textId="798D2015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31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------ חשוב לראות פתאום חצי ירח</w:t>
      </w:r>
    </w:p>
    <w:p w14:paraId="5DB7D3D3" w14:textId="566F08B1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32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אז אם -------לא להישאר לבד</w:t>
      </w:r>
    </w:p>
    <w:p w14:paraId="70461C7E" w14:textId="227E132B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34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העשב ----- את סודם לרוח הלילה</w:t>
      </w:r>
    </w:p>
    <w:p w14:paraId="4CBFFB9E" w14:textId="09249202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37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אז מ------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D25BF1">
        <w:rPr>
          <w:rFonts w:asciiTheme="minorBidi" w:hAnsiTheme="minorBidi"/>
          <w:b/>
          <w:bCs/>
          <w:color w:val="000000"/>
          <w:shd w:val="clear" w:color="auto" w:fill="FFFFFF"/>
          <w:rtl/>
        </w:rPr>
        <w:t>פורץ מעיין</w:t>
      </w:r>
    </w:p>
    <w:p w14:paraId="7C24C153" w14:textId="2983C778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39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עוד אישה מחכה לגן של -------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מלחמה)</w:t>
      </w:r>
    </w:p>
    <w:p w14:paraId="291980B2" w14:textId="5F352ED6" w:rsidR="00931DF2" w:rsidRPr="00D25BF1" w:rsidRDefault="00931DF2" w:rsidP="00931DF2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D25BF1">
        <w:rPr>
          <w:rFonts w:asciiTheme="minorBidi" w:hAnsiTheme="minorBidi"/>
          <w:shd w:val="clear" w:color="auto" w:fill="FFFFFF"/>
          <w:rtl/>
        </w:rPr>
        <w:t>41</w:t>
      </w:r>
      <w:r w:rsidR="00D25BF1" w:rsidRPr="00D25BF1">
        <w:rPr>
          <w:rFonts w:asciiTheme="minorBidi" w:hAnsiTheme="minorBidi"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shd w:val="clear" w:color="auto" w:fill="FFFFFF"/>
          <w:rtl/>
        </w:rPr>
        <w:t>כוחו של ה---------</w:t>
      </w:r>
      <w:r w:rsidRPr="00D25BF1">
        <w:rPr>
          <w:rFonts w:asciiTheme="minorBidi" w:hAnsiTheme="minorBidi"/>
          <w:color w:val="000000"/>
          <w:rtl/>
        </w:rPr>
        <w:t xml:space="preserve"> </w:t>
      </w:r>
      <w:r w:rsidRPr="00D25BF1">
        <w:rPr>
          <w:rFonts w:asciiTheme="minorBidi" w:hAnsiTheme="minorBidi"/>
          <w:color w:val="000000"/>
          <w:shd w:val="clear" w:color="auto" w:fill="FFFFFF"/>
          <w:rtl/>
        </w:rPr>
        <w:t>זה משחק במילים</w:t>
      </w:r>
    </w:p>
    <w:p w14:paraId="526AE3BC" w14:textId="15CE9B3A" w:rsidR="00931DF2" w:rsidRPr="00D25BF1" w:rsidRDefault="00931DF2" w:rsidP="00931DF2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D25BF1">
        <w:rPr>
          <w:rFonts w:asciiTheme="minorBidi" w:hAnsiTheme="minorBidi"/>
          <w:shd w:val="clear" w:color="auto" w:fill="FFFFFF"/>
          <w:rtl/>
        </w:rPr>
        <w:t>43</w:t>
      </w:r>
      <w:r w:rsidR="00D25BF1" w:rsidRPr="00D25BF1">
        <w:rPr>
          <w:rFonts w:asciiTheme="minorBidi" w:hAnsiTheme="minorBidi"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shd w:val="clear" w:color="auto" w:fill="FFFFFF"/>
          <w:rtl/>
        </w:rPr>
        <w:t>אדמה</w:t>
      </w:r>
      <w:r w:rsidR="00D25BF1" w:rsidRPr="00D25BF1">
        <w:rPr>
          <w:rFonts w:asciiTheme="minorBidi" w:hAnsiTheme="minorBidi"/>
          <w:shd w:val="clear" w:color="auto" w:fill="FFFFFF"/>
          <w:rtl/>
        </w:rPr>
        <w:t>,</w:t>
      </w:r>
      <w:r w:rsidRPr="00D25BF1">
        <w:rPr>
          <w:rFonts w:asciiTheme="minorBidi" w:hAnsiTheme="minorBidi"/>
          <w:shd w:val="clear" w:color="auto" w:fill="FFFFFF"/>
          <w:rtl/>
        </w:rPr>
        <w:t xml:space="preserve"> אני------- לקולך </w:t>
      </w:r>
    </w:p>
    <w:p w14:paraId="69AF908A" w14:textId="32E49557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44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אנו --------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בעיקר את עצמנו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="00D25BF1" w:rsidRPr="00D25BF1">
        <w:rPr>
          <w:rFonts w:asciiTheme="minorBidi" w:hAnsiTheme="minorBidi"/>
          <w:b/>
          <w:bCs/>
          <w:rtl/>
        </w:rPr>
        <w:t>(</w:t>
      </w:r>
      <w:r w:rsidRPr="00D25BF1">
        <w:rPr>
          <w:rFonts w:asciiTheme="minorBidi" w:hAnsiTheme="minorBidi"/>
          <w:b/>
          <w:bCs/>
          <w:rtl/>
        </w:rPr>
        <w:t>זן נדיר)</w:t>
      </w:r>
    </w:p>
    <w:p w14:paraId="0F48F7E5" w14:textId="29CBE7F7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47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-----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אם אדמתי בוערת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אין לי אץ אחרת)</w:t>
      </w:r>
    </w:p>
    <w:p w14:paraId="7D5AC608" w14:textId="48221903" w:rsidR="00931DF2" w:rsidRPr="00D25BF1" w:rsidRDefault="00931DF2" w:rsidP="00931DF2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D25BF1">
        <w:rPr>
          <w:rFonts w:asciiTheme="minorBidi" w:hAnsiTheme="minorBidi"/>
          <w:shd w:val="clear" w:color="auto" w:fill="FFFFFF"/>
          <w:rtl/>
        </w:rPr>
        <w:t>49</w:t>
      </w:r>
      <w:r w:rsidR="00D25BF1" w:rsidRPr="00D25BF1">
        <w:rPr>
          <w:rFonts w:asciiTheme="minorBidi" w:hAnsiTheme="minorBidi"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shd w:val="clear" w:color="auto" w:fill="FFFFFF"/>
          <w:rtl/>
        </w:rPr>
        <w:t>-----, בלי כף יד מלטפת</w:t>
      </w:r>
    </w:p>
    <w:p w14:paraId="1E6C29CD" w14:textId="5C3D5384" w:rsidR="00931DF2" w:rsidRPr="00D25BF1" w:rsidRDefault="00931DF2" w:rsidP="00931DF2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D25BF1">
        <w:rPr>
          <w:rFonts w:asciiTheme="minorBidi" w:hAnsiTheme="minorBidi"/>
          <w:shd w:val="clear" w:color="auto" w:fill="FFFFFF"/>
          <w:rtl/>
        </w:rPr>
        <w:t>50</w:t>
      </w:r>
      <w:r w:rsidR="00D25BF1" w:rsidRPr="00D25BF1">
        <w:rPr>
          <w:rFonts w:asciiTheme="minorBidi" w:hAnsiTheme="minorBidi"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shd w:val="clear" w:color="auto" w:fill="FFFFFF"/>
          <w:rtl/>
        </w:rPr>
        <w:t xml:space="preserve">----- הזמן את אשתי </w:t>
      </w:r>
    </w:p>
    <w:p w14:paraId="368C71EB" w14:textId="6CC92BE2" w:rsidR="00931DF2" w:rsidRPr="00D25BF1" w:rsidRDefault="00931DF2" w:rsidP="00931DF2">
      <w:pPr>
        <w:spacing w:after="0" w:line="240" w:lineRule="auto"/>
        <w:rPr>
          <w:rFonts w:asciiTheme="minorBidi" w:hAnsiTheme="minorBidi"/>
          <w:rtl/>
        </w:rPr>
      </w:pPr>
      <w:r w:rsidRPr="00D25BF1">
        <w:rPr>
          <w:rFonts w:asciiTheme="minorBidi" w:hAnsiTheme="minorBidi"/>
          <w:shd w:val="clear" w:color="auto" w:fill="FFFFFF"/>
          <w:rtl/>
        </w:rPr>
        <w:t>51</w:t>
      </w:r>
      <w:r w:rsidR="00D25BF1" w:rsidRPr="00D25BF1">
        <w:rPr>
          <w:rFonts w:asciiTheme="minorBidi" w:hAnsiTheme="minorBidi"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rtl/>
        </w:rPr>
        <w:t>אז בלי ----- ושיח לב אל לב ישיח</w:t>
      </w:r>
    </w:p>
    <w:p w14:paraId="44FB130C" w14:textId="07081151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52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---- שמח ביום של חול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סמבה באבן גבירול)</w:t>
      </w:r>
    </w:p>
    <w:p w14:paraId="6F16828E" w14:textId="4CF539EA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53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---- המקומות קדושים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ארץ קטנה עם שפם)</w:t>
      </w:r>
    </w:p>
    <w:p w14:paraId="4D9B8190" w14:textId="78C8165D" w:rsidR="00931DF2" w:rsidRPr="00D25BF1" w:rsidRDefault="00931DF2" w:rsidP="00931DF2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D25BF1">
        <w:rPr>
          <w:rFonts w:asciiTheme="minorBidi" w:hAnsiTheme="minorBidi"/>
          <w:b/>
          <w:bCs/>
          <w:shd w:val="clear" w:color="auto" w:fill="FFFFFF"/>
          <w:rtl/>
        </w:rPr>
        <w:t>54</w:t>
      </w:r>
      <w:r w:rsidR="00D25BF1" w:rsidRPr="00D25BF1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D25BF1">
        <w:rPr>
          <w:rFonts w:asciiTheme="minorBidi" w:hAnsiTheme="minorBidi"/>
          <w:b/>
          <w:bCs/>
          <w:shd w:val="clear" w:color="auto" w:fill="FFFFFF"/>
          <w:rtl/>
        </w:rPr>
        <w:t>---- הנילוס</w:t>
      </w:r>
      <w:r w:rsidRPr="00D25BF1">
        <w:rPr>
          <w:rFonts w:asciiTheme="minorBidi" w:hAnsiTheme="minorBidi"/>
          <w:b/>
          <w:bCs/>
          <w:color w:val="000000"/>
          <w:rtl/>
        </w:rPr>
        <w:t xml:space="preserve"> </w:t>
      </w:r>
      <w:r w:rsidRPr="00D25BF1">
        <w:rPr>
          <w:rFonts w:asciiTheme="minorBidi" w:hAnsiTheme="minorBidi"/>
          <w:b/>
          <w:bCs/>
          <w:color w:val="000000"/>
          <w:shd w:val="clear" w:color="auto" w:fill="FFFFFF"/>
          <w:rtl/>
        </w:rPr>
        <w:t>שיוט שייטנו בסירה</w:t>
      </w:r>
    </w:p>
    <w:p w14:paraId="61C65471" w14:textId="4AA8EB8F" w:rsidR="00124127" w:rsidRDefault="00124127">
      <w:pPr>
        <w:bidi w:val="0"/>
        <w:spacing w:line="259" w:lineRule="auto"/>
        <w:rPr>
          <w:rFonts w:ascii="Arial" w:hAnsi="Arial" w:cs="Arial"/>
          <w:b/>
          <w:bCs/>
          <w:shd w:val="clear" w:color="auto" w:fill="FFFFFF"/>
          <w:rtl/>
        </w:rPr>
      </w:pPr>
      <w:r>
        <w:rPr>
          <w:rFonts w:ascii="Arial" w:hAnsi="Arial" w:cs="Arial"/>
          <w:b/>
          <w:bCs/>
          <w:shd w:val="clear" w:color="auto" w:fill="FFFFFF"/>
          <w:rtl/>
        </w:rPr>
        <w:br w:type="page"/>
      </w:r>
    </w:p>
    <w:p w14:paraId="10A258CE" w14:textId="77777777" w:rsidR="00931DF2" w:rsidRDefault="00931DF2" w:rsidP="00931DF2">
      <w:pPr>
        <w:spacing w:after="0" w:line="240" w:lineRule="auto"/>
        <w:rPr>
          <w:b/>
          <w:bCs/>
          <w:rtl/>
        </w:rPr>
      </w:pPr>
    </w:p>
    <w:p w14:paraId="27D08183" w14:textId="77777777" w:rsidR="00CB0E78" w:rsidRDefault="00CB0E78" w:rsidP="00CB0E78">
      <w:pPr>
        <w:spacing w:after="0" w:line="240" w:lineRule="auto"/>
        <w:rPr>
          <w:b/>
          <w:bCs/>
          <w:sz w:val="32"/>
          <w:szCs w:val="32"/>
          <w:rtl/>
        </w:rPr>
      </w:pPr>
      <w:r w:rsidRPr="00124127">
        <w:rPr>
          <w:b/>
          <w:bCs/>
          <w:sz w:val="32"/>
          <w:szCs w:val="32"/>
          <w:rtl/>
        </w:rPr>
        <w:t xml:space="preserve">פתרון תשבץ זמר </w:t>
      </w:r>
      <w:r w:rsidRPr="00124127">
        <w:rPr>
          <w:b/>
          <w:bCs/>
          <w:color w:val="FF0000"/>
          <w:sz w:val="32"/>
          <w:szCs w:val="32"/>
          <w:rtl/>
        </w:rPr>
        <w:t>602</w:t>
      </w:r>
    </w:p>
    <w:p w14:paraId="4239A508" w14:textId="77777777" w:rsidR="00124127" w:rsidRPr="00124127" w:rsidRDefault="00124127" w:rsidP="00CB0E78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B0E78" w14:paraId="6DF17A47" w14:textId="77777777" w:rsidTr="00CB0E7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3A29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F9E2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156A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53D4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E16D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A204B7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AC88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C542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4560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49E4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9DC0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979422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BDD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</w:tr>
      <w:tr w:rsidR="00CB0E78" w14:paraId="0B8E11F0" w14:textId="77777777" w:rsidTr="00CB0E7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F731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0751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733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AEB7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7C82FE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FBF3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838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9B40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AB8E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677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1503E5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1C7E" w14:textId="77777777" w:rsidR="00CB0E78" w:rsidRDefault="00CB0E78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DF60" w14:textId="77777777" w:rsidR="00CB0E78" w:rsidRDefault="00CB0E78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א</w:t>
            </w:r>
          </w:p>
        </w:tc>
      </w:tr>
      <w:tr w:rsidR="00CB0E78" w14:paraId="08F0273F" w14:textId="77777777" w:rsidTr="00CB0E7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D02B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F35C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0648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EDA4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A597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0852D2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084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404F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EDEA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454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D121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713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82D5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B0E78" w14:paraId="0368BD20" w14:textId="77777777" w:rsidTr="00CB0E7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4EB1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959F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21CCE0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ACFB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D98D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AAD2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27C3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25DB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77F702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4BE743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BF85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2469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AD9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CB0E78" w14:paraId="673D2390" w14:textId="77777777" w:rsidTr="00CB0E7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2C2122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F8CE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A3DD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5BDB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C317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641DB9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3047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E72F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FCA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E72878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087E54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245F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31C5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CB0E78" w14:paraId="173CF668" w14:textId="77777777" w:rsidTr="00CB0E7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8A32B7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C8636E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61B5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220F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9A54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4C2D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6F3502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5185B0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836F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12A3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E4D7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F3B59F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3A01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</w:tr>
      <w:tr w:rsidR="00CB0E78" w14:paraId="3FC74B81" w14:textId="77777777" w:rsidTr="00CB0E7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B68C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8C643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FB64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AF954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E8BA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FFEA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6D67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E780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0699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E10B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A3251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786A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2F8F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CB0E78" w14:paraId="066D9A57" w14:textId="77777777" w:rsidTr="00CB0E7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6370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95C7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E82D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145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66092D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C655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938D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7EFC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5FA4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9E51B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E6FE13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DA65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3712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ג</w:t>
            </w:r>
          </w:p>
        </w:tc>
      </w:tr>
      <w:tr w:rsidR="00CB0E78" w14:paraId="6B2E9C61" w14:textId="77777777" w:rsidTr="00CB0E7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A531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1B60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EBCB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B43F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A522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F7CD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B11D10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B49B05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EF1A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7B94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D360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F864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117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</w:tr>
      <w:tr w:rsidR="00CB0E78" w14:paraId="18CF620E" w14:textId="77777777" w:rsidTr="00CB0E7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1E23" w14:textId="77777777" w:rsidR="00CB0E78" w:rsidRDefault="00CB0E78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09F1" w14:textId="77777777" w:rsidR="00CB0E78" w:rsidRDefault="00CB0E78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794BAD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FFB2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0CF5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DCCF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C7D1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75DD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9E906E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178A39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AABD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DC38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7515BB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B0E78" w14:paraId="22FF2B28" w14:textId="77777777" w:rsidTr="00CB0E7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72A0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3F29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CEFC5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2D0F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6CAC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BC41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97E52D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C7D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E24A70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8188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05E4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BA3E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C220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CB0E78" w14:paraId="7DBBCB6E" w14:textId="77777777" w:rsidTr="00CB0E7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55BB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A341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B08E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1D6A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3F94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C5E2F7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A0DB2B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FEB9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F40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447A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BBEF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A1D5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3255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CB0E78" w14:paraId="25E37171" w14:textId="77777777" w:rsidTr="00CB0E7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783206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DBC9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B36C0F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6493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2F2C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87AD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9F69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5563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7936E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9BFC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CECA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F6B9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DACB" w14:textId="77777777" w:rsidR="00CB0E78" w:rsidRDefault="00CB0E78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</w:tr>
    </w:tbl>
    <w:p w14:paraId="2183D1C5" w14:textId="77777777" w:rsidR="00CB0E78" w:rsidRDefault="00CB0E78" w:rsidP="00CB0E7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</w:p>
    <w:p w14:paraId="4CEF8407" w14:textId="77777777" w:rsidR="00931DF2" w:rsidRPr="00931DF2" w:rsidRDefault="00931DF2" w:rsidP="00931DF2"/>
    <w:sectPr w:rsidR="00931DF2" w:rsidRPr="00931DF2" w:rsidSect="00CB0E7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2"/>
    <w:rsid w:val="000A5DB6"/>
    <w:rsid w:val="000B127A"/>
    <w:rsid w:val="00124127"/>
    <w:rsid w:val="002A2044"/>
    <w:rsid w:val="002F5B3B"/>
    <w:rsid w:val="00463BBB"/>
    <w:rsid w:val="004A42F5"/>
    <w:rsid w:val="008E3FD3"/>
    <w:rsid w:val="00931DF2"/>
    <w:rsid w:val="00B15FD7"/>
    <w:rsid w:val="00BD5890"/>
    <w:rsid w:val="00CB0E78"/>
    <w:rsid w:val="00CB6859"/>
    <w:rsid w:val="00D25BF1"/>
    <w:rsid w:val="00E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41F0"/>
  <w15:chartTrackingRefBased/>
  <w15:docId w15:val="{36805397-47EB-479C-A3BC-3238C432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DF2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31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7</cp:revision>
  <cp:lastPrinted>2024-12-18T08:09:00Z</cp:lastPrinted>
  <dcterms:created xsi:type="dcterms:W3CDTF">2024-12-18T07:23:00Z</dcterms:created>
  <dcterms:modified xsi:type="dcterms:W3CDTF">2024-12-18T13:49:00Z</dcterms:modified>
</cp:coreProperties>
</file>