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8FCCA" w14:textId="26A337E6" w:rsidR="001C4370" w:rsidRPr="009C3186" w:rsidRDefault="001C4370" w:rsidP="001C437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82909341"/>
      <w:r w:rsidRPr="009C3186">
        <w:rPr>
          <w:b/>
          <w:bCs/>
          <w:sz w:val="32"/>
          <w:szCs w:val="32"/>
          <w:rtl/>
        </w:rPr>
        <w:t>תשבץ זמר</w:t>
      </w:r>
      <w:r w:rsidR="009C3186" w:rsidRPr="009C3186">
        <w:rPr>
          <w:rFonts w:hint="cs"/>
          <w:b/>
          <w:bCs/>
          <w:sz w:val="32"/>
          <w:szCs w:val="32"/>
          <w:rtl/>
        </w:rPr>
        <w:t xml:space="preserve"> עברי מס'</w:t>
      </w:r>
      <w:r w:rsidRPr="009C3186">
        <w:rPr>
          <w:b/>
          <w:bCs/>
          <w:sz w:val="32"/>
          <w:szCs w:val="32"/>
          <w:rtl/>
        </w:rPr>
        <w:t xml:space="preserve"> </w:t>
      </w:r>
      <w:r w:rsidRPr="009C3186">
        <w:rPr>
          <w:b/>
          <w:bCs/>
          <w:color w:val="FF0000"/>
          <w:sz w:val="32"/>
          <w:szCs w:val="32"/>
          <w:rtl/>
        </w:rPr>
        <w:t>599</w:t>
      </w:r>
    </w:p>
    <w:p w14:paraId="5E7E4299" w14:textId="77777777" w:rsidR="009C3186" w:rsidRDefault="009C3186" w:rsidP="001C4370">
      <w:pPr>
        <w:spacing w:after="0" w:line="240" w:lineRule="auto"/>
        <w:rPr>
          <w:color w:val="FF0000"/>
          <w:rtl/>
        </w:rPr>
      </w:pPr>
    </w:p>
    <w:p w14:paraId="3A691DF5" w14:textId="77777777" w:rsidR="003943D9" w:rsidRDefault="003943D9" w:rsidP="003943D9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6DAF13C5" w14:textId="77777777" w:rsidR="003943D9" w:rsidRDefault="003943D9" w:rsidP="003943D9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70966F9D" w14:textId="77777777" w:rsidR="003943D9" w:rsidRDefault="003943D9" w:rsidP="003943D9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5644CE66" w14:textId="77777777" w:rsidR="003943D9" w:rsidRDefault="003943D9" w:rsidP="003943D9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28AEFC58" w14:textId="77777777" w:rsidR="003943D9" w:rsidRDefault="003943D9" w:rsidP="003943D9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6D4874FB" w14:textId="77777777" w:rsidR="009C3186" w:rsidRDefault="009C3186" w:rsidP="001C4370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4370" w14:paraId="08AEE785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AD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4C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9F7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14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CF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69F4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1F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DDA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59F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D82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58C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C97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3B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1C4370" w14:paraId="51B20939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A1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29E1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33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C4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E2A42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84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28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DD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475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AA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6E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E5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03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7D2F4269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BAD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3A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48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A2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643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B2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787A5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6E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12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E9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28F7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993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3B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78F212AF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B2C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4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2D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38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AD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D4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DE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129B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F5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032C0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E8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4E97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55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643869FC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2B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CD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B5449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6D6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81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71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EC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933D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7A87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78E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0A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72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95B8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06AE7458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6C7A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89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7F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34DB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A5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EEA1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FEB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52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628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04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E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0D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70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1B257D14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FD8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9032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5F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5C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7D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B24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CB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E53B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A61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26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56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7E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53E5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20577640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A3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BE0B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6FF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D7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50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CD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B9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F742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C5F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2B82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9B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82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B9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1C4370" w14:paraId="41EF53E3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04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97A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C0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9DD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2A8E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1F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BD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D0F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28AC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3F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8389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FDF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3E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5013718A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CB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1E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5BBB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EC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5F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7F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89B1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00A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FB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E611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863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C1A01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38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4449CDED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A7B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5C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20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F3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A4F1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97C0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DB60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2FA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96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594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86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1157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47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467393C7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DD10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11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1F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812E4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27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B96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97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22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3E875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E4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BC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BF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65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C4370" w14:paraId="0D4221B7" w14:textId="77777777" w:rsidTr="001C437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1E8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D5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BF4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A17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F7B8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5D43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E0C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982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E15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48B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2B8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6457E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4B289" w14:textId="77777777" w:rsidR="001C4370" w:rsidRDefault="001C437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3D142B31" w14:textId="77777777" w:rsidR="001C4370" w:rsidRDefault="001C4370" w:rsidP="001C4370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49C9DC1B" w14:textId="717910A4" w:rsidR="001C4370" w:rsidRPr="009D7BAE" w:rsidRDefault="001C4370" w:rsidP="001C4370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7BAE">
        <w:rPr>
          <w:rFonts w:asciiTheme="minorBidi" w:hAnsiTheme="minorBidi"/>
          <w:b/>
          <w:bCs/>
          <w:shd w:val="clear" w:color="auto" w:fill="FFFFFF"/>
          <w:rtl/>
        </w:rPr>
        <w:t>מאוזן</w:t>
      </w:r>
      <w:r w:rsidR="003943D9" w:rsidRPr="009D7BAE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9D7BAE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600DC176" w14:textId="2EECEA44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מתבקשת ללכת אל נינווה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0AC3BAEA" w14:textId="21ABCBD3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על דרכה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עץ עומד צמרתו תשוח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11E65DD4" w14:textId="750B37DD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12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ראו 52 מאוזן </w:t>
      </w:r>
    </w:p>
    <w:p w14:paraId="4DAA580B" w14:textId="5C73E1A6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בשכונתו היה היה פנס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1B008985" w14:textId="1A9085E9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ארץ שיאהב</w:t>
      </w:r>
      <w:r w:rsidRPr="009D7BAE">
        <w:rPr>
          <w:rFonts w:asciiTheme="minorBidi" w:hAnsiTheme="minorBidi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היא לו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אם ואב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7EA87FE4" w14:textId="59667CCC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נדרתי ה----- לזכור את הכל</w:t>
      </w:r>
    </w:p>
    <w:p w14:paraId="213F4019" w14:textId="126F8B8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18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תשובה זהה ל-41 מאונך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128AB2B6" w14:textId="039E1A1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19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אין דומה לה</w:t>
      </w:r>
    </w:p>
    <w:p w14:paraId="6DF6A95C" w14:textId="3D152BD6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22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אין 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 xml:space="preserve">מאום כאן בעיר </w:t>
      </w:r>
    </w:p>
    <w:p w14:paraId="2ACC25EF" w14:textId="61BE466F" w:rsidR="001C4370" w:rsidRPr="009D7BAE" w:rsidRDefault="001C4370" w:rsidP="001C4370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תני לי לשחק איתך -----</w:t>
      </w:r>
    </w:p>
    <w:p w14:paraId="74D810DF" w14:textId="0332DF05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ירוק</w:t>
      </w:r>
      <w:r w:rsidR="003943D9" w:rsidRPr="009D7BAE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, </w:t>
      </w:r>
      <w:r w:rsidRPr="009D7BAE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פרח לבן יין אדום</w:t>
      </w:r>
    </w:p>
    <w:p w14:paraId="200C2D0E" w14:textId="5BB43CCA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ילדה רוצה רק בית ----</w:t>
      </w:r>
    </w:p>
    <w:p w14:paraId="0E293740" w14:textId="59144A72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28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לפעמים היא עד כדי כך תמימה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5E393876" w14:textId="5CC2177B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מירי וניסים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5437F922" w14:textId="6022729C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ואני אחות</w:t>
      </w:r>
      <w:r w:rsidR="00216CB1" w:rsidRPr="009D7BAE">
        <w:rPr>
          <w:rFonts w:asciiTheme="minorBidi" w:hAnsiTheme="minorBidi"/>
          <w:shd w:val="clear" w:color="auto" w:fill="FFFFFF"/>
          <w:rtl/>
        </w:rPr>
        <w:t>ו</w:t>
      </w:r>
      <w:r w:rsidRPr="009D7BAE">
        <w:rPr>
          <w:rFonts w:asciiTheme="minorBidi" w:hAnsiTheme="minorBidi"/>
          <w:shd w:val="clear" w:color="auto" w:fill="FFFFFF"/>
          <w:rtl/>
        </w:rPr>
        <w:t xml:space="preserve"> ------</w:t>
      </w:r>
      <w:r w:rsidR="003943D9" w:rsidRPr="009D7BAE">
        <w:rPr>
          <w:rFonts w:asciiTheme="minorBidi" w:hAnsiTheme="minorBidi"/>
          <w:b/>
          <w:bCs/>
          <w:shd w:val="clear" w:color="auto" w:fill="FFFFFF"/>
          <w:rtl/>
        </w:rPr>
        <w:t xml:space="preserve">, </w:t>
      </w:r>
      <w:r w:rsidRPr="009D7BAE">
        <w:rPr>
          <w:rFonts w:asciiTheme="minorBidi" w:hAnsiTheme="minorBidi"/>
          <w:shd w:val="clear" w:color="auto" w:fill="FFFFFF"/>
          <w:rtl/>
        </w:rPr>
        <w:t>והוא החמור הקטן בלעם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</w:p>
    <w:p w14:paraId="025D6745" w14:textId="6007AB3F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החול -------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את הגלים אבל לקצף אין זוכר</w:t>
      </w:r>
    </w:p>
    <w:p w14:paraId="544F7458" w14:textId="50E9D271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בואו עמלים עת -------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הפטישים </w:t>
      </w:r>
    </w:p>
    <w:p w14:paraId="072F293E" w14:textId="1EEED722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38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בין ברושים יורד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הערב שלה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374DEEC4" w14:textId="1F06A229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ב---- כל הכפר אנחנו עומדים על המשמר</w:t>
      </w:r>
    </w:p>
    <w:p w14:paraId="43CD945E" w14:textId="5E9603E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42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אמרו 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שיתבגר</w:t>
      </w:r>
    </w:p>
    <w:p w14:paraId="40C1B8B5" w14:textId="63F11022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ראו 5 מאונך </w:t>
      </w:r>
    </w:p>
    <w:p w14:paraId="62D7DA6F" w14:textId="26481F4B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 xml:space="preserve">בנו חי וקיים </w:t>
      </w:r>
    </w:p>
    <w:p w14:paraId="0DE3B6A2" w14:textId="6F0026B2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--- רדת יום </w:t>
      </w:r>
    </w:p>
    <w:p w14:paraId="73E22450" w14:textId="7042E343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48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אמת או חלום או ------</w:t>
      </w:r>
    </w:p>
    <w:p w14:paraId="45980B7F" w14:textId="403A2D47" w:rsidR="001C4370" w:rsidRPr="009D7BAE" w:rsidRDefault="001C4370" w:rsidP="001C4370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ואני בו שרוי -------</w:t>
      </w:r>
    </w:p>
    <w:p w14:paraId="74FDD97B" w14:textId="36E93A1D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52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עם 12 מאוזן: פקד את הכפר -----, ולא היו גשמים</w:t>
      </w:r>
    </w:p>
    <w:p w14:paraId="498D356D" w14:textId="576085A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מה נורא 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זה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 בחוץ שאג אריה</w:t>
      </w:r>
    </w:p>
    <w:p w14:paraId="4947663F" w14:textId="0EA03B8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שרית חדד</w:t>
      </w:r>
      <w:r w:rsidR="003943D9" w:rsidRPr="009D7BAE">
        <w:rPr>
          <w:rFonts w:asciiTheme="minorBidi" w:hAnsiTheme="minorBidi"/>
          <w:shd w:val="clear" w:color="auto" w:fill="FFFFFF"/>
          <w:rtl/>
        </w:rPr>
        <w:t>:</w:t>
      </w:r>
      <w:r w:rsidRPr="009D7BAE">
        <w:rPr>
          <w:rFonts w:asciiTheme="minorBidi" w:hAnsiTheme="minorBidi"/>
          <w:shd w:val="clear" w:color="auto" w:fill="FFFFFF"/>
          <w:rtl/>
        </w:rPr>
        <w:t xml:space="preserve"> אין לי ------ בקאונטרי קלאב</w:t>
      </w:r>
    </w:p>
    <w:p w14:paraId="532A5BF2" w14:textId="0674B1D0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חול ושמיים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 מדבר ו-----</w:t>
      </w:r>
    </w:p>
    <w:p w14:paraId="1B1643AF" w14:textId="4781082A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lastRenderedPageBreak/>
        <w:t>57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--------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המישורים שטופי השמש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השיר על ארץ סיני)</w:t>
      </w:r>
    </w:p>
    <w:p w14:paraId="402F5236" w14:textId="77777777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</w:p>
    <w:p w14:paraId="5341A598" w14:textId="27754CDC" w:rsidR="001C4370" w:rsidRPr="009D7BAE" w:rsidRDefault="001C4370" w:rsidP="001C4370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7BAE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3943D9" w:rsidRPr="009D7BAE">
        <w:rPr>
          <w:rFonts w:asciiTheme="minorBidi" w:hAnsiTheme="minorBidi"/>
          <w:b/>
          <w:bCs/>
          <w:shd w:val="clear" w:color="auto" w:fill="FFFFFF"/>
          <w:rtl/>
        </w:rPr>
        <w:t xml:space="preserve">: </w:t>
      </w:r>
    </w:p>
    <w:p w14:paraId="187A91FC" w14:textId="353B072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אללה יביא לו מזל טוב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313F3B40" w14:textId="2C7E2CF7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לבד על הגג בשבתות וחגים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61D0E3C2" w14:textId="6041C797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למען ציון לא אחשה ולמען ירושלים לא -------</w:t>
      </w:r>
    </w:p>
    <w:p w14:paraId="25BE7DB1" w14:textId="1DE2C14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עם 43 מאוזן</w:t>
      </w:r>
      <w:r w:rsidR="003943D9" w:rsidRPr="009D7BAE">
        <w:rPr>
          <w:rFonts w:asciiTheme="minorBidi" w:hAnsiTheme="minorBidi"/>
          <w:shd w:val="clear" w:color="auto" w:fill="FFFFFF"/>
          <w:rtl/>
        </w:rPr>
        <w:t>:</w:t>
      </w:r>
      <w:r w:rsidRPr="009D7BAE">
        <w:rPr>
          <w:rFonts w:asciiTheme="minorBidi" w:hAnsiTheme="minorBidi"/>
          <w:shd w:val="clear" w:color="auto" w:fill="FFFFFF"/>
          <w:rtl/>
        </w:rPr>
        <w:t xml:space="preserve"> כמו 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בצבעי פסטל </w:t>
      </w:r>
    </w:p>
    <w:p w14:paraId="17E8BE94" w14:textId="47845BFC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משמח לב אנוש </w:t>
      </w:r>
    </w:p>
    <w:p w14:paraId="56E3EDFC" w14:textId="764F636C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את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הלקח</w:t>
      </w:r>
    </w:p>
    <w:p w14:paraId="012DBB8F" w14:textId="2A98A84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8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קומי 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הגר</w:t>
      </w:r>
      <w:r w:rsidRPr="009D7BAE">
        <w:rPr>
          <w:rFonts w:asciiTheme="minorBidi" w:hAnsiTheme="minorBidi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ולכי לך אל המדבר</w:t>
      </w:r>
    </w:p>
    <w:p w14:paraId="52811CB6" w14:textId="5B1D1D4C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9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---- רה מי </w:t>
      </w:r>
    </w:p>
    <w:p w14:paraId="3E376210" w14:textId="13A00E11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כבר תפרנו את החור ב-----</w:t>
      </w:r>
      <w:r w:rsidR="003943D9" w:rsidRPr="009D7BAE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="003943D9" w:rsidRPr="009D7BAE">
        <w:rPr>
          <w:rFonts w:asciiTheme="minorBidi" w:hAnsiTheme="minorBidi"/>
          <w:shd w:val="clear" w:color="auto" w:fill="FFFFFF"/>
          <w:rtl/>
        </w:rPr>
        <w:t>(</w:t>
      </w:r>
      <w:r w:rsidRPr="009D7BAE">
        <w:rPr>
          <w:rFonts w:asciiTheme="minorBidi" w:hAnsiTheme="minorBidi"/>
          <w:shd w:val="clear" w:color="auto" w:fill="FFFFFF"/>
          <w:rtl/>
        </w:rPr>
        <w:t>הלהקה)</w:t>
      </w:r>
      <w:r w:rsidRPr="009D7BAE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6DB9CCFC" w14:textId="43358A38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חלפו ביעף</w:t>
      </w:r>
      <w:r w:rsidRPr="009D7BAE">
        <w:rPr>
          <w:rFonts w:asciiTheme="minorBidi" w:hAnsiTheme="minorBidi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גם שבט, אדר, -----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 אייר</w:t>
      </w:r>
    </w:p>
    <w:p w14:paraId="0BF9E333" w14:textId="73A3B209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-------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משיח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 הנה זה בא היום</w:t>
      </w:r>
    </w:p>
    <w:p w14:paraId="0C8DD48D" w14:textId="01A7AB4C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 xml:space="preserve">----- למקדש את אבן הפינה </w:t>
      </w:r>
    </w:p>
    <w:p w14:paraId="381FE177" w14:textId="6F709F6F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16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בא לי לצייר אותך</w:t>
      </w:r>
      <w:r w:rsidR="003943D9" w:rsidRPr="009D7BAE">
        <w:rPr>
          <w:rFonts w:asciiTheme="minorBidi" w:hAnsiTheme="minorBidi"/>
          <w:rtl/>
        </w:rPr>
        <w:t>,</w:t>
      </w:r>
      <w:r w:rsidRPr="009D7BAE">
        <w:rPr>
          <w:rFonts w:asciiTheme="minorBidi" w:hAnsiTheme="minorBidi"/>
          <w:rtl/>
        </w:rPr>
        <w:t xml:space="preserve"> ----------</w:t>
      </w:r>
    </w:p>
    <w:p w14:paraId="3A196D92" w14:textId="32804BC2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 xml:space="preserve">את אור היום ------- שמי העננה </w:t>
      </w:r>
    </w:p>
    <w:p w14:paraId="7C8D3D9F" w14:textId="744FB7C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שני </w:t>
      </w:r>
      <w:r w:rsidRPr="009D7BAE">
        <w:rPr>
          <w:rFonts w:asciiTheme="minorBidi" w:hAnsiTheme="minorBidi"/>
          <w:shd w:val="clear" w:color="auto" w:fill="FFFFFF"/>
          <w:rtl/>
        </w:rPr>
        <w:t>------- פה אנו</w:t>
      </w:r>
      <w:r w:rsidRPr="009D7BAE">
        <w:rPr>
          <w:rFonts w:asciiTheme="minorBidi" w:hAnsiTheme="minorBidi"/>
          <w:shd w:val="clear" w:color="auto" w:fill="FFFFFF"/>
        </w:rPr>
        <w:t>,</w:t>
      </w:r>
      <w:r w:rsidRPr="009D7BAE">
        <w:rPr>
          <w:rFonts w:asciiTheme="minorBidi" w:hAnsiTheme="minorBidi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מקאהיר</w:t>
      </w:r>
      <w:r w:rsidR="003943D9" w:rsidRPr="009D7BAE">
        <w:rPr>
          <w:rFonts w:asciiTheme="minorBidi" w:hAnsiTheme="minorBidi"/>
          <w:shd w:val="clear" w:color="auto" w:fill="FFFFFF"/>
          <w:rtl/>
        </w:rPr>
        <w:t>ו</w:t>
      </w:r>
      <w:r w:rsidRPr="009D7BAE">
        <w:rPr>
          <w:rFonts w:asciiTheme="minorBidi" w:hAnsiTheme="minorBidi"/>
          <w:shd w:val="clear" w:color="auto" w:fill="FFFFFF"/>
          <w:rtl/>
        </w:rPr>
        <w:t xml:space="preserve"> הגענו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משירי תל אביב הקטנה)</w:t>
      </w:r>
    </w:p>
    <w:p w14:paraId="5181F6D2" w14:textId="05E43F1F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מולדתו בלי כותונת, מולדתו יחפה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01E6AC16" w14:textId="08B4FD21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25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ג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עטרי</w:t>
      </w:r>
      <w:r w:rsidR="003943D9" w:rsidRPr="009D7BAE">
        <w:rPr>
          <w:rFonts w:asciiTheme="minorBidi" w:hAnsiTheme="minorBidi"/>
          <w:shd w:val="clear" w:color="auto" w:fill="FFFFFF"/>
          <w:rtl/>
        </w:rPr>
        <w:t>:</w:t>
      </w:r>
      <w:r w:rsidRPr="009D7BAE">
        <w:rPr>
          <w:rFonts w:asciiTheme="minorBidi" w:hAnsiTheme="minorBidi"/>
          <w:shd w:val="clear" w:color="auto" w:fill="FFFFFF"/>
          <w:rtl/>
        </w:rPr>
        <w:t xml:space="preserve"> רק -------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דרכי הי</w:t>
      </w:r>
      <w:r w:rsidR="009D7BAE" w:rsidRPr="009D7BAE">
        <w:rPr>
          <w:rFonts w:asciiTheme="minorBidi" w:hAnsiTheme="minorBidi"/>
          <w:shd w:val="clear" w:color="auto" w:fill="FFFFFF"/>
          <w:rtl/>
        </w:rPr>
        <w:t>י</w:t>
      </w:r>
      <w:r w:rsidRPr="009D7BAE">
        <w:rPr>
          <w:rFonts w:asciiTheme="minorBidi" w:hAnsiTheme="minorBidi"/>
          <w:shd w:val="clear" w:color="auto" w:fill="FFFFFF"/>
          <w:rtl/>
        </w:rPr>
        <w:t>תה ברורה לי</w:t>
      </w:r>
    </w:p>
    <w:p w14:paraId="09647AA6" w14:textId="17D3D448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בנאי ונוי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6EC1DDB0" w14:textId="31399FF3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29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הוא לא ידע את שמה, אבל אותה ----</w:t>
      </w:r>
    </w:p>
    <w:p w14:paraId="1E62A04B" w14:textId="1DD4167D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תשובה זהה ל-13 מאוזן</w:t>
      </w:r>
      <w:r w:rsidR="003943D9" w:rsidRPr="009D7BAE">
        <w:rPr>
          <w:rFonts w:asciiTheme="minorBidi" w:hAnsiTheme="minorBidi"/>
          <w:rtl/>
        </w:rPr>
        <w:t xml:space="preserve"> (</w:t>
      </w:r>
      <w:r w:rsidRPr="009D7BAE">
        <w:rPr>
          <w:rFonts w:asciiTheme="minorBidi" w:hAnsiTheme="minorBidi"/>
          <w:rtl/>
        </w:rPr>
        <w:t xml:space="preserve">מ/ז/פ) </w:t>
      </w:r>
    </w:p>
    <w:p w14:paraId="48AC0F13" w14:textId="0B9407EA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32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הגששים</w:t>
      </w:r>
      <w:r w:rsidR="003943D9" w:rsidRPr="009D7BAE">
        <w:rPr>
          <w:rFonts w:asciiTheme="minorBidi" w:hAnsiTheme="minorBidi"/>
          <w:shd w:val="clear" w:color="auto" w:fill="FFFFFF"/>
          <w:rtl/>
        </w:rPr>
        <w:t>:</w:t>
      </w:r>
      <w:r w:rsidRPr="009D7BAE">
        <w:rPr>
          <w:rFonts w:asciiTheme="minorBidi" w:hAnsiTheme="minorBidi"/>
          <w:shd w:val="clear" w:color="auto" w:fill="FFFFFF"/>
          <w:rtl/>
        </w:rPr>
        <w:t xml:space="preserve"> מקרוני ו------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גם פיצה וריזוטו </w:t>
      </w:r>
    </w:p>
    <w:p w14:paraId="0BCB1DBA" w14:textId="225F9CDA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33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איינשטיין שר איתה</w:t>
      </w:r>
      <w:r w:rsidR="003943D9" w:rsidRPr="009D7BAE">
        <w:rPr>
          <w:rFonts w:asciiTheme="minorBidi" w:hAnsiTheme="minorBidi"/>
          <w:shd w:val="clear" w:color="auto" w:fill="FFFFFF"/>
          <w:rtl/>
        </w:rPr>
        <w:t>:</w:t>
      </w:r>
      <w:r w:rsidR="00216CB1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לי ולך,</w:t>
      </w:r>
      <w:r w:rsidR="009D7BAE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לי ולך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0A402989" w14:textId="23F16194" w:rsidR="001C4370" w:rsidRPr="009D7BAE" w:rsidRDefault="001C4370" w:rsidP="001C4370">
      <w:pPr>
        <w:spacing w:after="0" w:line="240" w:lineRule="auto"/>
        <w:rPr>
          <w:rFonts w:asciiTheme="minorBidi" w:hAnsiTheme="minorBidi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כי זו ------- הקדושה</w:t>
      </w:r>
      <w:r w:rsidR="003943D9" w:rsidRPr="009D7BAE">
        <w:rPr>
          <w:rFonts w:asciiTheme="minorBidi" w:hAnsiTheme="minorBidi"/>
          <w:rtl/>
        </w:rPr>
        <w:t xml:space="preserve"> (</w:t>
      </w:r>
      <w:r w:rsidRPr="009D7BAE">
        <w:rPr>
          <w:rFonts w:asciiTheme="minorBidi" w:hAnsiTheme="minorBidi"/>
          <w:rtl/>
        </w:rPr>
        <w:t xml:space="preserve">רבי עקיבא) </w:t>
      </w:r>
    </w:p>
    <w:p w14:paraId="5A8632C0" w14:textId="703E82B6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39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rtl/>
        </w:rPr>
        <w:t>ד</w:t>
      </w:r>
      <w:r w:rsidR="003943D9" w:rsidRPr="009D7BAE">
        <w:rPr>
          <w:rFonts w:asciiTheme="minorBidi" w:hAnsiTheme="minorBidi"/>
          <w:rtl/>
        </w:rPr>
        <w:t xml:space="preserve">. </w:t>
      </w:r>
      <w:r w:rsidRPr="009D7BAE">
        <w:rPr>
          <w:rFonts w:asciiTheme="minorBidi" w:hAnsiTheme="minorBidi"/>
          <w:rtl/>
        </w:rPr>
        <w:t>ראובני</w:t>
      </w:r>
      <w:r w:rsidR="003943D9" w:rsidRPr="009D7BAE">
        <w:rPr>
          <w:rFonts w:asciiTheme="minorBidi" w:hAnsiTheme="minorBidi"/>
          <w:rtl/>
        </w:rPr>
        <w:t>:</w:t>
      </w:r>
      <w:r w:rsidRPr="009D7BAE">
        <w:rPr>
          <w:rFonts w:asciiTheme="minorBidi" w:hAnsiTheme="minorBidi"/>
          <w:rtl/>
        </w:rPr>
        <w:t xml:space="preserve"> לא הבטיחו לי גן --------</w:t>
      </w:r>
    </w:p>
    <w:p w14:paraId="6955E29D" w14:textId="49DC7B13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שירת הנוער</w:t>
      </w:r>
      <w:r w:rsidR="003943D9" w:rsidRPr="009D7BAE">
        <w:rPr>
          <w:rFonts w:asciiTheme="minorBidi" w:hAnsiTheme="minorBidi"/>
          <w:shd w:val="clear" w:color="auto" w:fill="FFFFFF"/>
          <w:rtl/>
        </w:rPr>
        <w:t>,</w:t>
      </w:r>
      <w:r w:rsidRPr="009D7BAE">
        <w:rPr>
          <w:rFonts w:asciiTheme="minorBidi" w:hAnsiTheme="minorBidi"/>
          <w:shd w:val="clear" w:color="auto" w:fill="FFFFFF"/>
          <w:rtl/>
        </w:rPr>
        <w:t xml:space="preserve"> שיר עתידו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1EE38C56" w14:textId="4ABB5AF2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46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---- האיש אשר יבוא בשער</w:t>
      </w:r>
    </w:p>
    <w:p w14:paraId="1A8B76EB" w14:textId="04E5D10D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47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רק אהבת -----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</w:t>
      </w:r>
      <w:r w:rsidRPr="009D7BAE">
        <w:rPr>
          <w:rFonts w:asciiTheme="minorBidi" w:hAnsiTheme="minorBidi"/>
          <w:shd w:val="clear" w:color="auto" w:fill="FFFFFF"/>
          <w:rtl/>
        </w:rPr>
        <w:t>תביא לכל אדם ת'גאולה</w:t>
      </w:r>
    </w:p>
    <w:p w14:paraId="735DC745" w14:textId="757FBA3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49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ה----- הזה ממש </w:t>
      </w:r>
    </w:p>
    <w:p w14:paraId="6FB2A138" w14:textId="10D125CB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50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------ הדרך רב, עוד רבה המלחמה </w:t>
      </w:r>
    </w:p>
    <w:p w14:paraId="32DFC4A0" w14:textId="127E4D7E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51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>תשובה זהה ל-24 מאונך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 (</w:t>
      </w:r>
      <w:r w:rsidRPr="009D7BAE">
        <w:rPr>
          <w:rFonts w:asciiTheme="minorBidi" w:hAnsiTheme="minorBidi"/>
          <w:shd w:val="clear" w:color="auto" w:fill="FFFFFF"/>
          <w:rtl/>
        </w:rPr>
        <w:t>מ/ז/פ)</w:t>
      </w:r>
    </w:p>
    <w:p w14:paraId="4D86FB87" w14:textId="03F50097" w:rsidR="001C4370" w:rsidRPr="009D7BAE" w:rsidRDefault="001C4370" w:rsidP="001C4370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7BAE">
        <w:rPr>
          <w:rFonts w:asciiTheme="minorBidi" w:hAnsiTheme="minorBidi"/>
          <w:shd w:val="clear" w:color="auto" w:fill="FFFFFF"/>
          <w:rtl/>
        </w:rPr>
        <w:t>54</w:t>
      </w:r>
      <w:r w:rsidR="003943D9" w:rsidRPr="009D7BAE">
        <w:rPr>
          <w:rFonts w:asciiTheme="minorBidi" w:hAnsiTheme="minorBidi"/>
          <w:shd w:val="clear" w:color="auto" w:fill="FFFFFF"/>
          <w:rtl/>
        </w:rPr>
        <w:t xml:space="preserve">. </w:t>
      </w:r>
      <w:r w:rsidRPr="009D7BAE">
        <w:rPr>
          <w:rFonts w:asciiTheme="minorBidi" w:hAnsiTheme="minorBidi"/>
          <w:shd w:val="clear" w:color="auto" w:fill="FFFFFF"/>
          <w:rtl/>
        </w:rPr>
        <w:t xml:space="preserve">---- רוצים לישון </w:t>
      </w:r>
    </w:p>
    <w:p w14:paraId="4E6C35DF" w14:textId="1A86E61C" w:rsidR="003943D9" w:rsidRDefault="003943D9">
      <w:pPr>
        <w:bidi w:val="0"/>
        <w:spacing w:line="259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br w:type="page"/>
      </w:r>
    </w:p>
    <w:p w14:paraId="44368CF9" w14:textId="77777777" w:rsidR="001C4370" w:rsidRDefault="001C4370" w:rsidP="001C4370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70B10FA5" w14:textId="4A298450" w:rsidR="00462BA4" w:rsidRDefault="00216CB1" w:rsidP="00462BA4">
      <w:pPr>
        <w:spacing w:after="0" w:line="240" w:lineRule="auto"/>
      </w:pPr>
      <w:r>
        <w:rPr>
          <w:rFonts w:hint="cs"/>
          <w:rtl/>
        </w:rPr>
        <w:t>פ</w:t>
      </w:r>
      <w:r w:rsidR="00462BA4">
        <w:rPr>
          <w:rtl/>
        </w:rPr>
        <w:t>תרון תשבץ זמר</w:t>
      </w:r>
      <w:r w:rsidR="00462BA4">
        <w:rPr>
          <w:color w:val="FF0000"/>
          <w:rtl/>
        </w:rPr>
        <w:t xml:space="preserve"> 598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2BA4" w14:paraId="361C47F4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18E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B00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9B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06B2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D54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59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3D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095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E87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2C3A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79E3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ED6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26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כ </w:t>
            </w:r>
          </w:p>
        </w:tc>
      </w:tr>
      <w:tr w:rsidR="00462BA4" w14:paraId="57DD5776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E9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19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D01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7B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C182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E7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F9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2A4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05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102D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92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E0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C5C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462BA4" w14:paraId="1BE40581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2BB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3A9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794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DBD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CF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6E6B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A53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0C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E0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1A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88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58C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D431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62BA4" w14:paraId="4CB78184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DD2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3849A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59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6CA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79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2A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A38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9DD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97B3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B4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FF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E20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D9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462BA4" w14:paraId="59981667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078F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D81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5C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DC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E0C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C7F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5A1F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93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53E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54B0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C0D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15FD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278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</w:tr>
      <w:tr w:rsidR="00462BA4" w14:paraId="3DD74A6F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08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CC4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FF8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DA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25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ADF8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0FC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9098B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B4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CE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6940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D9A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B9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462BA4" w14:paraId="71A3F8AC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591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BB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4C5D4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94A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FE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44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4FD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7EE1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629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ED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23A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53D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CA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462BA4" w14:paraId="49575BFE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DA0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FB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FB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9125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213C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E0F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AA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0F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2DF1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33E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F2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A50E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FE09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62BA4" w14:paraId="0C16DD81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EB0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5378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A3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B0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4801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E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B3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2944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0C5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F17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96C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39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EA9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462BA4" w14:paraId="09FAFA50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33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8495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3810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AAC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5C8E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D2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00EA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32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4DDE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79A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4BF0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4B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2B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462BA4" w14:paraId="62756E9D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921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AE6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53C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E9E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43C5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6A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B77D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02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A7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2B8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B7E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0F360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3EB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462BA4" w14:paraId="599C7E58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15A9F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5A9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D14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831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BE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55D9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C2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EB2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0F5FC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9C02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37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4C0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CAC4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462BA4" w14:paraId="18CDF439" w14:textId="77777777" w:rsidTr="00462B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83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FB6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DD28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195A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AF790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2A129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4C3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1C6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A6F7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2A00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F46E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DCCD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132" w14:textId="77777777" w:rsidR="00462BA4" w:rsidRDefault="00462BA4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285B7EF6" w14:textId="77777777" w:rsidR="001C4370" w:rsidRDefault="001C4370" w:rsidP="001C4370">
      <w:pPr>
        <w:spacing w:after="0" w:line="240" w:lineRule="auto"/>
        <w:rPr>
          <w:rtl/>
        </w:rPr>
      </w:pPr>
    </w:p>
    <w:p w14:paraId="592259C4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15DA891A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7BCA5633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1C59E5BB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3FCEEC82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00540C33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bookmarkEnd w:id="0"/>
    <w:p w14:paraId="3364B341" w14:textId="77777777" w:rsidR="001C4370" w:rsidRDefault="001C4370" w:rsidP="001C437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20A35C9E" w14:textId="77777777" w:rsidR="001C4370" w:rsidRDefault="001C4370"/>
    <w:sectPr w:rsidR="001C4370" w:rsidSect="001C437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70"/>
    <w:rsid w:val="001C4370"/>
    <w:rsid w:val="00216CB1"/>
    <w:rsid w:val="00245A25"/>
    <w:rsid w:val="002C560B"/>
    <w:rsid w:val="003420D9"/>
    <w:rsid w:val="003943D9"/>
    <w:rsid w:val="004512A4"/>
    <w:rsid w:val="00462BA4"/>
    <w:rsid w:val="004923E2"/>
    <w:rsid w:val="00784D5D"/>
    <w:rsid w:val="009C3186"/>
    <w:rsid w:val="009D7BAE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B29E"/>
  <w15:chartTrackingRefBased/>
  <w15:docId w15:val="{6BFC28C5-9524-4078-803E-90BC5EDD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7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C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2024-11-20T07:45:00Z</dcterms:created>
  <dcterms:modified xsi:type="dcterms:W3CDTF">2024-11-20T07:56:00Z</dcterms:modified>
</cp:coreProperties>
</file>