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8ED6" w14:textId="3981ECC1" w:rsidR="00A87FBC" w:rsidRPr="000C68E1" w:rsidRDefault="00A87FBC" w:rsidP="00A87FBC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180457473"/>
      <w:r w:rsidRPr="000C68E1">
        <w:rPr>
          <w:b/>
          <w:bCs/>
          <w:sz w:val="32"/>
          <w:szCs w:val="32"/>
          <w:rtl/>
        </w:rPr>
        <w:t>תשבץ זמר</w:t>
      </w:r>
      <w:r w:rsidR="000C68E1" w:rsidRPr="000C68E1">
        <w:rPr>
          <w:rFonts w:hint="cs"/>
          <w:b/>
          <w:bCs/>
          <w:sz w:val="32"/>
          <w:szCs w:val="32"/>
          <w:rtl/>
        </w:rPr>
        <w:t xml:space="preserve"> עברי מס'</w:t>
      </w:r>
      <w:r w:rsidRPr="000C68E1">
        <w:rPr>
          <w:b/>
          <w:bCs/>
          <w:sz w:val="32"/>
          <w:szCs w:val="32"/>
          <w:rtl/>
        </w:rPr>
        <w:t xml:space="preserve"> </w:t>
      </w:r>
      <w:r w:rsidRPr="000C68E1">
        <w:rPr>
          <w:b/>
          <w:bCs/>
          <w:color w:val="FF0000"/>
          <w:sz w:val="32"/>
          <w:szCs w:val="32"/>
          <w:rtl/>
        </w:rPr>
        <w:t>595</w:t>
      </w:r>
    </w:p>
    <w:p w14:paraId="4F9E648F" w14:textId="77777777" w:rsidR="000C68E1" w:rsidRDefault="000C68E1" w:rsidP="00A87FBC">
      <w:pPr>
        <w:spacing w:after="0" w:line="240" w:lineRule="auto"/>
        <w:rPr>
          <w:color w:val="FF0000"/>
          <w:rtl/>
        </w:rPr>
      </w:pPr>
    </w:p>
    <w:p w14:paraId="2C48F9DB" w14:textId="77777777" w:rsidR="008B47B5" w:rsidRPr="008B3E57" w:rsidRDefault="008B47B5" w:rsidP="008B47B5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06A60C19" w14:textId="77777777" w:rsidR="008B47B5" w:rsidRPr="008B3E57" w:rsidRDefault="008B47B5" w:rsidP="008B47B5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2B2ABDC7" w14:textId="77777777" w:rsidR="008B47B5" w:rsidRPr="008B3E57" w:rsidRDefault="008B47B5" w:rsidP="008B47B5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21BF3298" w14:textId="77777777" w:rsidR="008B47B5" w:rsidRPr="008B3E57" w:rsidRDefault="008B47B5" w:rsidP="008B47B5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3F04A6A5" w14:textId="77777777" w:rsidR="008B47B5" w:rsidRPr="008B3E57" w:rsidRDefault="008B47B5" w:rsidP="008B47B5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06A42ED8" w14:textId="77777777" w:rsidR="000C68E1" w:rsidRDefault="000C68E1" w:rsidP="00A87FBC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433"/>
        <w:gridCol w:w="394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87FBC" w14:paraId="4E8AFC20" w14:textId="77777777" w:rsidTr="00A87F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99B5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9928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7CA7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0CCD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F14F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463F90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4551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EB45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B4C5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C966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341C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D8C8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45CDA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87FBC" w14:paraId="7C2D1303" w14:textId="77777777" w:rsidTr="00A87F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24CD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A9C2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56C8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38A7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3C647E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F922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7282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A0F1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E134D6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D62D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4D7E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D01C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32AD3E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87FBC" w14:paraId="7D8DBDBC" w14:textId="77777777" w:rsidTr="00A87F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6514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AE5E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40E3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1E28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06A844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1A57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22CC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9F82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2F4B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2DC2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3B3954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1ACB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97F7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</w:tr>
      <w:tr w:rsidR="00A87FBC" w14:paraId="0676D527" w14:textId="77777777" w:rsidTr="00A87F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E1CA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46CC09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6450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323E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64EB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5089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DFC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C7B873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EDB0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77F0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2DE4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7FD6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FFE5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87FBC" w14:paraId="2F927579" w14:textId="77777777" w:rsidTr="00A87F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DBEE4B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84C4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505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A75C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4666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F55F97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07F6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359E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D2A8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D22BDB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4C93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2B58F9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43CA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87FBC" w14:paraId="60D41F56" w14:textId="77777777" w:rsidTr="00A87F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7BAD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51B8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65F0B0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CF588B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A6B5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6244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52B5ED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1C29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53A5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B96E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9EA7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69E0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7DDC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87FBC" w14:paraId="385387F9" w14:textId="77777777" w:rsidTr="00A87F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0BD8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4300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0F32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D3D9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7C6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7CC3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91F28D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B70F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0577E4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3D92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A7D86A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433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AD4C43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87FBC" w14:paraId="747C76E4" w14:textId="77777777" w:rsidTr="00A87F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28EE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F32BA0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41A9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D47F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E0FFBF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4D01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FAB4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8EFA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E085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DAB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8187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145A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71815C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87FBC" w14:paraId="4BB6E595" w14:textId="77777777" w:rsidTr="00A87F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0C2D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438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CB70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B29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B78BED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0301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33C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35A3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9D2F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EE49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B09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162D0F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422E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</w:tr>
      <w:tr w:rsidR="00A87FBC" w14:paraId="0DFE3481" w14:textId="77777777" w:rsidTr="00A87F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5D2B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0D24E0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4838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5195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6E4F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95BAD8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CAC3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999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BC3340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C85C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414E69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D594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7AE3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87FBC" w14:paraId="5FB4F440" w14:textId="77777777" w:rsidTr="00A87F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EAD7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19DE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231285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4CFC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320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0BD4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865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F56CE5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5F5B7F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C37F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A6FF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5689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8DB4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87FBC" w14:paraId="3D70A7B1" w14:textId="77777777" w:rsidTr="00A87F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2E7E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5930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814FDE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D1C9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39F991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F8BC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FB98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D202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5DC1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BCCE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93D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E5F37D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AC4C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87FBC" w14:paraId="66BD9E2D" w14:textId="77777777" w:rsidTr="00A87F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DE011A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0714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2CA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9822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7A5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0BAFDF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66CA10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AFAB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DD29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1D8D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71C7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B0B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2043" w14:textId="77777777" w:rsidR="00A87FBC" w:rsidRDefault="00A87FBC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136A1D82" w14:textId="77777777" w:rsidR="00A87FBC" w:rsidRDefault="00A87FBC" w:rsidP="00A87FBC">
      <w:pPr>
        <w:spacing w:after="0" w:line="240" w:lineRule="auto"/>
        <w:rPr>
          <w:sz w:val="16"/>
          <w:szCs w:val="16"/>
          <w:rtl/>
        </w:rPr>
      </w:pPr>
    </w:p>
    <w:p w14:paraId="68FAD30D" w14:textId="4C0607CA" w:rsidR="00A87FBC" w:rsidRPr="009D3F0C" w:rsidRDefault="00A87FBC" w:rsidP="00A87FBC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9D3F0C">
        <w:rPr>
          <w:rFonts w:asciiTheme="minorBidi" w:hAnsiTheme="minorBidi"/>
          <w:b/>
          <w:bCs/>
          <w:rtl/>
        </w:rPr>
        <w:t>מאוזן</w:t>
      </w:r>
      <w:r w:rsidR="008B47B5" w:rsidRPr="009D3F0C">
        <w:rPr>
          <w:rFonts w:asciiTheme="minorBidi" w:hAnsiTheme="minorBidi"/>
          <w:b/>
          <w:bCs/>
          <w:rtl/>
        </w:rPr>
        <w:t>:</w:t>
      </w:r>
      <w:r w:rsidRPr="009D3F0C">
        <w:rPr>
          <w:rFonts w:asciiTheme="minorBidi" w:hAnsiTheme="minorBidi"/>
          <w:b/>
          <w:bCs/>
          <w:rtl/>
        </w:rPr>
        <w:t xml:space="preserve"> </w:t>
      </w:r>
    </w:p>
    <w:p w14:paraId="797F76DB" w14:textId="1ABCFC5D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1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rtl/>
        </w:rPr>
        <w:t>הלחין את 51 מאונך</w:t>
      </w:r>
      <w:r w:rsidR="008B47B5" w:rsidRPr="009D3F0C">
        <w:rPr>
          <w:rFonts w:asciiTheme="minorBidi" w:hAnsiTheme="minorBidi"/>
          <w:rtl/>
        </w:rPr>
        <w:t xml:space="preserve"> (</w:t>
      </w:r>
      <w:r w:rsidRPr="009D3F0C">
        <w:rPr>
          <w:rFonts w:asciiTheme="minorBidi" w:hAnsiTheme="minorBidi"/>
          <w:rtl/>
        </w:rPr>
        <w:t>מ/ז/פ)</w:t>
      </w:r>
    </w:p>
    <w:p w14:paraId="29FFA74C" w14:textId="4BBC0C9A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5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rtl/>
        </w:rPr>
        <w:t>חיבר את 41 מאונך</w:t>
      </w:r>
      <w:r w:rsidR="008B47B5" w:rsidRPr="009D3F0C">
        <w:rPr>
          <w:rFonts w:asciiTheme="minorBidi" w:hAnsiTheme="minorBidi"/>
          <w:rtl/>
        </w:rPr>
        <w:t xml:space="preserve"> (</w:t>
      </w:r>
      <w:r w:rsidRPr="009D3F0C">
        <w:rPr>
          <w:rFonts w:asciiTheme="minorBidi" w:hAnsiTheme="minorBidi"/>
          <w:rtl/>
        </w:rPr>
        <w:t>מ/ז/פ)</w:t>
      </w:r>
    </w:p>
    <w:p w14:paraId="4FC1CC46" w14:textId="0BFB94CA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10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rtl/>
        </w:rPr>
        <w:t>חיבר את 5 מאונך</w:t>
      </w:r>
      <w:r w:rsidR="008B47B5" w:rsidRPr="009D3F0C">
        <w:rPr>
          <w:rFonts w:asciiTheme="minorBidi" w:hAnsiTheme="minorBidi"/>
          <w:rtl/>
        </w:rPr>
        <w:t xml:space="preserve"> (</w:t>
      </w:r>
      <w:r w:rsidRPr="009D3F0C">
        <w:rPr>
          <w:rFonts w:asciiTheme="minorBidi" w:hAnsiTheme="minorBidi"/>
          <w:rtl/>
        </w:rPr>
        <w:t>מ/ז/פ)</w:t>
      </w:r>
    </w:p>
    <w:p w14:paraId="58C68613" w14:textId="6F9AB810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11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rtl/>
        </w:rPr>
        <w:t>-----</w:t>
      </w:r>
      <w:r w:rsidR="008B47B5" w:rsidRPr="009D3F0C">
        <w:rPr>
          <w:rFonts w:asciiTheme="minorBidi" w:hAnsiTheme="minorBidi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>בשינקין</w:t>
      </w:r>
      <w:r w:rsidRPr="009D3F0C">
        <w:rPr>
          <w:rFonts w:asciiTheme="minorBidi" w:hAnsiTheme="minorBidi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>שותה בקפה תמר</w:t>
      </w:r>
    </w:p>
    <w:p w14:paraId="53126F47" w14:textId="36F90879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12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ובגבורה קטע את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>-----</w:t>
      </w:r>
    </w:p>
    <w:p w14:paraId="0543D19C" w14:textId="43E30744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13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 xml:space="preserve">שירה עולה מעמק </w:t>
      </w:r>
      <w:r w:rsidRPr="009D3F0C">
        <w:rPr>
          <w:rFonts w:asciiTheme="minorBidi" w:hAnsiTheme="minorBidi"/>
          <w:rtl/>
        </w:rPr>
        <w:t>ומטפס בהר</w:t>
      </w:r>
      <w:r w:rsidR="008B47B5" w:rsidRPr="009D3F0C">
        <w:rPr>
          <w:rFonts w:asciiTheme="minorBidi" w:hAnsiTheme="minorBidi"/>
          <w:rtl/>
        </w:rPr>
        <w:t xml:space="preserve"> (</w:t>
      </w:r>
      <w:r w:rsidRPr="009D3F0C">
        <w:rPr>
          <w:rFonts w:asciiTheme="minorBidi" w:hAnsiTheme="minorBidi"/>
          <w:rtl/>
        </w:rPr>
        <w:t>מ/ז/פ)</w:t>
      </w:r>
    </w:p>
    <w:p w14:paraId="15CD06D8" w14:textId="768502DA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14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rtl/>
        </w:rPr>
        <w:t xml:space="preserve">טוען </w:t>
      </w:r>
      <w:proofErr w:type="spellStart"/>
      <w:r w:rsidRPr="009D3F0C">
        <w:rPr>
          <w:rFonts w:asciiTheme="minorBidi" w:hAnsiTheme="minorBidi"/>
          <w:rtl/>
        </w:rPr>
        <w:t>שהכל</w:t>
      </w:r>
      <w:proofErr w:type="spellEnd"/>
      <w:r w:rsidRPr="009D3F0C">
        <w:rPr>
          <w:rFonts w:asciiTheme="minorBidi" w:hAnsiTheme="minorBidi"/>
          <w:rtl/>
        </w:rPr>
        <w:t xml:space="preserve"> בגלל מסמר קטן</w:t>
      </w:r>
      <w:r w:rsidR="008B47B5" w:rsidRPr="009D3F0C">
        <w:rPr>
          <w:rFonts w:asciiTheme="minorBidi" w:hAnsiTheme="minorBidi"/>
          <w:rtl/>
        </w:rPr>
        <w:t xml:space="preserve"> (</w:t>
      </w:r>
      <w:r w:rsidRPr="009D3F0C">
        <w:rPr>
          <w:rFonts w:asciiTheme="minorBidi" w:hAnsiTheme="minorBidi"/>
          <w:rtl/>
        </w:rPr>
        <w:t>מ/ז/פ)</w:t>
      </w:r>
    </w:p>
    <w:p w14:paraId="758C56A5" w14:textId="2121D04A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16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rtl/>
        </w:rPr>
        <w:t>היא הרעה והנוראה</w:t>
      </w:r>
      <w:r w:rsidR="008B47B5" w:rsidRPr="009D3F0C">
        <w:rPr>
          <w:rFonts w:asciiTheme="minorBidi" w:hAnsiTheme="minorBidi"/>
          <w:rtl/>
        </w:rPr>
        <w:t xml:space="preserve"> (</w:t>
      </w:r>
      <w:r w:rsidRPr="009D3F0C">
        <w:rPr>
          <w:rFonts w:asciiTheme="minorBidi" w:hAnsiTheme="minorBidi"/>
          <w:rtl/>
        </w:rPr>
        <w:t>מ/ז/פ)</w:t>
      </w:r>
    </w:p>
    <w:p w14:paraId="23E4F167" w14:textId="008AD0FB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18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rtl/>
        </w:rPr>
        <w:t>הלחינה את 21</w:t>
      </w:r>
      <w:r w:rsidR="008B47B5" w:rsidRPr="009D3F0C">
        <w:rPr>
          <w:rFonts w:asciiTheme="minorBidi" w:hAnsiTheme="minorBidi"/>
          <w:rtl/>
        </w:rPr>
        <w:t xml:space="preserve"> </w:t>
      </w:r>
      <w:r w:rsidRPr="009D3F0C">
        <w:rPr>
          <w:rFonts w:asciiTheme="minorBidi" w:hAnsiTheme="minorBidi"/>
          <w:rtl/>
        </w:rPr>
        <w:t>מאונך</w:t>
      </w:r>
      <w:r w:rsidR="008B47B5" w:rsidRPr="009D3F0C">
        <w:rPr>
          <w:rFonts w:asciiTheme="minorBidi" w:hAnsiTheme="minorBidi"/>
          <w:rtl/>
        </w:rPr>
        <w:t xml:space="preserve"> (</w:t>
      </w:r>
      <w:r w:rsidRPr="009D3F0C">
        <w:rPr>
          <w:rFonts w:asciiTheme="minorBidi" w:hAnsiTheme="minorBidi"/>
          <w:rtl/>
        </w:rPr>
        <w:t>מ/ז/פ)</w:t>
      </w:r>
    </w:p>
    <w:p w14:paraId="210DC0D4" w14:textId="5CD1EBC2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20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rtl/>
        </w:rPr>
        <w:t>-------</w:t>
      </w:r>
      <w:r w:rsidR="008B47B5" w:rsidRPr="009D3F0C">
        <w:rPr>
          <w:rFonts w:asciiTheme="minorBidi" w:hAnsiTheme="minorBidi"/>
          <w:rtl/>
        </w:rPr>
        <w:t xml:space="preserve"> </w:t>
      </w:r>
      <w:r w:rsidRPr="009D3F0C">
        <w:rPr>
          <w:rFonts w:asciiTheme="minorBidi" w:hAnsiTheme="minorBidi"/>
          <w:rtl/>
        </w:rPr>
        <w:t>בוכה בי, מישהו בי רן</w:t>
      </w:r>
      <w:r w:rsidR="008B47B5" w:rsidRPr="009D3F0C">
        <w:rPr>
          <w:rFonts w:asciiTheme="minorBidi" w:hAnsiTheme="minorBidi"/>
          <w:rtl/>
        </w:rPr>
        <w:t xml:space="preserve"> </w:t>
      </w:r>
    </w:p>
    <w:p w14:paraId="27AB58A3" w14:textId="01AE16B1" w:rsidR="00A87FBC" w:rsidRPr="009D3F0C" w:rsidRDefault="00A87FBC" w:rsidP="00A87FBC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3F0C">
        <w:rPr>
          <w:rFonts w:asciiTheme="minorBidi" w:hAnsiTheme="minorBidi"/>
          <w:rtl/>
        </w:rPr>
        <w:t>22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 xml:space="preserve">נבון </w:t>
      </w:r>
      <w:proofErr w:type="spellStart"/>
      <w:r w:rsidRPr="009D3F0C">
        <w:rPr>
          <w:rFonts w:asciiTheme="minorBidi" w:hAnsiTheme="minorBidi"/>
          <w:shd w:val="clear" w:color="auto" w:fill="FFFFFF"/>
          <w:rtl/>
        </w:rPr>
        <w:t>והולצמן</w:t>
      </w:r>
      <w:proofErr w:type="spellEnd"/>
      <w:r w:rsidR="008B47B5" w:rsidRPr="009D3F0C">
        <w:rPr>
          <w:rFonts w:asciiTheme="minorBidi" w:hAnsiTheme="minorBidi"/>
          <w:shd w:val="clear" w:color="auto" w:fill="FFFFFF"/>
          <w:rtl/>
        </w:rPr>
        <w:t xml:space="preserve"> (</w:t>
      </w:r>
      <w:r w:rsidRPr="009D3F0C">
        <w:rPr>
          <w:rFonts w:asciiTheme="minorBidi" w:hAnsiTheme="minorBidi"/>
          <w:shd w:val="clear" w:color="auto" w:fill="FFFFFF"/>
          <w:rtl/>
        </w:rPr>
        <w:t>מ/ז/פ)</w:t>
      </w:r>
    </w:p>
    <w:p w14:paraId="737433F6" w14:textId="0A44E2BD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23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rtl/>
        </w:rPr>
        <w:t>זורמת כמו יין לדם</w:t>
      </w:r>
    </w:p>
    <w:p w14:paraId="4BFA60E6" w14:textId="56B89FF2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25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rtl/>
        </w:rPr>
        <w:t>היה לי חבר</w:t>
      </w:r>
      <w:r w:rsidR="008B47B5" w:rsidRPr="009D3F0C">
        <w:rPr>
          <w:rFonts w:asciiTheme="minorBidi" w:hAnsiTheme="minorBidi"/>
          <w:rtl/>
        </w:rPr>
        <w:t>,</w:t>
      </w:r>
      <w:r w:rsidRPr="009D3F0C">
        <w:rPr>
          <w:rFonts w:asciiTheme="minorBidi" w:hAnsiTheme="minorBidi"/>
          <w:rtl/>
        </w:rPr>
        <w:t xml:space="preserve"> היה לי ----</w:t>
      </w:r>
    </w:p>
    <w:p w14:paraId="5F642D32" w14:textId="4C78F458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26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rtl/>
        </w:rPr>
        <w:t>---- קצת שמאלה</w:t>
      </w:r>
      <w:r w:rsidR="008B47B5" w:rsidRPr="009D3F0C">
        <w:rPr>
          <w:rFonts w:asciiTheme="minorBidi" w:hAnsiTheme="minorBidi"/>
          <w:rtl/>
        </w:rPr>
        <w:t>,</w:t>
      </w:r>
      <w:r w:rsidRPr="009D3F0C">
        <w:rPr>
          <w:rFonts w:asciiTheme="minorBidi" w:hAnsiTheme="minorBidi"/>
          <w:rtl/>
        </w:rPr>
        <w:t xml:space="preserve"> קח ימינה</w:t>
      </w:r>
    </w:p>
    <w:p w14:paraId="2126C89C" w14:textId="1F6E8203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28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הנה -------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>לה עוד שנה</w:t>
      </w:r>
    </w:p>
    <w:p w14:paraId="67EABC4C" w14:textId="27452A14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31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rtl/>
        </w:rPr>
        <w:t xml:space="preserve">הוכיח את עמו </w:t>
      </w:r>
    </w:p>
    <w:p w14:paraId="33468F38" w14:textId="6CFEF210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34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שיר ל----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>ושיר לצמר</w:t>
      </w:r>
    </w:p>
    <w:p w14:paraId="34F1287E" w14:textId="55AD9446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35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rtl/>
        </w:rPr>
        <w:t>תשובה זהה ל-7 מאונך</w:t>
      </w:r>
      <w:r w:rsidR="008B47B5" w:rsidRPr="009D3F0C">
        <w:rPr>
          <w:rFonts w:asciiTheme="minorBidi" w:hAnsiTheme="minorBidi"/>
          <w:rtl/>
        </w:rPr>
        <w:t xml:space="preserve"> (</w:t>
      </w:r>
      <w:r w:rsidRPr="009D3F0C">
        <w:rPr>
          <w:rFonts w:asciiTheme="minorBidi" w:hAnsiTheme="minorBidi"/>
          <w:rtl/>
        </w:rPr>
        <w:t>מ/ז/פ)</w:t>
      </w:r>
    </w:p>
    <w:p w14:paraId="22AB38C0" w14:textId="20E601E3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39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rtl/>
        </w:rPr>
        <w:t xml:space="preserve">יהיה </w:t>
      </w:r>
      <w:proofErr w:type="spellStart"/>
      <w:r w:rsidRPr="009D3F0C">
        <w:rPr>
          <w:rFonts w:asciiTheme="minorBidi" w:hAnsiTheme="minorBidi"/>
          <w:rtl/>
        </w:rPr>
        <w:t>קמיסאר</w:t>
      </w:r>
      <w:proofErr w:type="spellEnd"/>
      <w:r w:rsidRPr="009D3F0C">
        <w:rPr>
          <w:rFonts w:asciiTheme="minorBidi" w:hAnsiTheme="minorBidi"/>
          <w:rtl/>
        </w:rPr>
        <w:t xml:space="preserve"> אדום </w:t>
      </w:r>
    </w:p>
    <w:p w14:paraId="1DACE276" w14:textId="44CBEC6A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40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rtl/>
        </w:rPr>
        <w:t>עם שחר זרע את שדמתו</w:t>
      </w:r>
      <w:r w:rsidR="008B47B5" w:rsidRPr="009D3F0C">
        <w:rPr>
          <w:rFonts w:asciiTheme="minorBidi" w:hAnsiTheme="minorBidi"/>
          <w:rtl/>
        </w:rPr>
        <w:t xml:space="preserve"> (</w:t>
      </w:r>
      <w:r w:rsidRPr="009D3F0C">
        <w:rPr>
          <w:rFonts w:asciiTheme="minorBidi" w:hAnsiTheme="minorBidi"/>
          <w:rtl/>
        </w:rPr>
        <w:t>מ/ז/פ)</w:t>
      </w:r>
    </w:p>
    <w:p w14:paraId="0C789200" w14:textId="34EA462C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42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החזיק סכין קטן</w:t>
      </w:r>
      <w:r w:rsidR="008B47B5" w:rsidRPr="009D3F0C">
        <w:rPr>
          <w:rFonts w:asciiTheme="minorBidi" w:hAnsiTheme="minorBidi"/>
          <w:shd w:val="clear" w:color="auto" w:fill="FFFFFF"/>
          <w:rtl/>
        </w:rPr>
        <w:t>,</w:t>
      </w:r>
      <w:r w:rsidRPr="009D3F0C">
        <w:rPr>
          <w:rFonts w:asciiTheme="minorBidi" w:hAnsiTheme="minorBidi"/>
          <w:shd w:val="clear" w:color="auto" w:fill="FFFFFF"/>
          <w:rtl/>
        </w:rPr>
        <w:t xml:space="preserve"> -----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>משונן</w:t>
      </w:r>
    </w:p>
    <w:p w14:paraId="0885C845" w14:textId="433C4149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44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rtl/>
        </w:rPr>
        <w:t>----</w:t>
      </w:r>
      <w:r w:rsidR="008B47B5" w:rsidRPr="009D3F0C">
        <w:rPr>
          <w:rFonts w:asciiTheme="minorBidi" w:hAnsiTheme="minorBidi"/>
          <w:rtl/>
        </w:rPr>
        <w:t xml:space="preserve"> </w:t>
      </w:r>
      <w:r w:rsidRPr="009D3F0C">
        <w:rPr>
          <w:rFonts w:asciiTheme="minorBidi" w:hAnsiTheme="minorBidi"/>
          <w:rtl/>
        </w:rPr>
        <w:t xml:space="preserve">תתנו לי כוס של יין להבדלה </w:t>
      </w:r>
    </w:p>
    <w:p w14:paraId="0F60B05F" w14:textId="42B04772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45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ראו 53 מאונך</w:t>
      </w:r>
    </w:p>
    <w:p w14:paraId="0B5AF3EC" w14:textId="57035BB2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46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rtl/>
        </w:rPr>
        <w:t xml:space="preserve">---- פרחים שעד אין סוף נשארים במנגינה </w:t>
      </w:r>
    </w:p>
    <w:p w14:paraId="3B4C5C2F" w14:textId="263635F3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48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rtl/>
        </w:rPr>
        <w:t>העולם -----</w:t>
      </w:r>
      <w:r w:rsidR="008B47B5" w:rsidRPr="009D3F0C">
        <w:rPr>
          <w:rFonts w:asciiTheme="minorBidi" w:hAnsiTheme="minorBidi"/>
          <w:rtl/>
        </w:rPr>
        <w:t xml:space="preserve"> </w:t>
      </w:r>
      <w:r w:rsidRPr="009D3F0C">
        <w:rPr>
          <w:rFonts w:asciiTheme="minorBidi" w:hAnsiTheme="minorBidi"/>
          <w:rtl/>
        </w:rPr>
        <w:t xml:space="preserve">נגדנו </w:t>
      </w:r>
    </w:p>
    <w:p w14:paraId="7B793A6E" w14:textId="40C88392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50</w:t>
      </w:r>
      <w:r w:rsidR="008B47B5" w:rsidRPr="009D3F0C">
        <w:rPr>
          <w:rFonts w:asciiTheme="minorBidi" w:hAnsiTheme="minorBidi"/>
          <w:rtl/>
        </w:rPr>
        <w:t xml:space="preserve">. 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------ </w:t>
      </w:r>
      <w:r w:rsidRPr="009D3F0C">
        <w:rPr>
          <w:rFonts w:asciiTheme="minorBidi" w:hAnsiTheme="minorBidi"/>
          <w:shd w:val="clear" w:color="auto" w:fill="FFFFFF"/>
          <w:rtl/>
        </w:rPr>
        <w:t>משולח לכל עזאזל </w:t>
      </w:r>
    </w:p>
    <w:p w14:paraId="74C39979" w14:textId="6798EC01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52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rtl/>
        </w:rPr>
        <w:t>------</w:t>
      </w:r>
      <w:r w:rsidR="008B47B5" w:rsidRPr="009D3F0C">
        <w:rPr>
          <w:rFonts w:asciiTheme="minorBidi" w:hAnsiTheme="minorBidi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>בואי אל ביתי</w:t>
      </w:r>
      <w:r w:rsidRPr="009D3F0C">
        <w:rPr>
          <w:rFonts w:asciiTheme="minorBidi" w:hAnsiTheme="minorBidi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>מי כמוך איתי</w:t>
      </w:r>
    </w:p>
    <w:p w14:paraId="0EE3BF8E" w14:textId="3117862A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54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rtl/>
        </w:rPr>
        <w:t xml:space="preserve">שירים ------ תמיד נשארים </w:t>
      </w:r>
    </w:p>
    <w:p w14:paraId="52386328" w14:textId="7FD9A5FF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rtl/>
        </w:rPr>
        <w:t>57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rtl/>
        </w:rPr>
        <w:t>הלחין את 4 מאונך</w:t>
      </w:r>
      <w:r w:rsidR="008B47B5" w:rsidRPr="009D3F0C">
        <w:rPr>
          <w:rFonts w:asciiTheme="minorBidi" w:hAnsiTheme="minorBidi"/>
          <w:rtl/>
        </w:rPr>
        <w:t xml:space="preserve"> (</w:t>
      </w:r>
      <w:r w:rsidRPr="009D3F0C">
        <w:rPr>
          <w:rFonts w:asciiTheme="minorBidi" w:hAnsiTheme="minorBidi"/>
          <w:rtl/>
        </w:rPr>
        <w:t>מ/ז/פ)</w:t>
      </w:r>
    </w:p>
    <w:p w14:paraId="5840D4B0" w14:textId="721584A3" w:rsidR="00A87FBC" w:rsidRPr="009D3F0C" w:rsidRDefault="00A87FBC" w:rsidP="00A87FBC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9D3F0C">
        <w:rPr>
          <w:rFonts w:asciiTheme="minorBidi" w:hAnsiTheme="minorBidi"/>
          <w:rtl/>
        </w:rPr>
        <w:lastRenderedPageBreak/>
        <w:t>58</w:t>
      </w:r>
      <w:r w:rsidR="008B47B5" w:rsidRPr="009D3F0C">
        <w:rPr>
          <w:rFonts w:asciiTheme="minorBidi" w:hAnsiTheme="minorBidi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מלאכים לבני כנפיים</w:t>
      </w:r>
      <w:r w:rsidRPr="009D3F0C">
        <w:rPr>
          <w:rFonts w:asciiTheme="minorBidi" w:hAnsiTheme="minorBidi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>כדורגל</w:t>
      </w:r>
      <w:r w:rsidR="008C7A54">
        <w:rPr>
          <w:rFonts w:asciiTheme="minorBidi" w:hAnsiTheme="minorBidi" w:hint="cs"/>
          <w:shd w:val="clear" w:color="auto" w:fill="FFFFFF"/>
          <w:rtl/>
        </w:rPr>
        <w:t xml:space="preserve"> ----------</w:t>
      </w:r>
    </w:p>
    <w:p w14:paraId="4A2C5800" w14:textId="77777777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</w:p>
    <w:p w14:paraId="26EB8F2A" w14:textId="3CF8419D" w:rsidR="00A87FBC" w:rsidRPr="009D3F0C" w:rsidRDefault="00A87FBC" w:rsidP="00A87FBC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9D3F0C">
        <w:rPr>
          <w:rFonts w:asciiTheme="minorBidi" w:hAnsiTheme="minorBidi"/>
          <w:b/>
          <w:bCs/>
          <w:shd w:val="clear" w:color="auto" w:fill="FFFFFF"/>
          <w:rtl/>
        </w:rPr>
        <w:t>מאונך</w:t>
      </w:r>
      <w:r w:rsidR="008B47B5" w:rsidRPr="009D3F0C">
        <w:rPr>
          <w:rFonts w:asciiTheme="minorBidi" w:hAnsiTheme="minorBidi"/>
          <w:b/>
          <w:bCs/>
          <w:shd w:val="clear" w:color="auto" w:fill="FFFFFF"/>
          <w:rtl/>
        </w:rPr>
        <w:t>:</w:t>
      </w:r>
      <w:r w:rsidRPr="009D3F0C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</w:p>
    <w:p w14:paraId="35E01434" w14:textId="70A864D0" w:rsidR="00A87FBC" w:rsidRPr="009D3F0C" w:rsidRDefault="00A87FBC" w:rsidP="00A87FBC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1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חיבר את צביקה א</w:t>
      </w:r>
      <w:r w:rsidR="008B47B5" w:rsidRPr="009D3F0C">
        <w:rPr>
          <w:rFonts w:asciiTheme="minorBidi" w:hAnsiTheme="minorBidi"/>
          <w:shd w:val="clear" w:color="auto" w:fill="FFFFFF"/>
          <w:rtl/>
        </w:rPr>
        <w:t>',</w:t>
      </w:r>
      <w:r w:rsidRPr="009D3F0C">
        <w:rPr>
          <w:rFonts w:asciiTheme="minorBidi" w:hAnsiTheme="minorBidi"/>
          <w:shd w:val="clear" w:color="auto" w:fill="FFFFFF"/>
          <w:rtl/>
        </w:rPr>
        <w:t xml:space="preserve"> ב</w:t>
      </w:r>
      <w:r w:rsidR="008B47B5" w:rsidRPr="009D3F0C">
        <w:rPr>
          <w:rFonts w:asciiTheme="minorBidi" w:hAnsiTheme="minorBidi"/>
          <w:shd w:val="clear" w:color="auto" w:fill="FFFFFF"/>
          <w:rtl/>
        </w:rPr>
        <w:t>'</w:t>
      </w:r>
      <w:r w:rsidRPr="009D3F0C">
        <w:rPr>
          <w:rFonts w:asciiTheme="minorBidi" w:hAnsiTheme="minorBidi"/>
          <w:shd w:val="clear" w:color="auto" w:fill="FFFFFF"/>
          <w:rtl/>
        </w:rPr>
        <w:t xml:space="preserve"> ו</w:t>
      </w:r>
      <w:r w:rsidR="008B47B5" w:rsidRPr="009D3F0C">
        <w:rPr>
          <w:rFonts w:asciiTheme="minorBidi" w:hAnsiTheme="minorBidi"/>
          <w:shd w:val="clear" w:color="auto" w:fill="FFFFFF"/>
          <w:rtl/>
        </w:rPr>
        <w:t>-</w:t>
      </w:r>
      <w:r w:rsidRPr="009D3F0C">
        <w:rPr>
          <w:rFonts w:asciiTheme="minorBidi" w:hAnsiTheme="minorBidi"/>
          <w:shd w:val="clear" w:color="auto" w:fill="FFFFFF"/>
          <w:rtl/>
        </w:rPr>
        <w:t>ג'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 (</w:t>
      </w:r>
      <w:r w:rsidRPr="009D3F0C">
        <w:rPr>
          <w:rFonts w:asciiTheme="minorBidi" w:hAnsiTheme="minorBidi"/>
          <w:shd w:val="clear" w:color="auto" w:fill="FFFFFF"/>
          <w:rtl/>
        </w:rPr>
        <w:t>מ/ז/פ)</w:t>
      </w:r>
    </w:p>
    <w:p w14:paraId="7073CF7A" w14:textId="0730634C" w:rsidR="00A87FBC" w:rsidRPr="009D3F0C" w:rsidRDefault="00A87FBC" w:rsidP="00A87FBC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2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טוען שאיזבל הי</w:t>
      </w:r>
      <w:r w:rsidR="008B47B5" w:rsidRPr="009D3F0C">
        <w:rPr>
          <w:rFonts w:asciiTheme="minorBidi" w:hAnsiTheme="minorBidi"/>
          <w:shd w:val="clear" w:color="auto" w:fill="FFFFFF"/>
          <w:rtl/>
        </w:rPr>
        <w:t>י</w:t>
      </w:r>
      <w:r w:rsidRPr="009D3F0C">
        <w:rPr>
          <w:rFonts w:asciiTheme="minorBidi" w:hAnsiTheme="minorBidi"/>
          <w:shd w:val="clear" w:color="auto" w:fill="FFFFFF"/>
          <w:rtl/>
        </w:rPr>
        <w:t xml:space="preserve">תה זרה </w:t>
      </w:r>
      <w:proofErr w:type="spellStart"/>
      <w:r w:rsidRPr="009D3F0C">
        <w:rPr>
          <w:rFonts w:asciiTheme="minorBidi" w:hAnsiTheme="minorBidi"/>
          <w:shd w:val="clear" w:color="auto" w:fill="FFFFFF"/>
          <w:rtl/>
        </w:rPr>
        <w:t>ונוכריה</w:t>
      </w:r>
      <w:proofErr w:type="spellEnd"/>
      <w:r w:rsidR="008B47B5" w:rsidRPr="009D3F0C">
        <w:rPr>
          <w:rFonts w:asciiTheme="minorBidi" w:hAnsiTheme="minorBidi"/>
          <w:shd w:val="clear" w:color="auto" w:fill="FFFFFF"/>
          <w:rtl/>
        </w:rPr>
        <w:t xml:space="preserve"> (</w:t>
      </w:r>
      <w:r w:rsidRPr="009D3F0C">
        <w:rPr>
          <w:rFonts w:asciiTheme="minorBidi" w:hAnsiTheme="minorBidi"/>
          <w:shd w:val="clear" w:color="auto" w:fill="FFFFFF"/>
          <w:rtl/>
        </w:rPr>
        <w:t>מ/ז/פ)</w:t>
      </w:r>
    </w:p>
    <w:p w14:paraId="25EB6B31" w14:textId="438408E3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3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כל צופיך נשאו קול</w:t>
      </w:r>
      <w:r w:rsidRPr="009D3F0C">
        <w:rPr>
          <w:rFonts w:asciiTheme="minorBidi" w:hAnsiTheme="minorBidi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>יחדיו -------</w:t>
      </w:r>
    </w:p>
    <w:p w14:paraId="537BF19E" w14:textId="59A5C7D3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4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שבע עלמות שבע -------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>שבע כלות בשער</w:t>
      </w:r>
      <w:r w:rsidRPr="009D3F0C">
        <w:rPr>
          <w:rFonts w:asciiTheme="minorBidi" w:hAnsiTheme="minorBidi"/>
          <w:rtl/>
        </w:rPr>
        <w:t xml:space="preserve"> </w:t>
      </w:r>
    </w:p>
    <w:p w14:paraId="54F12ACA" w14:textId="05627BA1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5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rtl/>
        </w:rPr>
        <w:t>את -------</w:t>
      </w:r>
      <w:r w:rsidR="008B47B5" w:rsidRPr="009D3F0C">
        <w:rPr>
          <w:rFonts w:asciiTheme="minorBidi" w:hAnsiTheme="minorBidi"/>
          <w:rtl/>
        </w:rPr>
        <w:t>,</w:t>
      </w:r>
      <w:r w:rsidRPr="009D3F0C">
        <w:rPr>
          <w:rFonts w:asciiTheme="minorBidi" w:hAnsiTheme="minorBidi"/>
          <w:rtl/>
        </w:rPr>
        <w:t xml:space="preserve"> שמרתי לי אותך </w:t>
      </w:r>
    </w:p>
    <w:p w14:paraId="430372E8" w14:textId="425F647C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6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רחל, רחל, אורך -----</w:t>
      </w:r>
    </w:p>
    <w:p w14:paraId="765BFADB" w14:textId="4379A93A" w:rsidR="00A87FBC" w:rsidRPr="009D3F0C" w:rsidRDefault="00A87FBC" w:rsidP="00A87FBC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7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רואה אותך בדרך לגימנסיה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 (</w:t>
      </w:r>
      <w:r w:rsidRPr="009D3F0C">
        <w:rPr>
          <w:rFonts w:asciiTheme="minorBidi" w:hAnsiTheme="minorBidi"/>
          <w:shd w:val="clear" w:color="auto" w:fill="FFFFFF"/>
          <w:rtl/>
        </w:rPr>
        <w:t>מ/ז/פ)</w:t>
      </w:r>
    </w:p>
    <w:p w14:paraId="41B395D3" w14:textId="4735A36B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8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 xml:space="preserve">---- </w:t>
      </w:r>
      <w:r w:rsidRPr="009D3F0C">
        <w:rPr>
          <w:rFonts w:asciiTheme="minorBidi" w:hAnsiTheme="minorBidi"/>
          <w:rtl/>
        </w:rPr>
        <w:t xml:space="preserve">מחרב </w:t>
      </w:r>
    </w:p>
    <w:p w14:paraId="218799A5" w14:textId="2222F99F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9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תפילה אשר הלב צמא לה</w:t>
      </w:r>
      <w:r w:rsidR="008B47B5" w:rsidRPr="009D3F0C">
        <w:rPr>
          <w:rFonts w:asciiTheme="minorBidi" w:hAnsiTheme="minorBidi"/>
          <w:shd w:val="clear" w:color="auto" w:fill="FFFFFF"/>
          <w:rtl/>
        </w:rPr>
        <w:t>,</w:t>
      </w:r>
      <w:r w:rsidRPr="009D3F0C">
        <w:rPr>
          <w:rFonts w:asciiTheme="minorBidi" w:hAnsiTheme="minorBidi"/>
          <w:shd w:val="clear" w:color="auto" w:fill="FFFFFF"/>
          <w:rtl/>
        </w:rPr>
        <w:t xml:space="preserve"> הו </w:t>
      </w:r>
      <w:proofErr w:type="spellStart"/>
      <w:r w:rsidRPr="009D3F0C">
        <w:rPr>
          <w:rFonts w:asciiTheme="minorBidi" w:hAnsiTheme="minorBidi"/>
          <w:shd w:val="clear" w:color="auto" w:fill="FFFFFF"/>
          <w:rtl/>
        </w:rPr>
        <w:t>הו</w:t>
      </w:r>
      <w:proofErr w:type="spellEnd"/>
      <w:r w:rsidRPr="009D3F0C">
        <w:rPr>
          <w:rFonts w:asciiTheme="minorBidi" w:hAnsiTheme="minorBidi"/>
          <w:shd w:val="clear" w:color="auto" w:fill="FFFFFF"/>
          <w:rtl/>
        </w:rPr>
        <w:t xml:space="preserve"> הו -------</w:t>
      </w:r>
    </w:p>
    <w:p w14:paraId="6A1E082F" w14:textId="2340614F" w:rsidR="00A87FBC" w:rsidRPr="009D3F0C" w:rsidRDefault="00A87FBC" w:rsidP="00A87FBC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11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-----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 xml:space="preserve">גלי לי </w:t>
      </w:r>
    </w:p>
    <w:p w14:paraId="1D2CEA96" w14:textId="780316C2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15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 xml:space="preserve">------ </w:t>
      </w:r>
      <w:r w:rsidRPr="009D3F0C">
        <w:rPr>
          <w:rFonts w:asciiTheme="minorBidi" w:hAnsiTheme="minorBidi"/>
          <w:rtl/>
        </w:rPr>
        <w:t>החום חלפו עברו</w:t>
      </w:r>
    </w:p>
    <w:p w14:paraId="5F304B77" w14:textId="07D01108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17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כשהלב ------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>רק אלוהים שומע</w:t>
      </w:r>
    </w:p>
    <w:p w14:paraId="5ACBFF4D" w14:textId="3AC1CA25" w:rsidR="00A87FBC" w:rsidRPr="009D3F0C" w:rsidRDefault="00A87FBC" w:rsidP="00A87FBC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19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לכל מקום תישא את טעם ביתה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 (</w:t>
      </w:r>
      <w:r w:rsidRPr="009D3F0C">
        <w:rPr>
          <w:rFonts w:asciiTheme="minorBidi" w:hAnsiTheme="minorBidi"/>
          <w:shd w:val="clear" w:color="auto" w:fill="FFFFFF"/>
          <w:rtl/>
        </w:rPr>
        <w:t>מ/ז/פ)</w:t>
      </w:r>
    </w:p>
    <w:p w14:paraId="5F0E1C77" w14:textId="6D41E7C1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21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rtl/>
        </w:rPr>
        <w:t xml:space="preserve">ללכת ----- אחריה </w:t>
      </w:r>
    </w:p>
    <w:p w14:paraId="3B66E5DC" w14:textId="3B8DDDD5" w:rsidR="00A87FBC" w:rsidRPr="009D3F0C" w:rsidRDefault="00A87FBC" w:rsidP="00A87FBC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22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 xml:space="preserve">ו----- ממטרות עלה מן השדות </w:t>
      </w:r>
    </w:p>
    <w:p w14:paraId="758D0096" w14:textId="791B6D66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24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rtl/>
        </w:rPr>
        <w:t>והנרות בתוך ה-------</w:t>
      </w:r>
    </w:p>
    <w:p w14:paraId="3D5C6843" w14:textId="4D07543F" w:rsidR="00A87FBC" w:rsidRPr="009D3F0C" w:rsidRDefault="00A87FBC" w:rsidP="00A87FBC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25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כמוסים</w:t>
      </w:r>
      <w:r w:rsidRPr="009D3F0C">
        <w:rPr>
          <w:rFonts w:asciiTheme="minorBidi" w:hAnsiTheme="minorBidi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>סודות, שדות של ----------</w:t>
      </w:r>
    </w:p>
    <w:p w14:paraId="1D18B03A" w14:textId="533E8D81" w:rsidR="00A87FBC" w:rsidRPr="009D3F0C" w:rsidRDefault="00A87FBC" w:rsidP="00A87FBC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27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'גר' בפרברים?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 (</w:t>
      </w:r>
      <w:r w:rsidRPr="009D3F0C">
        <w:rPr>
          <w:rFonts w:asciiTheme="minorBidi" w:hAnsiTheme="minorBidi"/>
          <w:shd w:val="clear" w:color="auto" w:fill="FFFFFF"/>
          <w:rtl/>
        </w:rPr>
        <w:t>מ/ז/פ)</w:t>
      </w:r>
    </w:p>
    <w:p w14:paraId="572D6B66" w14:textId="4C6A0268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29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------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>-------</w:t>
      </w:r>
      <w:r w:rsidR="008B47B5" w:rsidRPr="009D3F0C">
        <w:rPr>
          <w:rFonts w:asciiTheme="minorBidi" w:hAnsiTheme="minorBidi"/>
          <w:shd w:val="clear" w:color="auto" w:fill="FFFFFF"/>
          <w:rtl/>
        </w:rPr>
        <w:t>,</w:t>
      </w:r>
      <w:r w:rsidRPr="009D3F0C">
        <w:rPr>
          <w:rFonts w:asciiTheme="minorBidi" w:hAnsiTheme="minorBidi"/>
          <w:shd w:val="clear" w:color="auto" w:fill="FFFFFF"/>
          <w:rtl/>
        </w:rPr>
        <w:t xml:space="preserve"> הנה זה בא היום</w:t>
      </w:r>
    </w:p>
    <w:p w14:paraId="047E0917" w14:textId="250BC825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30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rtl/>
        </w:rPr>
        <w:t>סובבוני ------</w:t>
      </w:r>
      <w:r w:rsidR="008B47B5" w:rsidRPr="009D3F0C">
        <w:rPr>
          <w:rFonts w:asciiTheme="minorBidi" w:hAnsiTheme="minorBidi"/>
          <w:rtl/>
        </w:rPr>
        <w:t xml:space="preserve"> </w:t>
      </w:r>
      <w:r w:rsidRPr="009D3F0C">
        <w:rPr>
          <w:rFonts w:asciiTheme="minorBidi" w:hAnsiTheme="minorBidi"/>
          <w:rtl/>
        </w:rPr>
        <w:t xml:space="preserve">אש בוערת </w:t>
      </w:r>
    </w:p>
    <w:p w14:paraId="722F7372" w14:textId="29B856D8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32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אני אהיה ------ בתנוך אוזנך</w:t>
      </w:r>
    </w:p>
    <w:p w14:paraId="216CD02E" w14:textId="464C6444" w:rsidR="00A87FBC" w:rsidRPr="009D3F0C" w:rsidRDefault="00A87FBC" w:rsidP="00A87FBC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33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טל מהר גלעד אביא לך, אחותי כלה</w:t>
      </w:r>
      <w:r w:rsidR="008B47B5" w:rsidRPr="009D3F0C">
        <w:rPr>
          <w:rFonts w:asciiTheme="minorBidi" w:hAnsiTheme="minorBidi"/>
          <w:rtl/>
        </w:rPr>
        <w:t xml:space="preserve"> (</w:t>
      </w:r>
      <w:r w:rsidRPr="009D3F0C">
        <w:rPr>
          <w:rFonts w:asciiTheme="minorBidi" w:hAnsiTheme="minorBidi"/>
          <w:rtl/>
        </w:rPr>
        <w:t>מ/ז/פ)</w:t>
      </w:r>
    </w:p>
    <w:p w14:paraId="667B409C" w14:textId="734DD7D3" w:rsidR="00A87FBC" w:rsidRPr="009D3F0C" w:rsidRDefault="00A87FBC" w:rsidP="00A87FBC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36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אחרי שנים של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>חוסר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>-------</w:t>
      </w:r>
    </w:p>
    <w:p w14:paraId="216AA0F4" w14:textId="00555F94" w:rsidR="00A87FBC" w:rsidRPr="009D3F0C" w:rsidRDefault="00A87FBC" w:rsidP="00A87FBC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37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ולרועה רק אוהל ----</w:t>
      </w:r>
    </w:p>
    <w:p w14:paraId="12AD62EC" w14:textId="74355FAB" w:rsidR="00A87FBC" w:rsidRPr="009D3F0C" w:rsidRDefault="00A87FBC" w:rsidP="00A87FBC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38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 xml:space="preserve">כל הנשמה תהלל --- </w:t>
      </w:r>
    </w:p>
    <w:p w14:paraId="20B8A6A4" w14:textId="5560BAFC" w:rsidR="00A87FBC" w:rsidRPr="009D3F0C" w:rsidRDefault="00A87FBC" w:rsidP="00A87FBC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41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אנחנו עוד נראה את הימים ה---------</w:t>
      </w:r>
    </w:p>
    <w:p w14:paraId="66DDB02D" w14:textId="7A18A0B5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43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ליד הבית שגרתי ----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>ה</w:t>
      </w:r>
      <w:r w:rsidR="008B47B5" w:rsidRPr="009D3F0C">
        <w:rPr>
          <w:rFonts w:asciiTheme="minorBidi" w:hAnsiTheme="minorBidi"/>
          <w:shd w:val="clear" w:color="auto" w:fill="FFFFFF"/>
          <w:rtl/>
        </w:rPr>
        <w:t>י</w:t>
      </w:r>
      <w:r w:rsidRPr="009D3F0C">
        <w:rPr>
          <w:rFonts w:asciiTheme="minorBidi" w:hAnsiTheme="minorBidi"/>
          <w:shd w:val="clear" w:color="auto" w:fill="FFFFFF"/>
          <w:rtl/>
        </w:rPr>
        <w:t>יתה לי פעם אהבה</w:t>
      </w:r>
    </w:p>
    <w:p w14:paraId="61BC9CF1" w14:textId="730C5208" w:rsidR="00A87FBC" w:rsidRPr="009D3F0C" w:rsidRDefault="00A87FBC" w:rsidP="00A87FBC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45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 xml:space="preserve">עד בלי ---- </w:t>
      </w:r>
    </w:p>
    <w:p w14:paraId="1BDDA74A" w14:textId="02FF2293" w:rsidR="00A87FBC" w:rsidRPr="009D3F0C" w:rsidRDefault="00A87FBC" w:rsidP="00A87FBC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47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-----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 xml:space="preserve">שלום אל </w:t>
      </w:r>
      <w:proofErr w:type="spellStart"/>
      <w:r w:rsidRPr="009D3F0C">
        <w:rPr>
          <w:rFonts w:asciiTheme="minorBidi" w:hAnsiTheme="minorBidi"/>
          <w:shd w:val="clear" w:color="auto" w:fill="FFFFFF"/>
          <w:rtl/>
        </w:rPr>
        <w:t>אהלינו</w:t>
      </w:r>
      <w:proofErr w:type="spellEnd"/>
      <w:r w:rsidRPr="009D3F0C">
        <w:rPr>
          <w:rFonts w:asciiTheme="minorBidi" w:hAnsiTheme="minorBidi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>במדבר</w:t>
      </w:r>
    </w:p>
    <w:p w14:paraId="21677E47" w14:textId="30E84387" w:rsidR="00A87FBC" w:rsidRPr="009D3F0C" w:rsidRDefault="00A87FBC" w:rsidP="00A87FBC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49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אמרו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 xml:space="preserve">--- שיתבגר </w:t>
      </w:r>
    </w:p>
    <w:p w14:paraId="1A642CB5" w14:textId="5019E812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51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זוהי ארצי ושדותיה</w:t>
      </w:r>
      <w:r w:rsidRPr="009D3F0C">
        <w:rPr>
          <w:rFonts w:asciiTheme="minorBidi" w:hAnsiTheme="minorBidi"/>
          <w:shd w:val="clear" w:color="auto" w:fill="FFFFFF"/>
        </w:rPr>
        <w:t>,</w:t>
      </w:r>
      <w:r w:rsidRPr="009D3F0C">
        <w:rPr>
          <w:rFonts w:asciiTheme="minorBidi" w:hAnsiTheme="minorBidi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>זהו -----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>יזרעאל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 </w:t>
      </w:r>
    </w:p>
    <w:p w14:paraId="1013D71A" w14:textId="6CA05286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53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>עם 45 מאוזן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: </w:t>
      </w:r>
      <w:r w:rsidRPr="009D3F0C">
        <w:rPr>
          <w:rFonts w:asciiTheme="minorBidi" w:hAnsiTheme="minorBidi"/>
          <w:shd w:val="clear" w:color="auto" w:fill="FFFFFF"/>
          <w:rtl/>
        </w:rPr>
        <w:t>בן יהודה בדה מלים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 </w:t>
      </w:r>
      <w:r w:rsidRPr="009D3F0C">
        <w:rPr>
          <w:rFonts w:asciiTheme="minorBidi" w:hAnsiTheme="minorBidi"/>
          <w:shd w:val="clear" w:color="auto" w:fill="FFFFFF"/>
          <w:rtl/>
        </w:rPr>
        <w:t>ממוחו ה-----</w:t>
      </w:r>
    </w:p>
    <w:p w14:paraId="642FAE86" w14:textId="00FA06D8" w:rsidR="00A87FBC" w:rsidRPr="009D3F0C" w:rsidRDefault="00A87FBC" w:rsidP="00A87FBC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55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shd w:val="clear" w:color="auto" w:fill="FFFFFF"/>
          <w:rtl/>
        </w:rPr>
        <w:t xml:space="preserve">מלה משותפת למוות ולכחול </w:t>
      </w:r>
    </w:p>
    <w:p w14:paraId="14473FB8" w14:textId="332827F9" w:rsidR="00A87FBC" w:rsidRPr="009D3F0C" w:rsidRDefault="00A87FBC" w:rsidP="00A87FBC">
      <w:pPr>
        <w:spacing w:after="0" w:line="240" w:lineRule="auto"/>
        <w:rPr>
          <w:rFonts w:asciiTheme="minorBidi" w:hAnsiTheme="minorBidi"/>
          <w:rtl/>
        </w:rPr>
      </w:pPr>
      <w:r w:rsidRPr="009D3F0C">
        <w:rPr>
          <w:rFonts w:asciiTheme="minorBidi" w:hAnsiTheme="minorBidi"/>
          <w:shd w:val="clear" w:color="auto" w:fill="FFFFFF"/>
          <w:rtl/>
        </w:rPr>
        <w:t>56</w:t>
      </w:r>
      <w:r w:rsidR="008B47B5" w:rsidRPr="009D3F0C">
        <w:rPr>
          <w:rFonts w:asciiTheme="minorBidi" w:hAnsiTheme="minorBidi"/>
          <w:shd w:val="clear" w:color="auto" w:fill="FFFFFF"/>
          <w:rtl/>
        </w:rPr>
        <w:t xml:space="preserve">. </w:t>
      </w:r>
      <w:r w:rsidRPr="009D3F0C">
        <w:rPr>
          <w:rFonts w:asciiTheme="minorBidi" w:hAnsiTheme="minorBidi"/>
          <w:rtl/>
        </w:rPr>
        <w:t>כובע של -----</w:t>
      </w:r>
      <w:r w:rsidR="008B47B5" w:rsidRPr="009D3F0C">
        <w:rPr>
          <w:rFonts w:asciiTheme="minorBidi" w:hAnsiTheme="minorBidi"/>
          <w:rtl/>
        </w:rPr>
        <w:t xml:space="preserve"> </w:t>
      </w:r>
      <w:r w:rsidRPr="009D3F0C">
        <w:rPr>
          <w:rFonts w:asciiTheme="minorBidi" w:hAnsiTheme="minorBidi"/>
          <w:rtl/>
        </w:rPr>
        <w:t>וחולצה ממש</w:t>
      </w:r>
    </w:p>
    <w:p w14:paraId="668A192D" w14:textId="031480E0" w:rsidR="008B47B5" w:rsidRDefault="008B47B5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44A0CC58" w14:textId="77777777" w:rsidR="002F4F48" w:rsidRDefault="002F4F48" w:rsidP="00A87FBC">
      <w:pPr>
        <w:spacing w:after="0" w:line="240" w:lineRule="auto"/>
        <w:rPr>
          <w:rtl/>
        </w:rPr>
      </w:pPr>
    </w:p>
    <w:p w14:paraId="4A314E9D" w14:textId="77777777" w:rsidR="002F4F48" w:rsidRDefault="002F4F48" w:rsidP="002F4F48">
      <w:pPr>
        <w:spacing w:after="0" w:line="240" w:lineRule="auto"/>
        <w:rPr>
          <w:b/>
          <w:bCs/>
          <w:sz w:val="32"/>
          <w:szCs w:val="32"/>
          <w:rtl/>
        </w:rPr>
      </w:pPr>
      <w:r w:rsidRPr="008B47B5">
        <w:rPr>
          <w:b/>
          <w:bCs/>
          <w:sz w:val="32"/>
          <w:szCs w:val="32"/>
          <w:rtl/>
        </w:rPr>
        <w:t xml:space="preserve">פתרון תשבץ זמר </w:t>
      </w:r>
      <w:r w:rsidRPr="008B47B5">
        <w:rPr>
          <w:b/>
          <w:bCs/>
          <w:color w:val="FF0000"/>
          <w:sz w:val="32"/>
          <w:szCs w:val="32"/>
          <w:rtl/>
        </w:rPr>
        <w:t>594</w:t>
      </w:r>
      <w:r w:rsidRPr="008B47B5">
        <w:rPr>
          <w:b/>
          <w:bCs/>
          <w:sz w:val="32"/>
          <w:szCs w:val="32"/>
          <w:rtl/>
        </w:rPr>
        <w:t xml:space="preserve"> בסימן סוכות </w:t>
      </w:r>
    </w:p>
    <w:p w14:paraId="3134B4BA" w14:textId="77777777" w:rsidR="008B47B5" w:rsidRPr="008B47B5" w:rsidRDefault="008B47B5" w:rsidP="002F4F48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F4F48" w14:paraId="6E309A44" w14:textId="77777777" w:rsidTr="002F4F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AA36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B6E7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9B3B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DBB6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8E37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9730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0A05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4A3150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BF8D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56DE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69E6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8214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FA3E30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F4F48" w14:paraId="6C3D9C2C" w14:textId="77777777" w:rsidTr="002F4F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1305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358B72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6C14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290A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1C28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F4DB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7CF4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7F2D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7C8F5B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5DC3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FB87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1CEC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4A06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</w:tr>
      <w:tr w:rsidR="002F4F48" w14:paraId="77E505AD" w14:textId="77777777" w:rsidTr="002F4F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3594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1D3054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DDE1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F901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A43CEF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5EAF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B75E51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1987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A20A2F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AB7B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5191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173F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E9133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</w:tr>
      <w:tr w:rsidR="002F4F48" w14:paraId="2B7435B0" w14:textId="77777777" w:rsidTr="002F4F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A7DF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F0C0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CE50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C7BB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A0FD4B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EE1A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3CB3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9663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3B70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31F9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41E1B8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7D1587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AFB308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F4F48" w14:paraId="485C8237" w14:textId="77777777" w:rsidTr="002F4F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3C7D7A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A6714F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C22E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0760C9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18E572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2BDD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BB3E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FA09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EE142B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889AD9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5FF5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D30DDA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C7217C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</w:tr>
      <w:tr w:rsidR="002F4F48" w14:paraId="278C518A" w14:textId="77777777" w:rsidTr="002F4F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4E9A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1C86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330B75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4B6BFB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6C46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AF72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5F2F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4385CF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3A3B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D3AFB7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E7DA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975F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F70B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</w:tr>
      <w:tr w:rsidR="002F4F48" w14:paraId="5227B861" w14:textId="77777777" w:rsidTr="002F4F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EE3A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11C6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7F39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9B5A38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C5C5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1015F2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B6A9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51C0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2337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E778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D569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5A0FDB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485C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2F4F48" w14:paraId="0E35B9F8" w14:textId="77777777" w:rsidTr="002F4F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3B9A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5F09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98CF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346A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79B0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410ABC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C3AC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7078E5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DA1B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EE33D3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DC5A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31A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2E15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2F4F48" w14:paraId="5CE03054" w14:textId="77777777" w:rsidTr="002F4F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0682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7188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531D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37CF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E0C37C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B84A3B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9FA3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00C4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1CCC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7D6C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84BA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3CD460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AC23A4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F4F48" w14:paraId="03FA64D2" w14:textId="77777777" w:rsidTr="002F4F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AAFA22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4AA83D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2DB6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577B35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5CCB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CEF4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6679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61DEF0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B272C2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4096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5F989A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2B2E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7B5861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F4F48" w14:paraId="1C1999F5" w14:textId="77777777" w:rsidTr="002F4F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8F20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995E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5D5A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13FF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8AF05C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C147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8AA20D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9DB9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EA833F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D4D6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047C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F4B8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116F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2F4F48" w14:paraId="551AB0A2" w14:textId="77777777" w:rsidTr="002F4F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33FC2F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5E690B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042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8828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3ABF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B7E1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34BD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1631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C94657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7111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5D82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373D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9E1866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F4F48" w14:paraId="22DF4AEC" w14:textId="77777777" w:rsidTr="002F4F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F71DCD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3157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B7C9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8A6A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99C9AB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71B2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48ABED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A361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7284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B560738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E44F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2EF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F232" w14:textId="77777777" w:rsidR="002F4F48" w:rsidRDefault="002F4F4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ם</w:t>
            </w:r>
          </w:p>
        </w:tc>
      </w:tr>
    </w:tbl>
    <w:p w14:paraId="7B9E6E53" w14:textId="77777777" w:rsidR="002F4F48" w:rsidRDefault="002F4F48" w:rsidP="00A87FBC">
      <w:pPr>
        <w:spacing w:after="0" w:line="240" w:lineRule="auto"/>
        <w:rPr>
          <w:rtl/>
        </w:rPr>
      </w:pPr>
    </w:p>
    <w:sectPr w:rsidR="002F4F48" w:rsidSect="00A87FB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BC"/>
    <w:rsid w:val="000C68E1"/>
    <w:rsid w:val="002B5EFF"/>
    <w:rsid w:val="002F4F48"/>
    <w:rsid w:val="002F61CA"/>
    <w:rsid w:val="00501CD2"/>
    <w:rsid w:val="00645661"/>
    <w:rsid w:val="006C1441"/>
    <w:rsid w:val="007538E6"/>
    <w:rsid w:val="008B47B5"/>
    <w:rsid w:val="008C7A54"/>
    <w:rsid w:val="009D3F0C"/>
    <w:rsid w:val="00A8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4F30"/>
  <w15:chartTrackingRefBased/>
  <w15:docId w15:val="{0270E009-83BE-418A-8719-EF192394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FBC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F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87FBC"/>
    <w:rPr>
      <w:i/>
      <w:iCs/>
    </w:rPr>
  </w:style>
  <w:style w:type="character" w:styleId="Hyperlink">
    <w:name w:val="Hyperlink"/>
    <w:basedOn w:val="a0"/>
    <w:uiPriority w:val="99"/>
    <w:unhideWhenUsed/>
    <w:rsid w:val="008B47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478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6</cp:revision>
  <dcterms:created xsi:type="dcterms:W3CDTF">2024-10-23T09:05:00Z</dcterms:created>
  <dcterms:modified xsi:type="dcterms:W3CDTF">2024-10-23T15:41:00Z</dcterms:modified>
</cp:coreProperties>
</file>