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6ED5" w14:textId="35041021" w:rsidR="000A263A" w:rsidRPr="00465949" w:rsidRDefault="000A263A" w:rsidP="000A263A">
      <w:pPr>
        <w:spacing w:after="0" w:line="240" w:lineRule="auto"/>
        <w:rPr>
          <w:b/>
          <w:bCs/>
          <w:color w:val="C00000"/>
          <w:sz w:val="32"/>
          <w:szCs w:val="32"/>
          <w:rtl/>
        </w:rPr>
      </w:pPr>
      <w:bookmarkStart w:id="0" w:name="_Hlk178130133"/>
      <w:r w:rsidRPr="00465949">
        <w:rPr>
          <w:b/>
          <w:bCs/>
          <w:sz w:val="32"/>
          <w:szCs w:val="32"/>
          <w:rtl/>
        </w:rPr>
        <w:t>תשבץ זמר</w:t>
      </w:r>
      <w:r w:rsidR="00465949" w:rsidRPr="00465949">
        <w:rPr>
          <w:rFonts w:hint="cs"/>
          <w:b/>
          <w:bCs/>
          <w:sz w:val="32"/>
          <w:szCs w:val="32"/>
          <w:rtl/>
        </w:rPr>
        <w:t xml:space="preserve"> עברי מס'</w:t>
      </w:r>
      <w:r w:rsidRPr="00465949">
        <w:rPr>
          <w:b/>
          <w:bCs/>
          <w:sz w:val="32"/>
          <w:szCs w:val="32"/>
          <w:rtl/>
        </w:rPr>
        <w:t xml:space="preserve"> </w:t>
      </w:r>
      <w:r w:rsidRPr="00465949">
        <w:rPr>
          <w:b/>
          <w:bCs/>
          <w:color w:val="C00000"/>
          <w:sz w:val="32"/>
          <w:szCs w:val="32"/>
          <w:rtl/>
        </w:rPr>
        <w:t>592</w:t>
      </w:r>
    </w:p>
    <w:p w14:paraId="20C9739A" w14:textId="77777777" w:rsidR="00465949" w:rsidRDefault="00465949" w:rsidP="000A263A">
      <w:pPr>
        <w:spacing w:after="0" w:line="240" w:lineRule="auto"/>
        <w:rPr>
          <w:b/>
          <w:bCs/>
          <w:color w:val="C00000"/>
          <w:rtl/>
        </w:rPr>
      </w:pPr>
    </w:p>
    <w:p w14:paraId="049010E1" w14:textId="77777777" w:rsidR="00465949" w:rsidRPr="008B3E57" w:rsidRDefault="00465949" w:rsidP="00465949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25E43BF7" w14:textId="77777777" w:rsidR="00465949" w:rsidRPr="008B3E57" w:rsidRDefault="00465949" w:rsidP="00465949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3FDD3D5C" w14:textId="77777777" w:rsidR="00465949" w:rsidRPr="008B3E57" w:rsidRDefault="00465949" w:rsidP="00465949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2587C8F7" w14:textId="77777777" w:rsidR="00465949" w:rsidRPr="008B3E57" w:rsidRDefault="00465949" w:rsidP="00465949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65357DB3" w14:textId="77777777" w:rsidR="00465949" w:rsidRPr="008B3E57" w:rsidRDefault="00465949" w:rsidP="00465949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0C708EA2" w14:textId="77777777" w:rsidR="00465949" w:rsidRDefault="00465949" w:rsidP="000A263A">
      <w:pPr>
        <w:spacing w:after="0" w:line="240" w:lineRule="auto"/>
        <w:rPr>
          <w:b/>
          <w:bCs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263A" w14:paraId="3BB22243" w14:textId="77777777" w:rsidTr="000A263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D645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D653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3660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F1BD0A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235E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9502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289F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2CC3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ACF5E0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85B1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9FC2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1C0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953F82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263A" w14:paraId="3AC25C5D" w14:textId="77777777" w:rsidTr="000A263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3B7B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C10B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0EC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1B33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D64AF9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E4F6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52E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27F3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5EA2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4005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17B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6EEA94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0302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</w:tr>
      <w:tr w:rsidR="000A263A" w14:paraId="106C1B4A" w14:textId="77777777" w:rsidTr="000A263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2032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1C9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AC6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DBB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DACA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765AF6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7892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2D6A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AD1412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EB35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C9D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85DAE6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516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263A" w14:paraId="51A1B47E" w14:textId="77777777" w:rsidTr="000A263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5FA7BF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1743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4D1E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4154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0DA7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AD37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1FDFE3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DCD731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3077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1E0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46E6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CE4D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5DA2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263A" w14:paraId="4A945455" w14:textId="77777777" w:rsidTr="000A263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18CB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779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25A418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FF5E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A09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790A6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00EE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6F06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F461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B7CD63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FF85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76C5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3B28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263A" w14:paraId="470903D4" w14:textId="77777777" w:rsidTr="000A263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22D0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488C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0B89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2B572B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E2A3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7522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8519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190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0737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3A404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9821E5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C29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343CB0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0A263A" w14:paraId="21E7E73C" w14:textId="77777777" w:rsidTr="000A263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B854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803FF6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AB38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0F3791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D3A6AB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C4AB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7FBB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F7D5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A7B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844C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B73BF0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4859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B2FDC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263A" w14:paraId="5606CE91" w14:textId="77777777" w:rsidTr="000A263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BA3E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C75F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621A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4A13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9171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9464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68DC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AACA64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2339F7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9831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5304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714E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A2A7A9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263A" w14:paraId="7ED04ED1" w14:textId="77777777" w:rsidTr="000A263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7826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4416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EA9E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7516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7D9F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E6122E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4B3F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963C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B80CC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D579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41C0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13578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2AD1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</w:tr>
      <w:tr w:rsidR="000A263A" w14:paraId="41867F9F" w14:textId="77777777" w:rsidTr="000A263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6C9F4A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279B00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FC8E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BE36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E360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B7D7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4B5E09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28C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155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ED66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1946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991C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760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263A" w14:paraId="115BFB61" w14:textId="77777777" w:rsidTr="000A263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DAD71E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8A5D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0447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E03F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C386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8CE896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948A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4801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A507FC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1C2C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4B8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ED6E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4C7C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263A" w14:paraId="1F974E98" w14:textId="77777777" w:rsidTr="000A263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72E9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0BD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DEF011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AC61A5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A387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2871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BF2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50A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171A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FC42AB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8EA3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C7FF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07781A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263A" w14:paraId="69F7C274" w14:textId="77777777" w:rsidTr="000A263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EC32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EDF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A082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597E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E70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BCC74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AF8250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2720CA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A440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EDF0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CFC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6B8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427E65" w14:textId="77777777" w:rsidR="000A263A" w:rsidRDefault="000A263A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60EBCD35" w14:textId="77777777" w:rsidR="000A263A" w:rsidRDefault="000A263A" w:rsidP="000A263A">
      <w:pPr>
        <w:spacing w:after="0" w:line="240" w:lineRule="auto"/>
        <w:rPr>
          <w:rFonts w:ascii="Arial" w:hAnsi="Arial" w:cs="Arial"/>
          <w:b/>
          <w:bCs/>
          <w:sz w:val="21"/>
          <w:szCs w:val="21"/>
          <w:rtl/>
        </w:rPr>
      </w:pPr>
      <w:r>
        <w:rPr>
          <w:b/>
          <w:bCs/>
          <w:rtl/>
        </w:rPr>
        <w:br w:type="textWrapping" w:clear="all"/>
      </w:r>
    </w:p>
    <w:p w14:paraId="512C47C4" w14:textId="43F32E8E" w:rsidR="000A263A" w:rsidRPr="00B17CB2" w:rsidRDefault="000A263A" w:rsidP="000A263A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B17CB2">
        <w:rPr>
          <w:rFonts w:asciiTheme="minorBidi" w:hAnsiTheme="minorBidi"/>
          <w:b/>
          <w:bCs/>
          <w:rtl/>
        </w:rPr>
        <w:t>מאוזן</w:t>
      </w:r>
      <w:r w:rsidR="00465949" w:rsidRPr="00B17CB2">
        <w:rPr>
          <w:rFonts w:asciiTheme="minorBidi" w:hAnsiTheme="minorBidi"/>
          <w:b/>
          <w:bCs/>
          <w:rtl/>
        </w:rPr>
        <w:t>:</w:t>
      </w:r>
      <w:r w:rsidRPr="00B17CB2">
        <w:rPr>
          <w:rFonts w:asciiTheme="minorBidi" w:hAnsiTheme="minorBidi"/>
          <w:b/>
          <w:bCs/>
          <w:rtl/>
        </w:rPr>
        <w:t xml:space="preserve"> </w:t>
      </w:r>
    </w:p>
    <w:p w14:paraId="2AC9F80E" w14:textId="075777AB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1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שלומי ולאה</w:t>
      </w:r>
      <w:r w:rsidR="005630E3" w:rsidRPr="00B17CB2">
        <w:rPr>
          <w:rFonts w:asciiTheme="minorBidi" w:hAnsiTheme="minorBidi"/>
          <w:rtl/>
        </w:rPr>
        <w:t xml:space="preserve"> (</w:t>
      </w:r>
      <w:r w:rsidRPr="00B17CB2">
        <w:rPr>
          <w:rFonts w:asciiTheme="minorBidi" w:hAnsiTheme="minorBidi"/>
          <w:rtl/>
        </w:rPr>
        <w:t>מ/ז/פ)</w:t>
      </w:r>
    </w:p>
    <w:p w14:paraId="213E005D" w14:textId="3CB050AE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4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shd w:val="clear" w:color="auto" w:fill="FFFFFF"/>
          <w:rtl/>
        </w:rPr>
        <w:t>כשהזהירו הוא נשאר ------</w:t>
      </w:r>
      <w:r w:rsidR="005630E3" w:rsidRPr="00B17CB2">
        <w:rPr>
          <w:rFonts w:asciiTheme="minorBidi" w:hAnsiTheme="minorBidi"/>
          <w:shd w:val="clear" w:color="auto" w:fill="FFFFFF"/>
          <w:rtl/>
        </w:rPr>
        <w:t xml:space="preserve"> </w:t>
      </w:r>
      <w:r w:rsidR="005630E3" w:rsidRPr="00B17CB2">
        <w:rPr>
          <w:rFonts w:asciiTheme="minorBidi" w:hAnsiTheme="minorBidi"/>
          <w:rtl/>
        </w:rPr>
        <w:t>(</w:t>
      </w:r>
      <w:r w:rsidRPr="00B17CB2">
        <w:rPr>
          <w:rFonts w:asciiTheme="minorBidi" w:hAnsiTheme="minorBidi"/>
          <w:rtl/>
        </w:rPr>
        <w:t>אמרו לו)</w:t>
      </w:r>
    </w:p>
    <w:p w14:paraId="62A0AA01" w14:textId="5ECADAA0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8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כי לו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>-----</w:t>
      </w:r>
      <w:r w:rsidR="005630E3" w:rsidRPr="00B17CB2">
        <w:rPr>
          <w:rFonts w:asciiTheme="minorBidi" w:hAnsiTheme="minorBidi"/>
          <w:rtl/>
        </w:rPr>
        <w:t>,</w:t>
      </w:r>
      <w:r w:rsidRPr="00B17CB2">
        <w:rPr>
          <w:rFonts w:asciiTheme="minorBidi" w:hAnsiTheme="minorBidi"/>
          <w:rtl/>
        </w:rPr>
        <w:t xml:space="preserve"> כי לו יאה </w:t>
      </w:r>
    </w:p>
    <w:p w14:paraId="48A6C75F" w14:textId="2A31266B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10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לא יודע מה לומר לך</w:t>
      </w:r>
      <w:r w:rsidR="005630E3" w:rsidRPr="00B17CB2">
        <w:rPr>
          <w:rFonts w:asciiTheme="minorBidi" w:hAnsiTheme="minorBidi"/>
          <w:rtl/>
        </w:rPr>
        <w:t xml:space="preserve"> (</w:t>
      </w:r>
      <w:r w:rsidRPr="00B17CB2">
        <w:rPr>
          <w:rFonts w:asciiTheme="minorBidi" w:hAnsiTheme="minorBidi"/>
          <w:rtl/>
        </w:rPr>
        <w:t>מ/ז/פ)</w:t>
      </w:r>
    </w:p>
    <w:p w14:paraId="413B6DA4" w14:textId="2C79B9C0" w:rsidR="000A263A" w:rsidRPr="00B17CB2" w:rsidRDefault="000A263A" w:rsidP="000A263A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17CB2">
        <w:rPr>
          <w:rFonts w:asciiTheme="minorBidi" w:hAnsiTheme="minorBidi"/>
          <w:rtl/>
        </w:rPr>
        <w:t>12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shd w:val="clear" w:color="auto" w:fill="FFFFFF"/>
          <w:rtl/>
        </w:rPr>
        <w:t>אילנית</w:t>
      </w:r>
      <w:r w:rsidR="00465949" w:rsidRPr="00B17CB2">
        <w:rPr>
          <w:rFonts w:asciiTheme="minorBidi" w:hAnsiTheme="minorBidi"/>
          <w:shd w:val="clear" w:color="auto" w:fill="FFFFFF"/>
          <w:rtl/>
        </w:rPr>
        <w:t>:</w:t>
      </w:r>
      <w:r w:rsidRPr="00B17CB2">
        <w:rPr>
          <w:rFonts w:asciiTheme="minorBidi" w:hAnsiTheme="minorBidi"/>
          <w:shd w:val="clear" w:color="auto" w:fill="FFFFFF"/>
          <w:rtl/>
        </w:rPr>
        <w:t xml:space="preserve"> איפה -------</w:t>
      </w:r>
      <w:r w:rsidRPr="00B17CB2">
        <w:rPr>
          <w:rFonts w:asciiTheme="minorBidi" w:hAnsiTheme="minorBidi"/>
          <w:shd w:val="clear" w:color="auto" w:fill="FFFFFF"/>
        </w:rPr>
        <w:t>?</w:t>
      </w:r>
      <w:r w:rsidR="005630E3" w:rsidRPr="00B17CB2">
        <w:rPr>
          <w:rFonts w:asciiTheme="minorBidi" w:hAnsiTheme="minorBidi"/>
          <w:shd w:val="clear" w:color="auto" w:fill="FFFFFF"/>
          <w:rtl/>
        </w:rPr>
        <w:t xml:space="preserve"> </w:t>
      </w:r>
      <w:r w:rsidRPr="00B17CB2">
        <w:rPr>
          <w:rFonts w:asciiTheme="minorBidi" w:hAnsiTheme="minorBidi"/>
          <w:shd w:val="clear" w:color="auto" w:fill="FFFFFF"/>
          <w:rtl/>
        </w:rPr>
        <w:t xml:space="preserve"> לאן הוא נעלם?</w:t>
      </w:r>
    </w:p>
    <w:p w14:paraId="1FE9F629" w14:textId="2D7EDDCF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14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 xml:space="preserve">לא </w:t>
      </w:r>
      <w:r w:rsidR="005630E3" w:rsidRPr="00B17CB2">
        <w:rPr>
          <w:rFonts w:asciiTheme="minorBidi" w:hAnsiTheme="minorBidi"/>
          <w:rtl/>
        </w:rPr>
        <w:t>--------</w:t>
      </w:r>
      <w:r w:rsidRPr="00B17CB2">
        <w:rPr>
          <w:rFonts w:asciiTheme="minorBidi" w:hAnsiTheme="minorBidi"/>
          <w:b/>
          <w:bCs/>
          <w:rtl/>
        </w:rPr>
        <w:t xml:space="preserve"> </w:t>
      </w:r>
      <w:r w:rsidRPr="00B17CB2">
        <w:rPr>
          <w:rFonts w:asciiTheme="minorBidi" w:hAnsiTheme="minorBidi"/>
          <w:rtl/>
        </w:rPr>
        <w:t xml:space="preserve">עוד מלחמה </w:t>
      </w:r>
    </w:p>
    <w:p w14:paraId="6D95449B" w14:textId="3F05F139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16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---- אומרות עיניך</w:t>
      </w:r>
    </w:p>
    <w:p w14:paraId="1275D39D" w14:textId="74981C8D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17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שיר ל</w:t>
      </w:r>
      <w:r w:rsidR="005630E3" w:rsidRPr="00B17CB2">
        <w:rPr>
          <w:rFonts w:asciiTheme="minorBidi" w:hAnsiTheme="minorBidi"/>
          <w:rtl/>
        </w:rPr>
        <w:t>---</w:t>
      </w:r>
      <w:r w:rsidRPr="00B17CB2">
        <w:rPr>
          <w:rFonts w:asciiTheme="minorBidi" w:hAnsiTheme="minorBidi"/>
          <w:rtl/>
        </w:rPr>
        <w:t xml:space="preserve">--- עשור </w:t>
      </w:r>
    </w:p>
    <w:p w14:paraId="4D43F7B0" w14:textId="4C9B566D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19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ולבי ירון -------</w:t>
      </w:r>
    </w:p>
    <w:p w14:paraId="438209FB" w14:textId="493D76CF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21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-------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shd w:val="clear" w:color="auto" w:fill="FFFFFF"/>
          <w:rtl/>
        </w:rPr>
        <w:t>לעולם</w:t>
      </w:r>
      <w:r w:rsidR="005630E3" w:rsidRPr="00B17CB2">
        <w:rPr>
          <w:rFonts w:asciiTheme="minorBidi" w:hAnsiTheme="minorBidi"/>
          <w:rtl/>
        </w:rPr>
        <w:t>,</w:t>
      </w:r>
      <w:r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shd w:val="clear" w:color="auto" w:fill="FFFFFF"/>
          <w:rtl/>
        </w:rPr>
        <w:t>שולם שולם אף פעם</w:t>
      </w:r>
    </w:p>
    <w:p w14:paraId="6EC5C35D" w14:textId="574B27CA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23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shd w:val="clear" w:color="auto" w:fill="FFFFFF"/>
          <w:rtl/>
        </w:rPr>
        <w:t>על חבל ----</w:t>
      </w:r>
      <w:r w:rsidR="005630E3" w:rsidRPr="00B17CB2">
        <w:rPr>
          <w:rFonts w:asciiTheme="minorBidi" w:hAnsiTheme="minorBidi"/>
          <w:shd w:val="clear" w:color="auto" w:fill="FFFFFF"/>
          <w:rtl/>
        </w:rPr>
        <w:t xml:space="preserve"> </w:t>
      </w:r>
      <w:r w:rsidRPr="00B17CB2">
        <w:rPr>
          <w:rFonts w:asciiTheme="minorBidi" w:hAnsiTheme="minorBidi"/>
          <w:shd w:val="clear" w:color="auto" w:fill="FFFFFF"/>
          <w:rtl/>
        </w:rPr>
        <w:t>הולך</w:t>
      </w:r>
    </w:p>
    <w:p w14:paraId="33E4B72E" w14:textId="020AC577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24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רואה שוב בעיניך</w:t>
      </w:r>
      <w:r w:rsidR="005630E3" w:rsidRPr="00B17CB2">
        <w:rPr>
          <w:rFonts w:asciiTheme="minorBidi" w:hAnsiTheme="minorBidi"/>
          <w:rtl/>
        </w:rPr>
        <w:t xml:space="preserve"> (</w:t>
      </w:r>
      <w:r w:rsidRPr="00B17CB2">
        <w:rPr>
          <w:rFonts w:asciiTheme="minorBidi" w:hAnsiTheme="minorBidi"/>
          <w:rtl/>
        </w:rPr>
        <w:t>מ/ז/פ)</w:t>
      </w:r>
    </w:p>
    <w:p w14:paraId="685424DE" w14:textId="14400488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27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שם ישבנו שם בכינו</w:t>
      </w:r>
    </w:p>
    <w:p w14:paraId="7F174B96" w14:textId="7AC6BD78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28</w:t>
      </w:r>
      <w:r w:rsidR="005630E3" w:rsidRPr="00B17CB2">
        <w:rPr>
          <w:rFonts w:asciiTheme="minorBidi" w:hAnsiTheme="minorBidi"/>
          <w:rtl/>
        </w:rPr>
        <w:t xml:space="preserve">. </w:t>
      </w:r>
      <w:r w:rsidR="00F702D3">
        <w:rPr>
          <w:rFonts w:asciiTheme="minorBidi" w:hAnsiTheme="minorBidi" w:hint="cs"/>
          <w:shd w:val="clear" w:color="auto" w:fill="FFFFFF"/>
          <w:rtl/>
        </w:rPr>
        <w:t>--------</w:t>
      </w:r>
      <w:r w:rsidR="005630E3" w:rsidRPr="00B17CB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B17CB2">
        <w:rPr>
          <w:rFonts w:asciiTheme="minorBidi" w:hAnsiTheme="minorBidi"/>
          <w:shd w:val="clear" w:color="auto" w:fill="FFFFFF"/>
          <w:rtl/>
        </w:rPr>
        <w:t>אהבת חיי</w:t>
      </w:r>
      <w:r w:rsidR="005630E3" w:rsidRPr="00B17CB2">
        <w:rPr>
          <w:rFonts w:asciiTheme="minorBidi" w:hAnsiTheme="minorBidi"/>
          <w:rtl/>
        </w:rPr>
        <w:t>,</w:t>
      </w:r>
      <w:r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shd w:val="clear" w:color="auto" w:fill="FFFFFF"/>
          <w:rtl/>
        </w:rPr>
        <w:t>האור שמאיר עלי</w:t>
      </w:r>
    </w:p>
    <w:p w14:paraId="3BBBABC2" w14:textId="0C26FB4D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30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 xml:space="preserve">שם ניצבת היא נוגה </w:t>
      </w:r>
    </w:p>
    <w:p w14:paraId="29B90B78" w14:textId="7024EA2F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32</w:t>
      </w:r>
      <w:r w:rsidR="005630E3" w:rsidRPr="00B17CB2">
        <w:rPr>
          <w:rFonts w:asciiTheme="minorBidi" w:hAnsiTheme="minorBidi"/>
          <w:rtl/>
        </w:rPr>
        <w:t>. -------</w:t>
      </w:r>
      <w:r w:rsidRPr="00B17CB2">
        <w:rPr>
          <w:rFonts w:asciiTheme="minorBidi" w:hAnsiTheme="minorBidi"/>
          <w:rtl/>
        </w:rPr>
        <w:t xml:space="preserve"> הגשם על חלונך</w:t>
      </w:r>
    </w:p>
    <w:p w14:paraId="3AF9B3D7" w14:textId="1462AE91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33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 xml:space="preserve">---- לה עינים </w:t>
      </w:r>
    </w:p>
    <w:p w14:paraId="18751041" w14:textId="3AEF0C51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34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shd w:val="clear" w:color="auto" w:fill="FFFFFF"/>
          <w:rtl/>
        </w:rPr>
        <w:t>ראו זאת הילדים</w:t>
      </w:r>
      <w:r w:rsidR="005630E3" w:rsidRPr="00B17CB2">
        <w:rPr>
          <w:rFonts w:asciiTheme="minorBidi" w:hAnsiTheme="minorBidi"/>
          <w:shd w:val="clear" w:color="auto" w:fill="FFFFFF"/>
          <w:rtl/>
        </w:rPr>
        <w:t>,</w:t>
      </w:r>
      <w:r w:rsidRPr="00B17CB2">
        <w:rPr>
          <w:rFonts w:asciiTheme="minorBidi" w:hAnsiTheme="minorBidi"/>
          <w:shd w:val="clear" w:color="auto" w:fill="FFFFFF"/>
          <w:rtl/>
        </w:rPr>
        <w:t xml:space="preserve"> יצאו ב------- </w:t>
      </w:r>
    </w:p>
    <w:p w14:paraId="5DFD5C96" w14:textId="79080737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38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 xml:space="preserve">על שפת ---- סואן לשתות ממנו לרווייה </w:t>
      </w:r>
    </w:p>
    <w:p w14:paraId="5BD5D190" w14:textId="545701DE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40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------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>יקר כזה עם זקן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>עד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>החזה</w:t>
      </w:r>
    </w:p>
    <w:p w14:paraId="34D570CF" w14:textId="4DB74F73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44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 xml:space="preserve">גבות ------- בפליאה </w:t>
      </w:r>
    </w:p>
    <w:p w14:paraId="7B557376" w14:textId="7C84FBF0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48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ינון ואמיתי</w:t>
      </w:r>
      <w:r w:rsidR="005630E3" w:rsidRPr="00B17CB2">
        <w:rPr>
          <w:rFonts w:asciiTheme="minorBidi" w:hAnsiTheme="minorBidi"/>
          <w:rtl/>
        </w:rPr>
        <w:t xml:space="preserve"> (</w:t>
      </w:r>
      <w:r w:rsidRPr="00B17CB2">
        <w:rPr>
          <w:rFonts w:asciiTheme="minorBidi" w:hAnsiTheme="minorBidi"/>
          <w:rtl/>
        </w:rPr>
        <w:t>מ/ז/פ)</w:t>
      </w:r>
    </w:p>
    <w:p w14:paraId="183B73E6" w14:textId="7464DD62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49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טוען ששלמי דומה לצבי</w:t>
      </w:r>
      <w:r w:rsidR="005630E3" w:rsidRPr="00B17CB2">
        <w:rPr>
          <w:rFonts w:asciiTheme="minorBidi" w:hAnsiTheme="minorBidi"/>
          <w:rtl/>
        </w:rPr>
        <w:t xml:space="preserve"> (</w:t>
      </w:r>
      <w:r w:rsidRPr="00B17CB2">
        <w:rPr>
          <w:rFonts w:asciiTheme="minorBidi" w:hAnsiTheme="minorBidi"/>
          <w:rtl/>
        </w:rPr>
        <w:t>מ/ז/פ)</w:t>
      </w:r>
    </w:p>
    <w:p w14:paraId="3BDA061D" w14:textId="5667A54A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51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כי -------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 xml:space="preserve"> של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>השחקנים אינם דומים לחיי אדם</w:t>
      </w:r>
    </w:p>
    <w:p w14:paraId="36294BEB" w14:textId="7789C96D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52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---- ראובן וחצי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>המנשה</w:t>
      </w:r>
    </w:p>
    <w:p w14:paraId="695257DA" w14:textId="74287D67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53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קורא לך לבוא לאילת</w:t>
      </w:r>
      <w:r w:rsidR="005630E3" w:rsidRPr="00B17CB2">
        <w:rPr>
          <w:rFonts w:asciiTheme="minorBidi" w:hAnsiTheme="minorBidi"/>
          <w:rtl/>
        </w:rPr>
        <w:t xml:space="preserve"> (</w:t>
      </w:r>
      <w:r w:rsidRPr="00B17CB2">
        <w:rPr>
          <w:rFonts w:asciiTheme="minorBidi" w:hAnsiTheme="minorBidi"/>
          <w:rtl/>
        </w:rPr>
        <w:t>מ/ז/פ)</w:t>
      </w:r>
    </w:p>
    <w:p w14:paraId="17012C1A" w14:textId="5C9D69DB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54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shd w:val="clear" w:color="auto" w:fill="FFFFFF"/>
          <w:rtl/>
        </w:rPr>
        <w:t>אבל אושר זה אושר</w:t>
      </w:r>
      <w:r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shd w:val="clear" w:color="auto" w:fill="FFFFFF"/>
          <w:rtl/>
        </w:rPr>
        <w:t>זה ---- החיים</w:t>
      </w:r>
      <w:r w:rsidR="005630E3" w:rsidRPr="00B17CB2">
        <w:rPr>
          <w:rFonts w:asciiTheme="minorBidi" w:hAnsiTheme="minorBidi"/>
          <w:rtl/>
        </w:rPr>
        <w:t xml:space="preserve">. </w:t>
      </w:r>
    </w:p>
    <w:p w14:paraId="2305961F" w14:textId="2047D514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55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shd w:val="clear" w:color="auto" w:fill="FFFFFF"/>
          <w:rtl/>
        </w:rPr>
        <w:t>פתאום ------,</w:t>
      </w:r>
      <w:r w:rsidR="005630E3" w:rsidRPr="00B17CB2">
        <w:rPr>
          <w:rFonts w:asciiTheme="minorBidi" w:hAnsiTheme="minorBidi"/>
          <w:shd w:val="clear" w:color="auto" w:fill="FFFFFF"/>
          <w:rtl/>
        </w:rPr>
        <w:t xml:space="preserve"> </w:t>
      </w:r>
      <w:r w:rsidRPr="00B17CB2">
        <w:rPr>
          <w:rFonts w:asciiTheme="minorBidi" w:hAnsiTheme="minorBidi"/>
          <w:shd w:val="clear" w:color="auto" w:fill="FFFFFF"/>
          <w:rtl/>
        </w:rPr>
        <w:t>פתאום נראים</w:t>
      </w:r>
    </w:p>
    <w:p w14:paraId="285CF157" w14:textId="12C4911C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58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ראו 58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>מאוזן</w:t>
      </w:r>
    </w:p>
    <w:p w14:paraId="10A3546D" w14:textId="07B18CF4" w:rsidR="000A263A" w:rsidRPr="00B17CB2" w:rsidRDefault="000A263A" w:rsidP="000A263A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17CB2">
        <w:rPr>
          <w:rFonts w:asciiTheme="minorBidi" w:hAnsiTheme="minorBidi"/>
          <w:rtl/>
        </w:rPr>
        <w:lastRenderedPageBreak/>
        <w:t>59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shd w:val="clear" w:color="auto" w:fill="FFFFFF"/>
          <w:rtl/>
        </w:rPr>
        <w:t>ה</w:t>
      </w:r>
      <w:r w:rsidR="005630E3" w:rsidRPr="00B17CB2">
        <w:rPr>
          <w:rFonts w:asciiTheme="minorBidi" w:hAnsiTheme="minorBidi"/>
          <w:shd w:val="clear" w:color="auto" w:fill="FFFFFF"/>
          <w:rtl/>
        </w:rPr>
        <w:t>ו</w:t>
      </w:r>
      <w:r w:rsidRPr="00B17CB2">
        <w:rPr>
          <w:rFonts w:asciiTheme="minorBidi" w:hAnsiTheme="minorBidi"/>
          <w:shd w:val="clear" w:color="auto" w:fill="FFFFFF"/>
          <w:rtl/>
        </w:rPr>
        <w:t xml:space="preserve">כיח את עמו </w:t>
      </w:r>
    </w:p>
    <w:p w14:paraId="64EA8774" w14:textId="6030E142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60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שמע נא איציק</w:t>
      </w:r>
      <w:r w:rsidR="005630E3" w:rsidRPr="00B17CB2">
        <w:rPr>
          <w:rFonts w:asciiTheme="minorBidi" w:hAnsiTheme="minorBidi"/>
          <w:rtl/>
        </w:rPr>
        <w:t>,</w:t>
      </w:r>
      <w:r w:rsidRPr="00B17CB2">
        <w:rPr>
          <w:rFonts w:asciiTheme="minorBidi" w:hAnsiTheme="minorBidi"/>
          <w:rtl/>
        </w:rPr>
        <w:t xml:space="preserve"> מה יש ------ </w:t>
      </w:r>
    </w:p>
    <w:p w14:paraId="145B4D47" w14:textId="77777777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</w:p>
    <w:bookmarkEnd w:id="0"/>
    <w:p w14:paraId="3A52DE5F" w14:textId="479322D1" w:rsidR="000A263A" w:rsidRPr="00B17CB2" w:rsidRDefault="000A263A" w:rsidP="000A263A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B17CB2">
        <w:rPr>
          <w:rFonts w:asciiTheme="minorBidi" w:hAnsiTheme="minorBidi"/>
          <w:b/>
          <w:bCs/>
          <w:rtl/>
        </w:rPr>
        <w:t>מאונך</w:t>
      </w:r>
      <w:r w:rsidR="00465949" w:rsidRPr="00B17CB2">
        <w:rPr>
          <w:rFonts w:asciiTheme="minorBidi" w:hAnsiTheme="minorBidi"/>
          <w:b/>
          <w:bCs/>
          <w:rtl/>
        </w:rPr>
        <w:t>:</w:t>
      </w:r>
      <w:r w:rsidRPr="00B17CB2">
        <w:rPr>
          <w:rFonts w:asciiTheme="minorBidi" w:hAnsiTheme="minorBidi"/>
          <w:b/>
          <w:bCs/>
          <w:rtl/>
        </w:rPr>
        <w:t xml:space="preserve"> </w:t>
      </w:r>
    </w:p>
    <w:p w14:paraId="1829C5B8" w14:textId="7B1A69D0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1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תצטרכי לחזור אליו כבע</w:t>
      </w:r>
      <w:r w:rsidR="00B97EDA" w:rsidRPr="00B17CB2">
        <w:rPr>
          <w:rFonts w:asciiTheme="minorBidi" w:hAnsiTheme="minorBidi"/>
          <w:rtl/>
        </w:rPr>
        <w:t>ב</w:t>
      </w:r>
      <w:r w:rsidRPr="00B17CB2">
        <w:rPr>
          <w:rFonts w:asciiTheme="minorBidi" w:hAnsiTheme="minorBidi"/>
          <w:rtl/>
        </w:rPr>
        <w:t>ר</w:t>
      </w:r>
      <w:r w:rsidR="005630E3" w:rsidRPr="00B17CB2">
        <w:rPr>
          <w:rFonts w:asciiTheme="minorBidi" w:hAnsiTheme="minorBidi"/>
          <w:rtl/>
        </w:rPr>
        <w:t xml:space="preserve"> (</w:t>
      </w:r>
      <w:r w:rsidRPr="00B17CB2">
        <w:rPr>
          <w:rFonts w:asciiTheme="minorBidi" w:hAnsiTheme="minorBidi"/>
          <w:rtl/>
        </w:rPr>
        <w:t>מ/ז/פ)</w:t>
      </w:r>
    </w:p>
    <w:p w14:paraId="1592EA34" w14:textId="3B2C31AB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2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--------</w:t>
      </w:r>
      <w:r w:rsidR="005630E3" w:rsidRPr="00B17CB2">
        <w:rPr>
          <w:rFonts w:asciiTheme="minorBidi" w:hAnsiTheme="minorBidi"/>
          <w:rtl/>
        </w:rPr>
        <w:t>,</w:t>
      </w:r>
      <w:r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shd w:val="clear" w:color="auto" w:fill="FFFFFF"/>
          <w:rtl/>
        </w:rPr>
        <w:t>עוד ישמע שירי בארץ ישראל</w:t>
      </w:r>
    </w:p>
    <w:p w14:paraId="402F95DF" w14:textId="0643C7AE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3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מהעצים שבגשר אלנבי</w:t>
      </w:r>
    </w:p>
    <w:p w14:paraId="7C9562B3" w14:textId="5429D8EC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5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לו הייתי --</w:t>
      </w:r>
      <w:r w:rsidR="005630E3" w:rsidRPr="00B17CB2">
        <w:rPr>
          <w:rFonts w:asciiTheme="minorBidi" w:hAnsiTheme="minorBidi"/>
          <w:rtl/>
        </w:rPr>
        <w:t>---</w:t>
      </w:r>
      <w:r w:rsidRPr="00B17CB2">
        <w:rPr>
          <w:rFonts w:asciiTheme="minorBidi" w:hAnsiTheme="minorBidi"/>
          <w:rtl/>
        </w:rPr>
        <w:t>-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>שמך ירקרק</w:t>
      </w:r>
    </w:p>
    <w:p w14:paraId="09F8734D" w14:textId="707739D6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6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זה -----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 xml:space="preserve">נכספנו לו </w:t>
      </w:r>
    </w:p>
    <w:p w14:paraId="1B6C17A2" w14:textId="04B5C471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7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זה היום -----</w:t>
      </w:r>
      <w:r w:rsidR="005630E3" w:rsidRPr="00B17CB2">
        <w:rPr>
          <w:rFonts w:asciiTheme="minorBidi" w:hAnsiTheme="minorBidi"/>
          <w:rtl/>
        </w:rPr>
        <w:t xml:space="preserve">  (</w:t>
      </w:r>
      <w:r w:rsidRPr="00B17CB2">
        <w:rPr>
          <w:rFonts w:asciiTheme="minorBidi" w:hAnsiTheme="minorBidi"/>
          <w:rtl/>
        </w:rPr>
        <w:t>בת 60 פוקחת עין)</w:t>
      </w:r>
    </w:p>
    <w:p w14:paraId="1CD36058" w14:textId="7A4AB6FF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8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shd w:val="clear" w:color="auto" w:fill="FFFFFF"/>
          <w:rtl/>
        </w:rPr>
        <w:t>העם ה------, היושב בציון</w:t>
      </w:r>
    </w:p>
    <w:p w14:paraId="7423D62C" w14:textId="0EEF2121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9</w:t>
      </w:r>
      <w:r w:rsidR="005630E3" w:rsidRPr="00B17CB2">
        <w:rPr>
          <w:rFonts w:asciiTheme="minorBidi" w:hAnsiTheme="minorBidi"/>
          <w:shd w:val="clear" w:color="auto" w:fill="FFFFFF"/>
          <w:rtl/>
        </w:rPr>
        <w:t xml:space="preserve">. </w:t>
      </w:r>
      <w:r w:rsidRPr="00B17CB2">
        <w:rPr>
          <w:rFonts w:asciiTheme="minorBidi" w:hAnsiTheme="minorBidi"/>
          <w:rtl/>
        </w:rPr>
        <w:t>תשובה זהה ל-49 מאוזן</w:t>
      </w:r>
      <w:r w:rsidR="005630E3" w:rsidRPr="00B17CB2">
        <w:rPr>
          <w:rFonts w:asciiTheme="minorBidi" w:hAnsiTheme="minorBidi"/>
          <w:rtl/>
        </w:rPr>
        <w:t xml:space="preserve"> (</w:t>
      </w:r>
      <w:r w:rsidRPr="00B17CB2">
        <w:rPr>
          <w:rFonts w:asciiTheme="minorBidi" w:hAnsiTheme="minorBidi"/>
          <w:rtl/>
        </w:rPr>
        <w:t>מ/ז/פ)</w:t>
      </w:r>
    </w:p>
    <w:p w14:paraId="1DDC5DC2" w14:textId="7182B3A7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11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shd w:val="clear" w:color="auto" w:fill="FFFFFF"/>
          <w:rtl/>
        </w:rPr>
        <w:t>כשברוך פנה חסר אונים ל------- חיפוש קרובים</w:t>
      </w:r>
    </w:p>
    <w:p w14:paraId="2A05940D" w14:textId="4526F286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13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 xml:space="preserve">מרכבות ה------ ואנשי הפלדה </w:t>
      </w:r>
    </w:p>
    <w:p w14:paraId="330D6F85" w14:textId="7355DBBC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15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יוסי בנאי</w:t>
      </w:r>
      <w:r w:rsidR="00465949" w:rsidRPr="00B17CB2">
        <w:rPr>
          <w:rFonts w:asciiTheme="minorBidi" w:hAnsiTheme="minorBidi"/>
          <w:rtl/>
        </w:rPr>
        <w:t>: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 xml:space="preserve">------ תתקרר בין התנור למקרר </w:t>
      </w:r>
    </w:p>
    <w:p w14:paraId="257C0F05" w14:textId="1DB935DA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20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------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shd w:val="clear" w:color="auto" w:fill="FFFFFF"/>
          <w:rtl/>
        </w:rPr>
        <w:t>למעלה</w:t>
      </w:r>
      <w:r w:rsidR="005630E3" w:rsidRPr="00B17CB2">
        <w:rPr>
          <w:rFonts w:asciiTheme="minorBidi" w:hAnsiTheme="minorBidi"/>
          <w:shd w:val="clear" w:color="auto" w:fill="FFFFFF"/>
          <w:rtl/>
        </w:rPr>
        <w:t xml:space="preserve"> </w:t>
      </w:r>
      <w:r w:rsidRPr="00B17CB2">
        <w:rPr>
          <w:rFonts w:asciiTheme="minorBidi" w:hAnsiTheme="minorBidi"/>
          <w:shd w:val="clear" w:color="auto" w:fill="FFFFFF"/>
          <w:rtl/>
        </w:rPr>
        <w:t>בתי, לגולן</w:t>
      </w:r>
    </w:p>
    <w:p w14:paraId="2358F428" w14:textId="6473A7C7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21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------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 xml:space="preserve">לכאן לאלוני ממרא במצוות אלוהים הבורא </w:t>
      </w:r>
    </w:p>
    <w:p w14:paraId="269B64FF" w14:textId="7D127451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22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shd w:val="clear" w:color="auto" w:fill="FFFFFF"/>
          <w:rtl/>
        </w:rPr>
        <w:t>מ</w:t>
      </w:r>
      <w:r w:rsidR="005630E3" w:rsidRPr="00B17CB2">
        <w:rPr>
          <w:rFonts w:asciiTheme="minorBidi" w:hAnsiTheme="minorBidi"/>
          <w:shd w:val="clear" w:color="auto" w:fill="FFFFFF"/>
          <w:rtl/>
        </w:rPr>
        <w:t xml:space="preserve">. </w:t>
      </w:r>
      <w:r w:rsidRPr="00B17CB2">
        <w:rPr>
          <w:rFonts w:asciiTheme="minorBidi" w:hAnsiTheme="minorBidi"/>
          <w:shd w:val="clear" w:color="auto" w:fill="FFFFFF"/>
          <w:rtl/>
        </w:rPr>
        <w:t>אריאל יש אישה מכורה ל--------</w:t>
      </w:r>
    </w:p>
    <w:p w14:paraId="327E4289" w14:textId="664E9468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23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שרה את 14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>מאוזן</w:t>
      </w:r>
      <w:r w:rsidR="005630E3" w:rsidRPr="00B17CB2">
        <w:rPr>
          <w:rFonts w:asciiTheme="minorBidi" w:hAnsiTheme="minorBidi"/>
          <w:rtl/>
        </w:rPr>
        <w:t xml:space="preserve"> (</w:t>
      </w:r>
      <w:r w:rsidRPr="00B17CB2">
        <w:rPr>
          <w:rFonts w:asciiTheme="minorBidi" w:hAnsiTheme="minorBidi"/>
          <w:rtl/>
        </w:rPr>
        <w:t>מ/ז/פ)</w:t>
      </w:r>
    </w:p>
    <w:p w14:paraId="30CB4894" w14:textId="55E3827A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25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 xml:space="preserve">בזוכרי ימים ------- </w:t>
      </w:r>
    </w:p>
    <w:p w14:paraId="01AC2232" w14:textId="43F87986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26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טוען שאיזבל הי</w:t>
      </w:r>
      <w:r w:rsidR="005630E3" w:rsidRPr="00B17CB2">
        <w:rPr>
          <w:rFonts w:asciiTheme="minorBidi" w:hAnsiTheme="minorBidi"/>
          <w:rtl/>
        </w:rPr>
        <w:t>י</w:t>
      </w:r>
      <w:r w:rsidRPr="00B17CB2">
        <w:rPr>
          <w:rFonts w:asciiTheme="minorBidi" w:hAnsiTheme="minorBidi"/>
          <w:rtl/>
        </w:rPr>
        <w:t>תה זרה ונוכריה</w:t>
      </w:r>
      <w:r w:rsidR="005630E3" w:rsidRPr="00B17CB2">
        <w:rPr>
          <w:rFonts w:asciiTheme="minorBidi" w:hAnsiTheme="minorBidi"/>
          <w:rtl/>
        </w:rPr>
        <w:t xml:space="preserve"> (</w:t>
      </w:r>
      <w:r w:rsidRPr="00B17CB2">
        <w:rPr>
          <w:rFonts w:asciiTheme="minorBidi" w:hAnsiTheme="minorBidi"/>
          <w:rtl/>
        </w:rPr>
        <w:t>מ/ז/פ)</w:t>
      </w:r>
    </w:p>
    <w:p w14:paraId="43A89621" w14:textId="746418D4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29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סבא אבנר אחריה חיזר</w:t>
      </w:r>
      <w:r w:rsidR="005630E3" w:rsidRPr="00B17CB2">
        <w:rPr>
          <w:rFonts w:asciiTheme="minorBidi" w:hAnsiTheme="minorBidi"/>
          <w:rtl/>
        </w:rPr>
        <w:t xml:space="preserve"> (</w:t>
      </w:r>
      <w:r w:rsidRPr="00B17CB2">
        <w:rPr>
          <w:rFonts w:asciiTheme="minorBidi" w:hAnsiTheme="minorBidi"/>
          <w:rtl/>
        </w:rPr>
        <w:t>מ/ז/פ)</w:t>
      </w:r>
    </w:p>
    <w:p w14:paraId="35945226" w14:textId="50A3568E" w:rsidR="000A263A" w:rsidRPr="00B17CB2" w:rsidRDefault="000A263A" w:rsidP="000A263A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17CB2">
        <w:rPr>
          <w:rFonts w:asciiTheme="minorBidi" w:hAnsiTheme="minorBidi"/>
          <w:rtl/>
        </w:rPr>
        <w:t>31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shd w:val="clear" w:color="auto" w:fill="FFFFFF"/>
          <w:rtl/>
        </w:rPr>
        <w:t>לא ------- את עצמי למזג האויר</w:t>
      </w:r>
    </w:p>
    <w:p w14:paraId="16204457" w14:textId="54BA6D69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35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הו שלהבת --</w:t>
      </w:r>
      <w:r w:rsidR="005630E3" w:rsidRPr="00B17CB2">
        <w:rPr>
          <w:rFonts w:asciiTheme="minorBidi" w:hAnsiTheme="minorBidi"/>
          <w:rtl/>
        </w:rPr>
        <w:t>-----</w:t>
      </w:r>
    </w:p>
    <w:p w14:paraId="6EEA6A7C" w14:textId="2D53694A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36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אם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>נלך ---- שנגיע א</w:t>
      </w:r>
      <w:r w:rsidR="005630E3" w:rsidRPr="00B17CB2">
        <w:rPr>
          <w:rFonts w:asciiTheme="minorBidi" w:hAnsiTheme="minorBidi"/>
          <w:rtl/>
        </w:rPr>
        <w:t>ל</w:t>
      </w:r>
      <w:r w:rsidRPr="00B17CB2">
        <w:rPr>
          <w:rFonts w:asciiTheme="minorBidi" w:hAnsiTheme="minorBidi"/>
          <w:rtl/>
        </w:rPr>
        <w:t xml:space="preserve"> קיצו של העולם</w:t>
      </w:r>
    </w:p>
    <w:p w14:paraId="32040FAF" w14:textId="00F63D79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37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מהצפון עד ---------</w:t>
      </w:r>
      <w:r w:rsidR="005630E3" w:rsidRPr="00B17CB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</w:t>
      </w:r>
      <w:r w:rsidRPr="00B17CB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אין יותר</w:t>
      </w:r>
      <w:r w:rsidR="005630E3" w:rsidRPr="00B17CB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</w:t>
      </w:r>
      <w:r w:rsidRPr="00B17CB2">
        <w:rPr>
          <w:rFonts w:asciiTheme="minorBidi" w:hAnsiTheme="minorBidi"/>
          <w:shd w:val="clear" w:color="auto" w:fill="FFFFFF"/>
          <w:rtl/>
        </w:rPr>
        <w:t xml:space="preserve">יפה ממנה </w:t>
      </w:r>
    </w:p>
    <w:p w14:paraId="60DA7122" w14:textId="52E6BD6A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39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לא רואה יותר שמיים בכחול</w:t>
      </w:r>
      <w:r w:rsidR="005630E3" w:rsidRPr="00B17CB2">
        <w:rPr>
          <w:rFonts w:asciiTheme="minorBidi" w:hAnsiTheme="minorBidi"/>
          <w:rtl/>
        </w:rPr>
        <w:t xml:space="preserve"> (</w:t>
      </w:r>
      <w:r w:rsidRPr="00B17CB2">
        <w:rPr>
          <w:rFonts w:asciiTheme="minorBidi" w:hAnsiTheme="minorBidi"/>
          <w:rtl/>
        </w:rPr>
        <w:t>מ/ז/פ)</w:t>
      </w:r>
    </w:p>
    <w:p w14:paraId="373306E9" w14:textId="63E47B64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45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הו -------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 xml:space="preserve">ערה </w:t>
      </w:r>
    </w:p>
    <w:p w14:paraId="3B9CDF27" w14:textId="00C3AF7B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46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ראו 56 מאונך</w:t>
      </w:r>
    </w:p>
    <w:p w14:paraId="0C29B217" w14:textId="7C0A278B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47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 xml:space="preserve">ילד רע </w:t>
      </w:r>
    </w:p>
    <w:p w14:paraId="36A1C471" w14:textId="785FA97B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50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shd w:val="clear" w:color="auto" w:fill="FFFFFF"/>
          <w:rtl/>
        </w:rPr>
        <w:t>ריח דבש וריח -------</w:t>
      </w:r>
      <w:r w:rsidR="005630E3" w:rsidRPr="00B17CB2">
        <w:rPr>
          <w:rFonts w:asciiTheme="minorBidi" w:hAnsiTheme="minorBidi"/>
          <w:shd w:val="clear" w:color="auto" w:fill="FFFFFF"/>
          <w:rtl/>
        </w:rPr>
        <w:t xml:space="preserve"> </w:t>
      </w:r>
      <w:r w:rsidRPr="00B17CB2">
        <w:rPr>
          <w:rFonts w:asciiTheme="minorBidi" w:hAnsiTheme="minorBidi"/>
          <w:shd w:val="clear" w:color="auto" w:fill="FFFFFF"/>
          <w:rtl/>
        </w:rPr>
        <w:t>שעת הערב מופזה</w:t>
      </w:r>
    </w:p>
    <w:p w14:paraId="76FA03B5" w14:textId="2494C892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51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אם רק תבואי ב------</w:t>
      </w:r>
    </w:p>
    <w:p w14:paraId="706D1CBB" w14:textId="166581D7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52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תורן נופץ ב-----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 xml:space="preserve"> סוער </w:t>
      </w:r>
    </w:p>
    <w:p w14:paraId="24F41404" w14:textId="50F24D18" w:rsidR="000A263A" w:rsidRPr="00B17CB2" w:rsidRDefault="000A263A" w:rsidP="000A263A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B17CB2">
        <w:rPr>
          <w:rFonts w:asciiTheme="minorBidi" w:hAnsiTheme="minorBidi"/>
          <w:rtl/>
        </w:rPr>
        <w:t>54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עם 58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>מאוזן</w:t>
      </w:r>
      <w:r w:rsidR="00465949" w:rsidRPr="00B17CB2">
        <w:rPr>
          <w:rFonts w:asciiTheme="minorBidi" w:hAnsiTheme="minorBidi"/>
          <w:rtl/>
        </w:rPr>
        <w:t>:</w:t>
      </w:r>
      <w:r w:rsidRPr="00B17CB2">
        <w:rPr>
          <w:rFonts w:asciiTheme="minorBidi" w:hAnsiTheme="minorBidi"/>
          <w:rtl/>
        </w:rPr>
        <w:t xml:space="preserve"> ------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כזה עולה על כל דמיון</w:t>
      </w:r>
      <w:r w:rsidR="005630E3" w:rsidRPr="00B17CB2">
        <w:rPr>
          <w:rFonts w:asciiTheme="minorBidi" w:hAnsiTheme="minorBidi"/>
          <w:shd w:val="clear" w:color="auto" w:fill="FFFFFF"/>
          <w:rtl/>
        </w:rPr>
        <w:t xml:space="preserve"> (</w:t>
      </w:r>
      <w:r w:rsidRPr="00B17CB2">
        <w:rPr>
          <w:rFonts w:asciiTheme="minorBidi" w:hAnsiTheme="minorBidi"/>
          <w:shd w:val="clear" w:color="auto" w:fill="FFFFFF"/>
          <w:rtl/>
        </w:rPr>
        <w:t>אני אשתגע)</w:t>
      </w:r>
    </w:p>
    <w:p w14:paraId="42B0AE73" w14:textId="44F9C04D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56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>עם 46 מאונך</w:t>
      </w:r>
      <w:r w:rsidR="00465949" w:rsidRPr="00B17CB2">
        <w:rPr>
          <w:rFonts w:asciiTheme="minorBidi" w:hAnsiTheme="minorBidi"/>
          <w:rtl/>
        </w:rPr>
        <w:t>:</w:t>
      </w:r>
      <w:r w:rsidRPr="00B17CB2">
        <w:rPr>
          <w:rFonts w:asciiTheme="minorBidi" w:hAnsiTheme="minorBidi"/>
          <w:rtl/>
        </w:rPr>
        <w:t xml:space="preserve"> מסבלות -----</w:t>
      </w:r>
      <w:r w:rsidR="005630E3" w:rsidRPr="00B17CB2">
        <w:rPr>
          <w:rFonts w:asciiTheme="minorBidi" w:hAnsiTheme="minorBidi"/>
          <w:rtl/>
        </w:rPr>
        <w:t xml:space="preserve"> </w:t>
      </w:r>
      <w:r w:rsidRPr="00B17CB2">
        <w:rPr>
          <w:rFonts w:asciiTheme="minorBidi" w:hAnsiTheme="minorBidi"/>
          <w:rtl/>
        </w:rPr>
        <w:t xml:space="preserve">פרוע </w:t>
      </w:r>
    </w:p>
    <w:p w14:paraId="0F21592F" w14:textId="0F17DF6A" w:rsidR="000A263A" w:rsidRPr="00B17CB2" w:rsidRDefault="000A263A" w:rsidP="000A263A">
      <w:pPr>
        <w:spacing w:after="0" w:line="240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t>57</w:t>
      </w:r>
      <w:r w:rsidR="005630E3" w:rsidRPr="00B17CB2">
        <w:rPr>
          <w:rFonts w:asciiTheme="minorBidi" w:hAnsiTheme="minorBidi"/>
          <w:rtl/>
        </w:rPr>
        <w:t xml:space="preserve">. </w:t>
      </w:r>
      <w:r w:rsidRPr="00B17CB2">
        <w:rPr>
          <w:rFonts w:asciiTheme="minorBidi" w:hAnsiTheme="minorBidi"/>
          <w:rtl/>
        </w:rPr>
        <w:t xml:space="preserve">תוארו של נרקיס </w:t>
      </w:r>
    </w:p>
    <w:p w14:paraId="0D6706AA" w14:textId="01A0EF27" w:rsidR="005630E3" w:rsidRPr="00B17CB2" w:rsidRDefault="005630E3">
      <w:pPr>
        <w:bidi w:val="0"/>
        <w:spacing w:line="259" w:lineRule="auto"/>
        <w:rPr>
          <w:rFonts w:asciiTheme="minorBidi" w:hAnsiTheme="minorBidi"/>
          <w:rtl/>
        </w:rPr>
      </w:pPr>
      <w:r w:rsidRPr="00B17CB2">
        <w:rPr>
          <w:rFonts w:asciiTheme="minorBidi" w:hAnsiTheme="minorBidi"/>
          <w:rtl/>
        </w:rPr>
        <w:br w:type="page"/>
      </w:r>
    </w:p>
    <w:p w14:paraId="70C3F5E6" w14:textId="410429A7" w:rsidR="00063755" w:rsidRPr="00465949" w:rsidRDefault="00063755" w:rsidP="00063755">
      <w:pPr>
        <w:spacing w:after="0" w:line="240" w:lineRule="auto"/>
        <w:rPr>
          <w:b/>
          <w:bCs/>
          <w:color w:val="C00000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פתרון </w:t>
      </w:r>
      <w:r w:rsidRPr="00465949">
        <w:rPr>
          <w:b/>
          <w:bCs/>
          <w:sz w:val="32"/>
          <w:szCs w:val="32"/>
          <w:rtl/>
        </w:rPr>
        <w:t xml:space="preserve">תשבץ </w:t>
      </w:r>
      <w:r w:rsidRPr="00465949">
        <w:rPr>
          <w:rFonts w:hint="cs"/>
          <w:b/>
          <w:bCs/>
          <w:sz w:val="32"/>
          <w:szCs w:val="32"/>
          <w:rtl/>
        </w:rPr>
        <w:t>מס'</w:t>
      </w:r>
      <w:r w:rsidRPr="00465949">
        <w:rPr>
          <w:b/>
          <w:bCs/>
          <w:sz w:val="32"/>
          <w:szCs w:val="32"/>
          <w:rtl/>
        </w:rPr>
        <w:t xml:space="preserve"> </w:t>
      </w:r>
      <w:r w:rsidRPr="00465949">
        <w:rPr>
          <w:b/>
          <w:bCs/>
          <w:color w:val="C00000"/>
          <w:sz w:val="32"/>
          <w:szCs w:val="32"/>
          <w:rtl/>
        </w:rPr>
        <w:t>59</w:t>
      </w:r>
      <w:r>
        <w:rPr>
          <w:rFonts w:hint="cs"/>
          <w:b/>
          <w:bCs/>
          <w:color w:val="C00000"/>
          <w:sz w:val="32"/>
          <w:szCs w:val="32"/>
          <w:rtl/>
        </w:rPr>
        <w:t>1</w:t>
      </w:r>
    </w:p>
    <w:p w14:paraId="16035462" w14:textId="77777777" w:rsidR="000A263A" w:rsidRDefault="000A263A" w:rsidP="000A263A">
      <w:pPr>
        <w:spacing w:after="0" w:line="240" w:lineRule="auto"/>
        <w:rPr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69BC" w14:paraId="0EAE3954" w14:textId="77777777" w:rsidTr="008D69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CD6C" w14:textId="77777777" w:rsidR="008D69BC" w:rsidRDefault="008D69BC">
            <w:pPr>
              <w:spacing w:before="12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6381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1957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F166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CB3E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C8E6A8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B2C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ED3C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D14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30A4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DE6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81DD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C576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8D69BC" w14:paraId="226CBCB1" w14:textId="77777777" w:rsidTr="008D69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0FED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CAB7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C398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7463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A3CF76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9F02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F1F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22DD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507A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6B2A2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8E67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F1C4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AB8B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</w:tr>
      <w:tr w:rsidR="008D69BC" w14:paraId="1999E2A5" w14:textId="77777777" w:rsidTr="008D69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89F9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ACEDB9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AAFF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DBD8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B3D3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94FF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75D15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636D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1342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8978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86CD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47E2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F261AD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</w:tr>
      <w:tr w:rsidR="008D69BC" w14:paraId="7C485B77" w14:textId="77777777" w:rsidTr="008D69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A1A4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F847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AA49E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1FA8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5D34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6051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B4E7C1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B959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43D3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A0F434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6727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130B2D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862D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</w:tr>
      <w:tr w:rsidR="008D69BC" w14:paraId="5CCD52DC" w14:textId="77777777" w:rsidTr="008D69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CC74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7174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5DF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72A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15FA7C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390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43B8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99A79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F2BE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4748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49FC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FE32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B71B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</w:tr>
      <w:tr w:rsidR="008D69BC" w14:paraId="18BD7F53" w14:textId="77777777" w:rsidTr="008D69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F0A9C6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E153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AA2989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083454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3FE6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BC3C0A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0B2C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B17206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701E41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87CB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774AF7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C5DE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8AD8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</w:tr>
      <w:tr w:rsidR="008D69BC" w14:paraId="19737822" w14:textId="77777777" w:rsidTr="008D69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5A8F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FDC2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E534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BAAF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874A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2D192C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2B670D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552A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CE0D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9F7E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6549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8A6B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101A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</w:tr>
      <w:tr w:rsidR="008D69BC" w14:paraId="432C59A3" w14:textId="77777777" w:rsidTr="008D69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7D26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D221F9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415F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B347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757F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66A6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BC27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DD19CF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D46B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EBE1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FCDE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9A4E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6B0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tr w:rsidR="008D69BC" w14:paraId="0074975E" w14:textId="77777777" w:rsidTr="008D69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8C3F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120B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22EF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1D17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AF2D54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90B4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78450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C5C8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51F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2F11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A42C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0215B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A5E8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</w:tr>
      <w:tr w:rsidR="008D69BC" w14:paraId="211B46EF" w14:textId="77777777" w:rsidTr="008D69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9BB6" w14:textId="77777777" w:rsidR="008D69BC" w:rsidRDefault="008D69BC">
            <w:pPr>
              <w:spacing w:before="120"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4F31" w14:textId="77777777" w:rsidR="008D69BC" w:rsidRDefault="008D69BC">
            <w:pPr>
              <w:spacing w:before="120"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9BC103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66BF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76AB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4A53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2193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F2EC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1E81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DDFB61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7AC7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E329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4A5E94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</w:tr>
      <w:tr w:rsidR="008D69BC" w14:paraId="0439B1B3" w14:textId="77777777" w:rsidTr="008D69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F94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999F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1C29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1A41F6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57F3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0076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7A06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F2C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35716C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E778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B904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A0CD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A3D9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8D69BC" w14:paraId="24708941" w14:textId="77777777" w:rsidTr="008D69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62C8DD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9FE6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1DB0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A854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6B9E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2162B7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E9E8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6AE8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2969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86F8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9BD288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5764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62B4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8D69BC" w14:paraId="5D7F047D" w14:textId="77777777" w:rsidTr="008D69B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51BE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924F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A195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EADCDF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27B6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3CA6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6361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70471E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43A8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6451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3A90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7690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3A64" w14:textId="77777777" w:rsidR="008D69BC" w:rsidRDefault="008D69BC">
            <w:pPr>
              <w:spacing w:before="12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</w:tbl>
    <w:p w14:paraId="732AC24D" w14:textId="77777777" w:rsidR="008D69BC" w:rsidRDefault="008D69BC" w:rsidP="000A263A">
      <w:pPr>
        <w:spacing w:after="0" w:line="240" w:lineRule="auto"/>
        <w:rPr>
          <w:rtl/>
        </w:rPr>
      </w:pPr>
    </w:p>
    <w:p w14:paraId="1052E3FD" w14:textId="77777777" w:rsidR="000A263A" w:rsidRDefault="000A263A"/>
    <w:sectPr w:rsidR="000A263A" w:rsidSect="000A263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3A"/>
    <w:rsid w:val="00063755"/>
    <w:rsid w:val="000A263A"/>
    <w:rsid w:val="003D68CD"/>
    <w:rsid w:val="003E15AC"/>
    <w:rsid w:val="004126BF"/>
    <w:rsid w:val="00465949"/>
    <w:rsid w:val="00502D32"/>
    <w:rsid w:val="005630E3"/>
    <w:rsid w:val="006C2115"/>
    <w:rsid w:val="008D69BC"/>
    <w:rsid w:val="00A35667"/>
    <w:rsid w:val="00B17CB2"/>
    <w:rsid w:val="00B97EDA"/>
    <w:rsid w:val="00F7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A11D7"/>
  <w15:chartTrackingRefBased/>
  <w15:docId w15:val="{D68AB0BE-23CC-445C-B0F2-66025318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63A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6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0A263A"/>
    <w:rPr>
      <w:i/>
      <w:iCs/>
    </w:rPr>
  </w:style>
  <w:style w:type="character" w:styleId="Hyperlink">
    <w:name w:val="Hyperlink"/>
    <w:basedOn w:val="a0"/>
    <w:uiPriority w:val="99"/>
    <w:unhideWhenUsed/>
    <w:rsid w:val="00465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474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12</cp:revision>
  <cp:lastPrinted>2024-09-25T07:54:00Z</cp:lastPrinted>
  <dcterms:created xsi:type="dcterms:W3CDTF">2024-09-25T05:27:00Z</dcterms:created>
  <dcterms:modified xsi:type="dcterms:W3CDTF">2024-09-25T10:20:00Z</dcterms:modified>
</cp:coreProperties>
</file>