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AD9E" w14:textId="195A326A" w:rsidR="00624D68" w:rsidRPr="00DC127B" w:rsidRDefault="00624D68" w:rsidP="00624D68">
      <w:pPr>
        <w:spacing w:after="0"/>
        <w:rPr>
          <w:rFonts w:asciiTheme="minorHAnsi" w:eastAsiaTheme="minorHAnsi" w:hAnsiTheme="minorHAnsi" w:cstheme="minorBidi"/>
          <w:b/>
          <w:bCs/>
          <w:color w:val="FF0000"/>
          <w:sz w:val="32"/>
          <w:szCs w:val="32"/>
          <w:rtl/>
        </w:rPr>
      </w:pPr>
      <w:bookmarkStart w:id="0" w:name="_Hlk84382219"/>
      <w:bookmarkStart w:id="1" w:name="_Hlk176331485"/>
      <w:r w:rsidRPr="00DC127B">
        <w:rPr>
          <w:b/>
          <w:bCs/>
          <w:sz w:val="32"/>
          <w:szCs w:val="32"/>
          <w:rtl/>
        </w:rPr>
        <w:t>תשבץ זמר</w:t>
      </w:r>
      <w:r w:rsidR="00DC127B" w:rsidRPr="00DC127B">
        <w:rPr>
          <w:rFonts w:hint="cs"/>
          <w:b/>
          <w:bCs/>
          <w:sz w:val="32"/>
          <w:szCs w:val="32"/>
          <w:rtl/>
        </w:rPr>
        <w:t xml:space="preserve"> עברי מס'</w:t>
      </w:r>
      <w:r w:rsidR="002D4BE5" w:rsidRPr="00DC127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</w:t>
      </w:r>
      <w:r w:rsidR="002D4BE5" w:rsidRPr="00DC127B">
        <w:rPr>
          <w:rFonts w:asciiTheme="minorHAnsi" w:eastAsiaTheme="minorHAnsi" w:hAnsiTheme="minorHAnsi" w:cstheme="minorBidi" w:hint="cs"/>
          <w:b/>
          <w:bCs/>
          <w:color w:val="FF0000"/>
          <w:sz w:val="32"/>
          <w:szCs w:val="32"/>
          <w:rtl/>
        </w:rPr>
        <w:t xml:space="preserve">590 </w:t>
      </w:r>
    </w:p>
    <w:p w14:paraId="0302EEF8" w14:textId="77777777" w:rsidR="00DC127B" w:rsidRDefault="00DC127B" w:rsidP="00624D68">
      <w:pPr>
        <w:spacing w:after="0"/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rtl/>
        </w:rPr>
      </w:pPr>
    </w:p>
    <w:p w14:paraId="3C35CF57" w14:textId="77777777" w:rsidR="00DC127B" w:rsidRPr="009B7DD5" w:rsidRDefault="00DC127B" w:rsidP="00DC127B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אבנר כרמל </w:t>
      </w:r>
      <w:r w:rsidRPr="009B7DD5">
        <w:rPr>
          <w:b/>
          <w:bCs/>
        </w:rPr>
        <w:t>avna47@gmail.com</w:t>
      </w:r>
    </w:p>
    <w:p w14:paraId="77600B94" w14:textId="77777777" w:rsidR="00DC127B" w:rsidRPr="009B7DD5" w:rsidRDefault="00DC127B" w:rsidP="00DC127B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מ/ז/פ: שם פרטי ו/או משפחה של מלחין/זמר/פזמונאי</w:t>
      </w:r>
    </w:p>
    <w:p w14:paraId="3AA917D7" w14:textId="77777777" w:rsidR="00DC127B" w:rsidRPr="009B7DD5" w:rsidRDefault="00DC127B" w:rsidP="00DC127B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מוצע להיעזר באתרי אינטרנט של זמר עברי. </w:t>
      </w:r>
    </w:p>
    <w:p w14:paraId="04045C50" w14:textId="77777777" w:rsidR="00DC127B" w:rsidRPr="009B7DD5" w:rsidRDefault="00DC127B" w:rsidP="00DC127B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המחשב מבחין בין "דרך" ל"בדרך"</w:t>
      </w:r>
    </w:p>
    <w:p w14:paraId="36562E4C" w14:textId="77777777" w:rsidR="00DC127B" w:rsidRDefault="00DC127B" w:rsidP="00DC127B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לעתים כתיב מלא (שימרי; רגליים) ולעתים כתיב חסר (שמרי; רגלים)</w:t>
      </w:r>
    </w:p>
    <w:p w14:paraId="7A75CC34" w14:textId="77777777" w:rsidR="00DC127B" w:rsidRPr="002D4BE5" w:rsidRDefault="00DC127B" w:rsidP="00624D6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CA4" w:rsidRPr="001647FA" w14:paraId="5DDDB098" w14:textId="77777777" w:rsidTr="001647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56E40" w14:textId="73172EF1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35DA6" w14:textId="5B70D89F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C7F53" w14:textId="0405033E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D5AB6" w14:textId="4F5A21A9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BD7F" w14:textId="01D97F9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7BB8FB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5B2A" w14:textId="4FCA3CD1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A15F9" w14:textId="2780A10F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E8BE" w14:textId="0CAF9132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2A175" w14:textId="41A74D4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8D694" w14:textId="4661EF59" w:rsidR="00624D68" w:rsidRPr="001647FA" w:rsidRDefault="002A5A46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CB3C5" w14:textId="52F74B3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97BC3" w14:textId="329E75AE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4F6CA4" w:rsidRPr="001647FA" w14:paraId="30A5F4B6" w14:textId="77777777" w:rsidTr="004F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9F5F" w14:textId="41042A3F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AC56B" w14:textId="7617519A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85C5" w14:textId="646E49EF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C9F9E" w14:textId="572FEB9A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4746B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32F2C" w14:textId="34FD9ED5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58007" w14:textId="39E6E4F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D6C9A" w14:textId="576E34A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248B" w14:textId="082D930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29EBE" w14:textId="2C079B0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0CC59" w14:textId="580DAFA8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C2654" w14:textId="22A8289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66F8" w14:textId="51CC38B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05D91A19" w14:textId="77777777" w:rsidTr="004F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C1EE" w14:textId="6B805563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C32B" w14:textId="46E28BE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1E30" w14:textId="629D4810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01E9" w14:textId="7BA0CB1E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E25D4" w14:textId="3B9888E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1C38" w14:textId="23A38A8C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D60E4" w14:textId="6250A4CA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EEC9" w14:textId="1BC7FD6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5455" w14:textId="55E70C1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B2D61" w14:textId="24596614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89651" w14:textId="5908C5B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B5E1F" w14:textId="0370809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9AAF" w14:textId="30A8DBE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55890E12" w14:textId="77777777" w:rsidTr="00A92C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AE18F" w14:textId="6E45AB74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C18CC" w14:textId="3A0E159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008AC" w14:textId="0FF493A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A206" w14:textId="0D85A29E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99D77" w14:textId="02C9A4F1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BD8A" w14:textId="24005540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632C4" w14:textId="0B42FD6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68F07" w14:textId="3071728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9C2E8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6FD12" w14:textId="244F9991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7D9F" w14:textId="0F592D8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1925" w14:textId="0167B8D8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9F38" w14:textId="39D76D1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1623BEAE" w14:textId="77777777" w:rsidTr="004F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A382" w14:textId="1DB0296F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52F9" w14:textId="007B761E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9DC64" w14:textId="465F4A1D" w:rsidR="00624D68" w:rsidRPr="001647FA" w:rsidRDefault="001647F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647F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E28A" w14:textId="3D52ACF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8581" w14:textId="1034314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5046" w14:textId="36B9C7D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95FEE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E069" w14:textId="2FBC4773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B09C4" w14:textId="610A1816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7413" w14:textId="24FB438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BEEDE" w14:textId="7E0F1DE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79F0D" w14:textId="13D218D3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D9EDA" w14:textId="53DB016A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48C29AA8" w14:textId="77777777" w:rsidTr="002D43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6D680" w14:textId="7743B7CE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FDCAB" w14:textId="0BA2D6CB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162D0" w14:textId="56F5F70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A579" w14:textId="6D22467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D99D" w14:textId="178890A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940E4" w14:textId="5578D4CD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B310A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507AD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56C8" w14:textId="0F3092B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215D1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C0A0" w14:textId="65B5DF6E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A1D3" w14:textId="21ED2D5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2047A" w14:textId="0FB15A9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69E8028E" w14:textId="77777777" w:rsidTr="00CE7F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3ECCE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08981" w14:textId="044ECD0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7FEA4" w14:textId="3823536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0BF2F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32D3C" w14:textId="643AA04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B5BB8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84AD" w14:textId="52258A81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0AACE" w14:textId="6A2FEDBD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55F07" w14:textId="5C55392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B603D" w14:textId="2F86B401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7F60C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2E29" w14:textId="073E696D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2A1DA" w14:textId="7BEF496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25279A8D" w14:textId="77777777" w:rsidTr="002D43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040A" w14:textId="67BAC702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B02C" w14:textId="7FFBDC7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D7F32" w14:textId="75600710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7AB4" w14:textId="3357EB41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1278D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7361A" w14:textId="561EE188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329E3" w14:textId="5E1CCA9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AA3E9" w14:textId="31E1110C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EF31" w14:textId="0056DBB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B2AEE" w14:textId="5672774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B750" w14:textId="1B79BDCB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76382" w14:textId="1876016D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15E34" w14:textId="0EDE7BE6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4F6CA4" w:rsidRPr="001647FA" w14:paraId="704BF83C" w14:textId="77777777" w:rsidTr="0065632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ECC2" w14:textId="1DC6374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67D100" w14:textId="75F177F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D706" w14:textId="62C412CB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DBD9" w14:textId="42A9DC3E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BF11" w14:textId="40597352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C198" w14:textId="324FF43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DCEF" w14:textId="207A74C7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961D6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449B" w14:textId="3F00E6C5" w:rsidR="00624D68" w:rsidRPr="001647FA" w:rsidRDefault="00D76E1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3D470" w14:textId="56EBC5D2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99644" w14:textId="674B82F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696C7" w14:textId="754308CE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3598" w14:textId="323646EB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749DA3F1" w14:textId="77777777" w:rsidTr="0065632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4D8" w14:textId="36473B25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8D6F" w14:textId="63215845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D9A8" w14:textId="438EA2B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1BF1A" w14:textId="7E2098B0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CFD58" w14:textId="53B7A52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FFBF2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17118" w14:textId="008E6AB0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C7B10" w14:textId="6F19F658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EA61" w14:textId="0F066A6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175B6" w14:textId="1F22A45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DA53B" w14:textId="6AB43A0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8814E" w14:textId="4272B0E0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6201" w14:textId="584371D0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687304AE" w14:textId="77777777" w:rsidTr="00F745E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73DC0" w14:textId="06C1BF4E" w:rsidR="00624D68" w:rsidRPr="001647FA" w:rsidRDefault="00E0194A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C97D" w14:textId="35F0464A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98F9" w14:textId="1531E379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77D1E" w14:textId="1BD34D75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7E10E" w14:textId="68216AA9" w:rsidR="00624D68" w:rsidRPr="001647FA" w:rsidRDefault="00E0194A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1CB47" w14:textId="26A77C64" w:rsidR="00624D68" w:rsidRPr="001647FA" w:rsidRDefault="00E0194A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01992" w14:textId="13380285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A10D" w14:textId="257EF98B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C2D3D" w14:textId="0CE41825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05BDF" w14:textId="77777777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14444" w14:textId="27474322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4BEC4" w14:textId="19A7414E" w:rsidR="00624D68" w:rsidRPr="001647FA" w:rsidRDefault="00E0194A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4BC8" w14:textId="758680E4" w:rsidR="00624D68" w:rsidRPr="001647FA" w:rsidRDefault="00624D68" w:rsidP="009F0105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08AA9A3F" w14:textId="77777777" w:rsidTr="00CE7F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77CED" w14:textId="375EFF2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05149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CB3868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FD449" w14:textId="31DD9F29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BA94" w14:textId="5DBF918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933C" w14:textId="684FF03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4BF9" w14:textId="47F6F633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56DF1" w14:textId="49EF9FD1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79244" w14:textId="77777777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FAC4" w14:textId="24CCCD26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16A8" w14:textId="3AC15599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029F" w14:textId="44A0C12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E748F" w14:textId="773197FD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4F6CA4" w:rsidRPr="001647FA" w14:paraId="335CFFA7" w14:textId="77777777" w:rsidTr="00F745E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C25F3" w14:textId="10A2F85B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8A48E" w14:textId="3FBA3AEF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CE26" w14:textId="59A23AE5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A7D98" w14:textId="51523403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F85F" w14:textId="11890A06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551A4" w14:textId="5305688F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9E79B" w14:textId="210B8BF8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6F5C8" w14:textId="7DB843BC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BFD6A4" w14:textId="2BCDE01F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3B61" w14:textId="46E1FFAA" w:rsidR="00624D68" w:rsidRPr="001647FA" w:rsidRDefault="00E0194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BDFF" w14:textId="2CDF423D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BD99" w14:textId="526FFA39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B67E1" w14:textId="5CC75634" w:rsidR="00624D68" w:rsidRPr="001647FA" w:rsidRDefault="00624D68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  <w:bookmarkEnd w:id="1"/>
    </w:tbl>
    <w:p w14:paraId="556A998D" w14:textId="77777777" w:rsidR="002D4BE5" w:rsidRDefault="002D4BE5" w:rsidP="002D4BE5">
      <w:pPr>
        <w:spacing w:after="0"/>
        <w:rPr>
          <w:b/>
          <w:bCs/>
          <w:rtl/>
        </w:rPr>
      </w:pPr>
    </w:p>
    <w:p w14:paraId="0F0B3B30" w14:textId="6ED42DC0" w:rsidR="001647FA" w:rsidRPr="00C947DB" w:rsidRDefault="001647FA" w:rsidP="002D4BE5">
      <w:pPr>
        <w:spacing w:after="0"/>
        <w:rPr>
          <w:rFonts w:asciiTheme="minorBidi" w:hAnsiTheme="minorBidi" w:cstheme="minorBidi"/>
          <w:b/>
          <w:bCs/>
          <w:rtl/>
        </w:rPr>
      </w:pPr>
      <w:r w:rsidRPr="00C947DB">
        <w:rPr>
          <w:rFonts w:asciiTheme="minorBidi" w:hAnsiTheme="minorBidi" w:cstheme="minorBidi"/>
          <w:b/>
          <w:bCs/>
          <w:rtl/>
        </w:rPr>
        <w:t>מאוזן</w:t>
      </w:r>
      <w:r w:rsidR="00DC127B" w:rsidRPr="00C947DB">
        <w:rPr>
          <w:rFonts w:asciiTheme="minorBidi" w:hAnsiTheme="minorBidi" w:cstheme="minorBidi"/>
          <w:b/>
          <w:bCs/>
          <w:rtl/>
        </w:rPr>
        <w:t>:</w:t>
      </w:r>
      <w:r w:rsidRPr="00C947DB">
        <w:rPr>
          <w:rFonts w:asciiTheme="minorBidi" w:hAnsiTheme="minorBidi" w:cstheme="minorBidi"/>
          <w:b/>
          <w:bCs/>
          <w:rtl/>
        </w:rPr>
        <w:t xml:space="preserve"> </w:t>
      </w:r>
    </w:p>
    <w:p w14:paraId="514409A1" w14:textId="0ACDC9A9" w:rsidR="001647FA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2F30A1" w:rsidRPr="00C947DB">
        <w:rPr>
          <w:rFonts w:asciiTheme="minorBidi" w:hAnsiTheme="minorBidi" w:cstheme="minorBidi"/>
          <w:rtl/>
        </w:rPr>
        <w:t>נולדה בארץ קטנה ושירה מלא תדהמה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2F30A1" w:rsidRPr="00C947DB">
        <w:rPr>
          <w:rFonts w:asciiTheme="minorBidi" w:hAnsiTheme="minorBidi" w:cstheme="minorBidi"/>
          <w:rtl/>
        </w:rPr>
        <w:t>מ/ז/פ)</w:t>
      </w:r>
    </w:p>
    <w:p w14:paraId="6EEE4959" w14:textId="11F9DC11" w:rsidR="002D4BE5" w:rsidRPr="00C947DB" w:rsidRDefault="00D76E1B" w:rsidP="003E5406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5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BC2C09" w:rsidRPr="00C947DB">
        <w:rPr>
          <w:rFonts w:asciiTheme="minorBidi" w:hAnsiTheme="minorBidi" w:cstheme="minorBidi"/>
          <w:rtl/>
        </w:rPr>
        <w:t>------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3E5406" w:rsidRPr="00C947DB">
        <w:rPr>
          <w:rFonts w:asciiTheme="minorBidi" w:hAnsiTheme="minorBidi" w:cstheme="minorBidi"/>
          <w:rtl/>
        </w:rPr>
        <w:t>אבן מעל ליבי</w:t>
      </w:r>
    </w:p>
    <w:p w14:paraId="58396B1A" w14:textId="7D86B3EC" w:rsidR="002D4BE5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10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2F30A1" w:rsidRPr="00C947DB">
        <w:rPr>
          <w:rFonts w:asciiTheme="minorBidi" w:hAnsiTheme="minorBidi" w:cstheme="minorBidi"/>
          <w:rtl/>
        </w:rPr>
        <w:t>תמיד נשארה בת עשרים?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2F30A1" w:rsidRPr="00C947DB">
        <w:rPr>
          <w:rFonts w:asciiTheme="minorBidi" w:hAnsiTheme="minorBidi" w:cstheme="minorBidi"/>
          <w:rtl/>
        </w:rPr>
        <w:t>מ/ז/פ)</w:t>
      </w:r>
    </w:p>
    <w:p w14:paraId="6C6FB31C" w14:textId="6AF6FF19" w:rsidR="002D4BE5" w:rsidRPr="00C947DB" w:rsidRDefault="00D76E1B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11</w:t>
      </w:r>
      <w:r w:rsidR="00CF10BB" w:rsidRPr="00C947DB">
        <w:rPr>
          <w:rFonts w:asciiTheme="minorBidi" w:hAnsiTheme="minorBidi" w:cstheme="minorBidi"/>
          <w:rtl/>
        </w:rPr>
        <w:t xml:space="preserve"> א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F10BB" w:rsidRPr="00C947DB">
        <w:rPr>
          <w:rFonts w:asciiTheme="minorBidi" w:hAnsiTheme="minorBidi" w:cstheme="minorBidi"/>
          <w:rtl/>
        </w:rPr>
        <w:t>טולדנו</w:t>
      </w:r>
      <w:r w:rsidR="00DC127B" w:rsidRPr="00C947DB">
        <w:rPr>
          <w:rFonts w:asciiTheme="minorBidi" w:hAnsiTheme="minorBidi" w:cstheme="minorBidi"/>
          <w:rtl/>
        </w:rPr>
        <w:t>:</w:t>
      </w:r>
      <w:r w:rsidR="00CF10BB" w:rsidRPr="00C947DB">
        <w:rPr>
          <w:rFonts w:asciiTheme="minorBidi" w:hAnsiTheme="minorBidi" w:cstheme="minorBidi"/>
          <w:rtl/>
        </w:rPr>
        <w:t xml:space="preserve"> קור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BC2C09" w:rsidRPr="00C947DB">
        <w:rPr>
          <w:rFonts w:asciiTheme="minorBidi" w:hAnsiTheme="minorBidi" w:cstheme="minorBidi"/>
          <w:rtl/>
        </w:rPr>
        <w:t xml:space="preserve">------- </w:t>
      </w:r>
      <w:r w:rsidR="00CF10BB" w:rsidRPr="00C947DB">
        <w:rPr>
          <w:rFonts w:asciiTheme="minorBidi" w:hAnsiTheme="minorBidi" w:cstheme="minorBidi"/>
          <w:rtl/>
        </w:rPr>
        <w:t>לעצמותיי</w:t>
      </w:r>
    </w:p>
    <w:p w14:paraId="22A16C14" w14:textId="1818CB0E" w:rsidR="002D4BE5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12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AE3E11" w:rsidRPr="00AE3E11">
        <w:rPr>
          <w:rFonts w:asciiTheme="minorBidi" w:hAnsiTheme="minorBidi"/>
          <w:rtl/>
        </w:rPr>
        <w:t>---- זאת הילדים, יצאו בריקודי</w:t>
      </w:r>
      <w:r w:rsidR="00AE3E11">
        <w:rPr>
          <w:rFonts w:asciiTheme="minorBidi" w:hAnsiTheme="minorBidi" w:cstheme="minorBidi" w:hint="cs"/>
          <w:rtl/>
        </w:rPr>
        <w:t>ם</w:t>
      </w:r>
    </w:p>
    <w:p w14:paraId="399CB456" w14:textId="4E2FBE1D" w:rsidR="002D4BE5" w:rsidRPr="00C947DB" w:rsidRDefault="00D76E1B" w:rsidP="002F30A1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13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BC2C09" w:rsidRPr="00C947DB">
        <w:rPr>
          <w:rFonts w:asciiTheme="minorBidi" w:hAnsiTheme="minorBidi" w:cstheme="minorBidi"/>
          <w:rtl/>
        </w:rPr>
        <w:t>ב-------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2F30A1" w:rsidRPr="00C947DB">
        <w:rPr>
          <w:rFonts w:asciiTheme="minorBidi" w:hAnsiTheme="minorBidi" w:cstheme="minorBidi"/>
          <w:rtl/>
        </w:rPr>
        <w:t xml:space="preserve">היו שתי עלמות </w:t>
      </w:r>
    </w:p>
    <w:p w14:paraId="7F36CADB" w14:textId="65C4674D" w:rsidR="002D4BE5" w:rsidRPr="00C947DB" w:rsidRDefault="00D76E1B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14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F10BB" w:rsidRPr="00C947DB">
        <w:rPr>
          <w:rFonts w:asciiTheme="minorBidi" w:hAnsiTheme="minorBidi" w:cstheme="minorBidi"/>
          <w:shd w:val="clear" w:color="auto" w:fill="FFFFFF"/>
          <w:rtl/>
        </w:rPr>
        <w:t>כל החלומות נהיי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ם --------</w:t>
      </w:r>
    </w:p>
    <w:p w14:paraId="53D327F6" w14:textId="48DA2AAD" w:rsidR="002D4BE5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16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3E5406" w:rsidRPr="00C947DB">
        <w:rPr>
          <w:rFonts w:asciiTheme="minorBidi" w:hAnsiTheme="minorBidi" w:cstheme="minorBidi"/>
          <w:rtl/>
        </w:rPr>
        <w:t>ראו 50 מאונך</w:t>
      </w:r>
    </w:p>
    <w:p w14:paraId="2C97C945" w14:textId="52448FDF" w:rsidR="002D4BE5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17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>מהלכת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9F0105" w:rsidRPr="00C947DB">
        <w:rPr>
          <w:rFonts w:asciiTheme="minorBidi" w:hAnsiTheme="minorBidi" w:cstheme="minorBidi"/>
          <w:rtl/>
        </w:rPr>
        <w:t>בשביל אל הבריכות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9F0105" w:rsidRPr="00C947DB">
        <w:rPr>
          <w:rFonts w:asciiTheme="minorBidi" w:hAnsiTheme="minorBidi" w:cstheme="minorBidi"/>
          <w:rtl/>
        </w:rPr>
        <w:t>מ/ז/פ)</w:t>
      </w:r>
    </w:p>
    <w:p w14:paraId="6B59AD74" w14:textId="22D34342" w:rsidR="002D4BE5" w:rsidRPr="00C947DB" w:rsidRDefault="00D76E1B" w:rsidP="00AE3E11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19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 xml:space="preserve">----- ציון הוי </w:t>
      </w:r>
      <w:r w:rsidR="00AE3E11" w:rsidRPr="00AE3E11">
        <w:rPr>
          <w:rFonts w:asciiTheme="minorBidi" w:hAnsiTheme="minorBidi" w:cstheme="minorBidi"/>
          <w:rtl/>
        </w:rPr>
        <w:t>עורי</w:t>
      </w:r>
    </w:p>
    <w:p w14:paraId="06FA05EE" w14:textId="05372B4E" w:rsidR="002D4BE5" w:rsidRPr="00C947DB" w:rsidRDefault="00D76E1B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21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חולף לו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95A90" w:rsidRPr="00C947DB">
        <w:rPr>
          <w:rFonts w:asciiTheme="minorBidi" w:hAnsiTheme="minorBidi" w:cstheme="minorBidi"/>
          <w:rtl/>
        </w:rPr>
        <w:t>גם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95A90" w:rsidRPr="00C947DB">
        <w:rPr>
          <w:rFonts w:asciiTheme="minorBidi" w:hAnsiTheme="minorBidi" w:cstheme="minorBidi"/>
          <w:rtl/>
        </w:rPr>
        <w:t>י</w:t>
      </w:r>
      <w:r w:rsidR="00DC127B" w:rsidRPr="00C947DB">
        <w:rPr>
          <w:rFonts w:asciiTheme="minorBidi" w:hAnsiTheme="minorBidi" w:cstheme="minorBidi"/>
          <w:rtl/>
        </w:rPr>
        <w:t>ו</w:t>
      </w:r>
      <w:r w:rsidR="00C95A90" w:rsidRPr="00C947DB">
        <w:rPr>
          <w:rFonts w:asciiTheme="minorBidi" w:hAnsiTheme="minorBidi" w:cstheme="minorBidi"/>
          <w:rtl/>
        </w:rPr>
        <w:t>ם, חולפים ג</w:t>
      </w:r>
      <w:r w:rsidR="00BC2C09" w:rsidRPr="00C947DB">
        <w:rPr>
          <w:rFonts w:asciiTheme="minorBidi" w:hAnsiTheme="minorBidi" w:cstheme="minorBidi"/>
          <w:rtl/>
        </w:rPr>
        <w:t>ם -------</w:t>
      </w:r>
    </w:p>
    <w:p w14:paraId="73562CF4" w14:textId="4BD4CEBB" w:rsidR="002D4BE5" w:rsidRPr="00C947DB" w:rsidRDefault="00D76E1B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23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>יש לו אהבה פשוטה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9F0105" w:rsidRPr="00C947DB">
        <w:rPr>
          <w:rFonts w:asciiTheme="minorBidi" w:hAnsiTheme="minorBidi" w:cstheme="minorBidi"/>
          <w:rtl/>
        </w:rPr>
        <w:t>מ/ז/ם)</w:t>
      </w:r>
    </w:p>
    <w:p w14:paraId="25DC20AE" w14:textId="51E094AC" w:rsidR="002D4BE5" w:rsidRPr="00C947DB" w:rsidRDefault="003E5406" w:rsidP="00C51A65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25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51A65" w:rsidRPr="00C947DB">
        <w:rPr>
          <w:rFonts w:asciiTheme="minorBidi" w:hAnsiTheme="minorBidi" w:cstheme="minorBidi"/>
          <w:rtl/>
        </w:rPr>
        <w:t>------ של נביא</w:t>
      </w:r>
    </w:p>
    <w:p w14:paraId="5804D4E0" w14:textId="3973538E" w:rsidR="002D4BE5" w:rsidRPr="00C947DB" w:rsidRDefault="003E5406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26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סבא אבנר אחריה חיזר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C95A90" w:rsidRPr="00C947DB">
        <w:rPr>
          <w:rFonts w:asciiTheme="minorBidi" w:hAnsiTheme="minorBidi" w:cstheme="minorBidi"/>
          <w:rtl/>
        </w:rPr>
        <w:t>מ/ז//פ)</w:t>
      </w:r>
    </w:p>
    <w:p w14:paraId="487CA035" w14:textId="364F0C0D" w:rsidR="00E0194A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27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shd w:val="clear" w:color="auto" w:fill="FFFFFF"/>
          <w:rtl/>
        </w:rPr>
        <w:t>עזבו את ההורים</w:t>
      </w:r>
      <w:r w:rsidR="009F0105" w:rsidRPr="00C947DB">
        <w:rPr>
          <w:rFonts w:asciiTheme="minorBidi" w:hAnsiTheme="minorBidi" w:cstheme="minorBidi"/>
          <w:rtl/>
        </w:rPr>
        <w:t xml:space="preserve"> </w:t>
      </w:r>
      <w:r w:rsidR="009F0105" w:rsidRPr="00C947DB">
        <w:rPr>
          <w:rFonts w:asciiTheme="minorBidi" w:hAnsiTheme="minorBidi" w:cstheme="minorBidi"/>
          <w:shd w:val="clear" w:color="auto" w:fill="FFFFFF"/>
          <w:rtl/>
        </w:rPr>
        <w:t>כשדונובן ו------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DC127B" w:rsidRPr="00C947DB">
        <w:rPr>
          <w:rFonts w:asciiTheme="minorBidi" w:hAnsiTheme="minorBidi" w:cstheme="minorBidi"/>
          <w:rtl/>
        </w:rPr>
        <w:t>(</w:t>
      </w:r>
      <w:r w:rsidR="009F0105" w:rsidRPr="00C947DB">
        <w:rPr>
          <w:rFonts w:asciiTheme="minorBidi" w:hAnsiTheme="minorBidi" w:cstheme="minorBidi"/>
          <w:rtl/>
        </w:rPr>
        <w:t>ילדי הירח)</w:t>
      </w:r>
    </w:p>
    <w:p w14:paraId="56578B42" w14:textId="05A6FAEC" w:rsidR="00E0194A" w:rsidRPr="00C947DB" w:rsidRDefault="003E5406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30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איך אם כן אוכל להישא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>ר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 ------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לך</w:t>
      </w:r>
    </w:p>
    <w:p w14:paraId="739E722E" w14:textId="5D584249" w:rsidR="00E0194A" w:rsidRPr="00C947DB" w:rsidRDefault="003E5406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33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BC2C09" w:rsidRPr="00C947DB">
        <w:rPr>
          <w:rFonts w:asciiTheme="minorBidi" w:hAnsiTheme="minorBidi" w:cstheme="minorBidi"/>
          <w:rtl/>
        </w:rPr>
        <w:t xml:space="preserve">------- </w:t>
      </w:r>
      <w:r w:rsidR="00CF10BB" w:rsidRPr="00C947DB">
        <w:rPr>
          <w:rFonts w:asciiTheme="minorBidi" w:hAnsiTheme="minorBidi" w:cstheme="minorBidi"/>
          <w:rtl/>
        </w:rPr>
        <w:t>הכינורות</w:t>
      </w:r>
      <w:r w:rsidR="00DC127B" w:rsidRPr="00C947DB">
        <w:rPr>
          <w:rFonts w:asciiTheme="minorBidi" w:hAnsiTheme="minorBidi" w:cstheme="minorBidi"/>
          <w:rtl/>
        </w:rPr>
        <w:t>,</w:t>
      </w:r>
      <w:r w:rsidR="00CF10BB" w:rsidRPr="00C947DB">
        <w:rPr>
          <w:rFonts w:asciiTheme="minorBidi" w:hAnsiTheme="minorBidi" w:cstheme="minorBidi"/>
          <w:rtl/>
        </w:rPr>
        <w:t xml:space="preserve"> נשכחות כל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F10BB" w:rsidRPr="00C947DB">
        <w:rPr>
          <w:rFonts w:asciiTheme="minorBidi" w:hAnsiTheme="minorBidi" w:cstheme="minorBidi"/>
          <w:rtl/>
        </w:rPr>
        <w:t>הצר</w:t>
      </w:r>
      <w:r w:rsidR="00DC127B" w:rsidRPr="00C947DB">
        <w:rPr>
          <w:rFonts w:asciiTheme="minorBidi" w:hAnsiTheme="minorBidi" w:cstheme="minorBidi"/>
          <w:rtl/>
        </w:rPr>
        <w:t>ו</w:t>
      </w:r>
      <w:r w:rsidR="00CF10BB" w:rsidRPr="00C947DB">
        <w:rPr>
          <w:rFonts w:asciiTheme="minorBidi" w:hAnsiTheme="minorBidi" w:cstheme="minorBidi"/>
          <w:rtl/>
        </w:rPr>
        <w:t>ת</w:t>
      </w:r>
    </w:p>
    <w:p w14:paraId="35A22F72" w14:textId="281E9D2A" w:rsidR="00E0194A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36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>אל נא ידידי תבכו את -------</w:t>
      </w:r>
    </w:p>
    <w:p w14:paraId="4D3B8EA9" w14:textId="01A6D299" w:rsidR="00E0194A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38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 xml:space="preserve">דרגתו של גד רפאלי </w:t>
      </w:r>
    </w:p>
    <w:p w14:paraId="306B8445" w14:textId="59C0C16A" w:rsidR="00E0194A" w:rsidRPr="00C947DB" w:rsidRDefault="003E5406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39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אריאל ובנאי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C95A90" w:rsidRPr="00C947DB">
        <w:rPr>
          <w:rFonts w:asciiTheme="minorBidi" w:hAnsiTheme="minorBidi" w:cstheme="minorBidi"/>
          <w:rtl/>
        </w:rPr>
        <w:t>מ/ז/פ)</w:t>
      </w:r>
    </w:p>
    <w:p w14:paraId="45894AB8" w14:textId="7F04B477" w:rsidR="00E0194A" w:rsidRPr="00C947DB" w:rsidRDefault="003E5406" w:rsidP="003E5406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41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Pr="00C947DB">
        <w:rPr>
          <w:rFonts w:asciiTheme="minorBidi" w:hAnsiTheme="minorBidi" w:cstheme="minorBidi"/>
          <w:shd w:val="clear" w:color="auto" w:fill="FFFFFF"/>
          <w:rtl/>
        </w:rPr>
        <w:t>זר ש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ל -------- </w:t>
      </w:r>
      <w:r w:rsidRPr="00C947DB">
        <w:rPr>
          <w:rFonts w:asciiTheme="minorBidi" w:hAnsiTheme="minorBidi" w:cstheme="minorBidi"/>
          <w:shd w:val="clear" w:color="auto" w:fill="FFFFFF"/>
          <w:rtl/>
        </w:rPr>
        <w:t>הן שש עשרה שנותיך</w:t>
      </w:r>
    </w:p>
    <w:p w14:paraId="25E7B324" w14:textId="07EEAFCD" w:rsidR="00E0194A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44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>מה יעשה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9F0105" w:rsidRPr="00C947DB">
        <w:rPr>
          <w:rFonts w:asciiTheme="minorBidi" w:hAnsiTheme="minorBidi" w:cstheme="minorBidi"/>
          <w:rtl/>
        </w:rPr>
        <w:t>חנן כשיהיה גדול?</w:t>
      </w:r>
    </w:p>
    <w:p w14:paraId="04A41F38" w14:textId="2C284A71" w:rsidR="00E0194A" w:rsidRPr="00C947DB" w:rsidRDefault="003E5406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45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F10BB" w:rsidRPr="00C947DB">
        <w:rPr>
          <w:rFonts w:asciiTheme="minorBidi" w:hAnsiTheme="minorBidi" w:cstheme="minorBidi"/>
          <w:rtl/>
        </w:rPr>
        <w:t>י</w:t>
      </w:r>
      <w:r w:rsidR="00BC2C09" w:rsidRPr="00C947DB">
        <w:rPr>
          <w:rFonts w:asciiTheme="minorBidi" w:hAnsiTheme="minorBidi" w:cstheme="minorBidi"/>
          <w:rtl/>
        </w:rPr>
        <w:t>א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BC2C09" w:rsidRPr="00C947DB">
        <w:rPr>
          <w:rFonts w:asciiTheme="minorBidi" w:hAnsiTheme="minorBidi" w:cstheme="minorBidi"/>
          <w:rtl/>
        </w:rPr>
        <w:t>--------</w:t>
      </w:r>
      <w:r w:rsidR="00DC127B" w:rsidRPr="00C947DB">
        <w:rPr>
          <w:rFonts w:asciiTheme="minorBidi" w:hAnsiTheme="minorBidi" w:cstheme="minorBidi"/>
          <w:rtl/>
        </w:rPr>
        <w:t>,</w:t>
      </w:r>
      <w:r w:rsidR="00CF10BB" w:rsidRPr="00C947DB">
        <w:rPr>
          <w:rFonts w:asciiTheme="minorBidi" w:hAnsiTheme="minorBidi" w:cstheme="minorBidi"/>
          <w:rtl/>
        </w:rPr>
        <w:t xml:space="preserve"> כך נראה הרחוב </w:t>
      </w:r>
      <w:r w:rsidR="00DC127B" w:rsidRPr="00C947DB">
        <w:rPr>
          <w:rFonts w:asciiTheme="minorBidi" w:hAnsiTheme="minorBidi" w:cstheme="minorBidi"/>
          <w:rtl/>
        </w:rPr>
        <w:t>ב</w:t>
      </w:r>
      <w:r w:rsidR="00CF10BB" w:rsidRPr="00C947DB">
        <w:rPr>
          <w:rFonts w:asciiTheme="minorBidi" w:hAnsiTheme="minorBidi" w:cstheme="minorBidi"/>
          <w:rtl/>
        </w:rPr>
        <w:t>מסחה</w:t>
      </w:r>
    </w:p>
    <w:p w14:paraId="05A2A915" w14:textId="4C040C7E" w:rsidR="00E0194A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47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9F0105" w:rsidRPr="00C947DB">
        <w:rPr>
          <w:rFonts w:asciiTheme="minorBidi" w:hAnsiTheme="minorBidi" w:cstheme="minorBidi"/>
          <w:rtl/>
        </w:rPr>
        <w:t>אני הולך ו----</w:t>
      </w:r>
    </w:p>
    <w:p w14:paraId="378CBDDE" w14:textId="7CD7F1CF" w:rsidR="002D4BE5" w:rsidRPr="00C947DB" w:rsidRDefault="003E5406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48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אות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ו ------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שלח צמרת</w:t>
      </w:r>
      <w:r w:rsidR="00C95A90" w:rsidRPr="00C947DB">
        <w:rPr>
          <w:rFonts w:asciiTheme="minorBidi" w:hAnsiTheme="minorBidi" w:cstheme="minorBidi"/>
          <w:rtl/>
        </w:rPr>
        <w:t xml:space="preserve">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כולה תפארת</w:t>
      </w:r>
    </w:p>
    <w:p w14:paraId="5B71F72D" w14:textId="066F1670" w:rsidR="002D4BE5" w:rsidRPr="00C947DB" w:rsidRDefault="003E5406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49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F10BB" w:rsidRPr="00C947DB">
        <w:rPr>
          <w:rFonts w:asciiTheme="minorBidi" w:hAnsiTheme="minorBidi" w:cstheme="minorBidi"/>
          <w:shd w:val="clear" w:color="auto" w:fill="FFFFFF"/>
          <w:rtl/>
        </w:rPr>
        <w:t>ל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ו -----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F10BB" w:rsidRPr="00C947DB">
        <w:rPr>
          <w:rFonts w:asciiTheme="minorBidi" w:hAnsiTheme="minorBidi" w:cstheme="minorBidi"/>
          <w:shd w:val="clear" w:color="auto" w:fill="FFFFFF"/>
          <w:rtl/>
        </w:rPr>
        <w:t>לידי</w:t>
      </w:r>
      <w:r w:rsidR="00CF10BB" w:rsidRPr="00C947DB">
        <w:rPr>
          <w:rFonts w:asciiTheme="minorBidi" w:hAnsiTheme="minorBidi" w:cstheme="minorBidi"/>
          <w:rtl/>
        </w:rPr>
        <w:t xml:space="preserve"> </w:t>
      </w:r>
      <w:r w:rsidR="00CF10BB" w:rsidRPr="00C947DB">
        <w:rPr>
          <w:rFonts w:asciiTheme="minorBidi" w:hAnsiTheme="minorBidi" w:cstheme="minorBidi"/>
          <w:shd w:val="clear" w:color="auto" w:fill="FFFFFF"/>
          <w:rtl/>
        </w:rPr>
        <w:t>לו את כאן</w:t>
      </w:r>
    </w:p>
    <w:p w14:paraId="13F3FA77" w14:textId="7BE738B1" w:rsidR="002D4BE5" w:rsidRPr="00C947DB" w:rsidRDefault="003E5406" w:rsidP="002D4BE5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t>51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תשובה זה</w:t>
      </w:r>
      <w:r w:rsidR="009F0105" w:rsidRPr="00C947DB">
        <w:rPr>
          <w:rFonts w:asciiTheme="minorBidi" w:hAnsiTheme="minorBidi" w:cstheme="minorBidi"/>
          <w:rtl/>
        </w:rPr>
        <w:t>ה</w:t>
      </w:r>
      <w:r w:rsidR="00C95A90" w:rsidRPr="00C947DB">
        <w:rPr>
          <w:rFonts w:asciiTheme="minorBidi" w:hAnsiTheme="minorBidi" w:cstheme="minorBidi"/>
          <w:rtl/>
        </w:rPr>
        <w:t xml:space="preserve"> ל</w:t>
      </w:r>
      <w:r w:rsidR="009F0105" w:rsidRPr="00C947DB">
        <w:rPr>
          <w:rFonts w:asciiTheme="minorBidi" w:hAnsiTheme="minorBidi" w:cstheme="minorBidi"/>
          <w:rtl/>
        </w:rPr>
        <w:t>-30 מא</w:t>
      </w:r>
      <w:r w:rsidR="00DC127B" w:rsidRPr="00C947DB">
        <w:rPr>
          <w:rFonts w:asciiTheme="minorBidi" w:hAnsiTheme="minorBidi" w:cstheme="minorBidi"/>
          <w:rtl/>
        </w:rPr>
        <w:t>ו</w:t>
      </w:r>
      <w:r w:rsidR="009F0105" w:rsidRPr="00C947DB">
        <w:rPr>
          <w:rFonts w:asciiTheme="minorBidi" w:hAnsiTheme="minorBidi" w:cstheme="minorBidi"/>
          <w:rtl/>
        </w:rPr>
        <w:t>נך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C95A90" w:rsidRPr="00C947DB">
        <w:rPr>
          <w:rFonts w:asciiTheme="minorBidi" w:hAnsiTheme="minorBidi" w:cstheme="minorBidi"/>
          <w:rtl/>
        </w:rPr>
        <w:t>מ/ז/פ)</w:t>
      </w:r>
    </w:p>
    <w:p w14:paraId="4D824412" w14:textId="4E401DB4" w:rsidR="002D4BE5" w:rsidRPr="00C947DB" w:rsidRDefault="003E5406" w:rsidP="00AE3E11">
      <w:pPr>
        <w:spacing w:after="0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rtl/>
        </w:rPr>
        <w:lastRenderedPageBreak/>
        <w:t>52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AE3E11" w:rsidRPr="00AE3E11">
        <w:rPr>
          <w:rFonts w:asciiTheme="minorBidi" w:hAnsiTheme="minorBidi" w:cstheme="minorBidi"/>
          <w:rtl/>
        </w:rPr>
        <w:t>עוד נשוב ----- אל פרחי הבר</w:t>
      </w:r>
    </w:p>
    <w:p w14:paraId="0509D820" w14:textId="77777777" w:rsidR="002D4BE5" w:rsidRPr="00C947DB" w:rsidRDefault="002D4BE5" w:rsidP="002D4BE5">
      <w:pPr>
        <w:spacing w:after="0"/>
        <w:rPr>
          <w:rFonts w:asciiTheme="minorBidi" w:hAnsiTheme="minorBidi" w:cstheme="minorBidi"/>
          <w:rtl/>
        </w:rPr>
      </w:pPr>
    </w:p>
    <w:p w14:paraId="18023AF0" w14:textId="6A101F68" w:rsidR="00D76E1B" w:rsidRPr="00C947DB" w:rsidRDefault="00D76E1B" w:rsidP="002D4BE5">
      <w:pPr>
        <w:spacing w:after="0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C947DB">
        <w:rPr>
          <w:rFonts w:asciiTheme="minorBidi" w:hAnsiTheme="minorBidi" w:cstheme="minorBidi"/>
          <w:b/>
          <w:bCs/>
          <w:shd w:val="clear" w:color="auto" w:fill="FFFFFF"/>
          <w:rtl/>
        </w:rPr>
        <w:t>מאונך</w:t>
      </w:r>
      <w:r w:rsidR="00DC127B" w:rsidRPr="00C947DB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  <w:r w:rsidRPr="00C947DB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7DDA66CD" w14:textId="7ADCF84E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1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נותן את הנשמה ואת הלב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CD0873D" w14:textId="3C830DE7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שירי לו מולדת משיריך היפים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E1B2519" w14:textId="513F9C91" w:rsidR="00D76E1B" w:rsidRPr="00C947DB" w:rsidRDefault="00D76E1B" w:rsidP="00C51A65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rtl/>
        </w:rPr>
        <w:t xml:space="preserve">מלה משותפת לאיש, אח וחבר </w:t>
      </w:r>
    </w:p>
    <w:p w14:paraId="1295EFF6" w14:textId="3C3EEB37" w:rsidR="00D76E1B" w:rsidRPr="00C947DB" w:rsidRDefault="00D76E1B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95A90" w:rsidRPr="00C947DB">
        <w:rPr>
          <w:rFonts w:asciiTheme="minorBidi" w:hAnsiTheme="minorBidi" w:cstheme="minorBidi"/>
          <w:shd w:val="clear" w:color="auto" w:fill="FFFFFF"/>
          <w:rtl/>
        </w:rPr>
        <w:t>אולם תצוגה ש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ל ------</w:t>
      </w:r>
    </w:p>
    <w:p w14:paraId="71752A3E" w14:textId="0ACB13EF" w:rsidR="00D76E1B" w:rsidRPr="00C947DB" w:rsidRDefault="00D76E1B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5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אמרי שזה לא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95A90" w:rsidRPr="00C947DB">
        <w:rPr>
          <w:rFonts w:asciiTheme="minorBidi" w:hAnsiTheme="minorBidi" w:cstheme="minorBidi"/>
          <w:rtl/>
        </w:rPr>
        <w:t>------</w:t>
      </w:r>
      <w:r w:rsidR="00DC127B" w:rsidRPr="00C947DB">
        <w:rPr>
          <w:rFonts w:asciiTheme="minorBidi" w:hAnsiTheme="minorBidi" w:cstheme="minorBidi"/>
          <w:rtl/>
        </w:rPr>
        <w:t>,</w:t>
      </w:r>
      <w:r w:rsidR="00C95A90" w:rsidRPr="00C947DB">
        <w:rPr>
          <w:rFonts w:asciiTheme="minorBidi" w:hAnsiTheme="minorBidi" w:cstheme="minorBidi"/>
          <w:rtl/>
        </w:rPr>
        <w:t xml:space="preserve"> אמרי שזה לא יכול להיות</w:t>
      </w:r>
    </w:p>
    <w:p w14:paraId="29BF6A07" w14:textId="45E856B1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6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אין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 xml:space="preserve">------- כתורה </w:t>
      </w:r>
    </w:p>
    <w:p w14:paraId="2DF2281C" w14:textId="78B2220C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7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זורח ב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מזרח </w:t>
      </w:r>
    </w:p>
    <w:p w14:paraId="2ACFA757" w14:textId="1D797DE8" w:rsidR="00D76E1B" w:rsidRPr="00C947DB" w:rsidRDefault="00D76E1B" w:rsidP="003E5406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8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3E5406" w:rsidRPr="00C947DB">
        <w:rPr>
          <w:rFonts w:asciiTheme="minorBidi" w:hAnsiTheme="minorBidi" w:cstheme="minorBidi"/>
          <w:shd w:val="clear" w:color="auto" w:fill="FFFFFF"/>
          <w:rtl/>
        </w:rPr>
        <w:t>כל הזיופים בלב הפכו לשי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ר </w:t>
      </w:r>
      <w:r w:rsidR="00AE3E11">
        <w:rPr>
          <w:rFonts w:asciiTheme="minorBidi" w:hAnsiTheme="minorBidi" w:cstheme="minorBidi" w:hint="cs"/>
          <w:rtl/>
        </w:rPr>
        <w:t>---------</w:t>
      </w:r>
    </w:p>
    <w:p w14:paraId="4E6FE9E3" w14:textId="2F1C3F06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9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שרה את חורשת האקליפטוס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C51A65" w:rsidRPr="00C947DB">
        <w:rPr>
          <w:rFonts w:asciiTheme="minorBidi" w:hAnsiTheme="minorBidi" w:cstheme="minorBidi"/>
          <w:shd w:val="clear" w:color="auto" w:fill="FFFFFF"/>
          <w:rtl/>
        </w:rPr>
        <w:t>מ/ז/ם)</w:t>
      </w:r>
    </w:p>
    <w:p w14:paraId="7F8DEF9F" w14:textId="4FA1E67E" w:rsidR="00D76E1B" w:rsidRPr="00C947DB" w:rsidRDefault="00D76E1B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11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F10BB" w:rsidRPr="00C947DB">
        <w:rPr>
          <w:rFonts w:asciiTheme="minorBidi" w:hAnsiTheme="minorBidi" w:cstheme="minorBidi"/>
          <w:rtl/>
        </w:rPr>
        <w:t>נילחם ע</w:t>
      </w:r>
      <w:r w:rsidR="00BC2C09" w:rsidRPr="00C947DB">
        <w:rPr>
          <w:rFonts w:asciiTheme="minorBidi" w:hAnsiTheme="minorBidi" w:cstheme="minorBidi"/>
          <w:rtl/>
        </w:rPr>
        <w:t xml:space="preserve">ד -------- </w:t>
      </w:r>
      <w:r w:rsidR="00CF10BB" w:rsidRPr="00C947DB">
        <w:rPr>
          <w:rFonts w:asciiTheme="minorBidi" w:hAnsiTheme="minorBidi" w:cstheme="minorBidi"/>
          <w:rtl/>
        </w:rPr>
        <w:t xml:space="preserve">בשממה </w:t>
      </w:r>
    </w:p>
    <w:p w14:paraId="2D8EFD16" w14:textId="51D4A3A8" w:rsidR="00D76E1B" w:rsidRPr="00C947DB" w:rsidRDefault="00D76E1B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15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 xml:space="preserve">הסמיקה מבושה </w:t>
      </w:r>
    </w:p>
    <w:p w14:paraId="6B5CEF2B" w14:textId="75C5EA56" w:rsidR="00D76E1B" w:rsidRPr="00C947DB" w:rsidRDefault="00D76E1B" w:rsidP="00C51A65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18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rtl/>
        </w:rPr>
        <w:t xml:space="preserve">מה עשה עוזיהו? </w:t>
      </w:r>
    </w:p>
    <w:p w14:paraId="0B060014" w14:textId="768961BA" w:rsidR="00D76E1B" w:rsidRPr="00C947DB" w:rsidRDefault="00D76E1B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20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3E5406" w:rsidRPr="00C947DB">
        <w:rPr>
          <w:rFonts w:asciiTheme="minorBidi" w:hAnsiTheme="minorBidi" w:cstheme="minorBidi"/>
          <w:rtl/>
        </w:rPr>
        <w:t>בשדה ירו</w:t>
      </w:r>
      <w:r w:rsidR="00BC2C09" w:rsidRPr="00C947DB">
        <w:rPr>
          <w:rFonts w:asciiTheme="minorBidi" w:hAnsiTheme="minorBidi" w:cstheme="minorBidi"/>
          <w:rtl/>
        </w:rPr>
        <w:t xml:space="preserve">ק ------- </w:t>
      </w:r>
      <w:r w:rsidR="003E5406" w:rsidRPr="00C947DB">
        <w:rPr>
          <w:rFonts w:asciiTheme="minorBidi" w:hAnsiTheme="minorBidi" w:cstheme="minorBidi"/>
          <w:rtl/>
        </w:rPr>
        <w:t>אחריך</w:t>
      </w:r>
    </w:p>
    <w:p w14:paraId="5AE7CA38" w14:textId="684701B6" w:rsidR="00D76E1B" w:rsidRPr="00C947DB" w:rsidRDefault="00D76E1B" w:rsidP="003E5406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22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3E5406" w:rsidRPr="00C947DB">
        <w:rPr>
          <w:rFonts w:asciiTheme="minorBidi" w:hAnsiTheme="minorBidi" w:cstheme="minorBidi"/>
          <w:rtl/>
        </w:rPr>
        <w:t xml:space="preserve">כי תבוא </w:t>
      </w:r>
      <w:r w:rsidR="00BC2C09" w:rsidRPr="00C947DB">
        <w:rPr>
          <w:rFonts w:asciiTheme="minorBidi" w:hAnsiTheme="minorBidi" w:cstheme="minorBidi"/>
          <w:rtl/>
        </w:rPr>
        <w:t xml:space="preserve">אל -------- </w:t>
      </w:r>
      <w:r w:rsidR="003E5406" w:rsidRPr="00C947DB">
        <w:rPr>
          <w:rFonts w:asciiTheme="minorBidi" w:hAnsiTheme="minorBidi" w:cstheme="minorBidi"/>
          <w:rtl/>
        </w:rPr>
        <w:t>והבאת שם גרעין</w:t>
      </w:r>
    </w:p>
    <w:p w14:paraId="50C5981F" w14:textId="5EECF5C9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24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ירד לשדה בוקר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3E0C8D55" w14:textId="76A99C81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28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כחול ועמוק</w:t>
      </w:r>
    </w:p>
    <w:p w14:paraId="6EBFB69C" w14:textId="64825EF5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29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מתפלל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>: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 xml:space="preserve"> שרק יהיה הים שקט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12552B2" w14:textId="58DFF2AA" w:rsidR="00D76E1B" w:rsidRPr="00C947DB" w:rsidRDefault="00E0194A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30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 xml:space="preserve">בוא אליו לים </w:t>
      </w:r>
      <w:r w:rsidR="00AE3E11">
        <w:rPr>
          <w:rFonts w:asciiTheme="minorBidi" w:hAnsiTheme="minorBidi" w:cstheme="minorBidi" w:hint="cs"/>
          <w:rtl/>
        </w:rPr>
        <w:t>(</w:t>
      </w:r>
      <w:r w:rsidR="00C95A90" w:rsidRPr="00C947DB">
        <w:rPr>
          <w:rFonts w:asciiTheme="minorBidi" w:hAnsiTheme="minorBidi" w:cstheme="minorBidi"/>
          <w:rtl/>
        </w:rPr>
        <w:t>מ/ז/פ)</w:t>
      </w:r>
    </w:p>
    <w:p w14:paraId="12189D05" w14:textId="5C52D7F5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31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הלחינה את 32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מא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ונך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559D79C" w14:textId="258BEE7F" w:rsidR="00D76E1B" w:rsidRPr="00C947DB" w:rsidRDefault="00E0194A" w:rsidP="00CF10BB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32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F10BB" w:rsidRPr="00C947DB">
        <w:rPr>
          <w:rFonts w:asciiTheme="minorBidi" w:hAnsiTheme="minorBidi" w:cstheme="minorBidi"/>
          <w:rtl/>
        </w:rPr>
        <w:t>השמן לא תיכלה</w:t>
      </w:r>
    </w:p>
    <w:p w14:paraId="3FC86CDE" w14:textId="1B3C4935" w:rsidR="002F30A1" w:rsidRPr="00C947DB" w:rsidRDefault="00E0194A" w:rsidP="002F30A1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34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מאיר את הדרך לכל -----</w:t>
      </w:r>
    </w:p>
    <w:p w14:paraId="2FCDC289" w14:textId="617C2B97" w:rsidR="00E0194A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35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עומדים אנו ב-----</w:t>
      </w:r>
    </w:p>
    <w:p w14:paraId="67A530E8" w14:textId="3B48A7B7" w:rsidR="00E0194A" w:rsidRPr="00C947DB" w:rsidRDefault="00E0194A" w:rsidP="003E5406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37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-------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3E5406" w:rsidRPr="00C947DB">
        <w:rPr>
          <w:rFonts w:asciiTheme="minorBidi" w:hAnsiTheme="minorBidi" w:cstheme="minorBidi"/>
          <w:rtl/>
        </w:rPr>
        <w:t>פרים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3E5406" w:rsidRPr="00C947DB">
        <w:rPr>
          <w:rFonts w:asciiTheme="minorBidi" w:hAnsiTheme="minorBidi" w:cstheme="minorBidi"/>
          <w:rtl/>
        </w:rPr>
        <w:t>בעונה הבאה</w:t>
      </w:r>
    </w:p>
    <w:p w14:paraId="180647AE" w14:textId="78837765" w:rsidR="00D76E1B" w:rsidRPr="00C947DB" w:rsidRDefault="00E0194A" w:rsidP="00C51A65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40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>-----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51A65" w:rsidRPr="00C947DB">
        <w:rPr>
          <w:rFonts w:asciiTheme="minorBidi" w:hAnsiTheme="minorBidi" w:cstheme="minorBidi"/>
          <w:rtl/>
        </w:rPr>
        <w:t>תסורי לבדך</w:t>
      </w:r>
      <w:r w:rsidR="00DC127B" w:rsidRPr="00C947DB">
        <w:rPr>
          <w:rFonts w:asciiTheme="minorBidi" w:hAnsiTheme="minorBidi" w:cstheme="minorBidi"/>
          <w:rtl/>
        </w:rPr>
        <w:t xml:space="preserve"> (</w:t>
      </w:r>
      <w:r w:rsidR="00C51A65" w:rsidRPr="00C947DB">
        <w:rPr>
          <w:rFonts w:asciiTheme="minorBidi" w:hAnsiTheme="minorBidi" w:cstheme="minorBidi"/>
          <w:rtl/>
        </w:rPr>
        <w:t>נעמה)</w:t>
      </w:r>
    </w:p>
    <w:p w14:paraId="350A9B4E" w14:textId="0A149383" w:rsidR="00D76E1B" w:rsidRPr="00C947DB" w:rsidRDefault="00E0194A" w:rsidP="002F30A1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42</w:t>
      </w:r>
      <w:r w:rsidR="00DC127B" w:rsidRPr="00C947DB">
        <w:rPr>
          <w:rFonts w:asciiTheme="minorBidi" w:hAnsiTheme="minorBidi" w:cstheme="minorBidi"/>
          <w:rtl/>
        </w:rPr>
        <w:t xml:space="preserve">. </w:t>
      </w:r>
      <w:r w:rsidR="00BC2C09" w:rsidRPr="00C947DB">
        <w:rPr>
          <w:rFonts w:asciiTheme="minorBidi" w:hAnsiTheme="minorBidi" w:cstheme="minorBidi"/>
          <w:rtl/>
        </w:rPr>
        <w:t xml:space="preserve">------ </w:t>
      </w:r>
      <w:r w:rsidR="002F30A1" w:rsidRPr="00C947DB">
        <w:rPr>
          <w:rFonts w:asciiTheme="minorBidi" w:hAnsiTheme="minorBidi" w:cstheme="minorBidi"/>
          <w:rtl/>
        </w:rPr>
        <w:t xml:space="preserve">האור והתכלת וכולי בהם טובלת </w:t>
      </w:r>
    </w:p>
    <w:p w14:paraId="344B1B65" w14:textId="316E16D6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43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95A90" w:rsidRPr="00C947DB">
        <w:rPr>
          <w:rFonts w:asciiTheme="minorBidi" w:hAnsiTheme="minorBidi" w:cstheme="minorBidi"/>
          <w:rtl/>
        </w:rPr>
        <w:t>מ</w:t>
      </w:r>
      <w:r w:rsidR="00BC2C09" w:rsidRPr="00C947DB">
        <w:rPr>
          <w:rFonts w:asciiTheme="minorBidi" w:hAnsiTheme="minorBidi" w:cstheme="minorBidi"/>
          <w:rtl/>
        </w:rPr>
        <w:t>י -------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95A90" w:rsidRPr="00C947DB">
        <w:rPr>
          <w:rFonts w:asciiTheme="minorBidi" w:hAnsiTheme="minorBidi" w:cstheme="minorBidi"/>
          <w:rtl/>
        </w:rPr>
        <w:t>לנו פה סולו?</w:t>
      </w:r>
    </w:p>
    <w:p w14:paraId="40284E45" w14:textId="22FB8236" w:rsidR="00D76E1B" w:rsidRPr="00C947DB" w:rsidRDefault="00E0194A" w:rsidP="00C95A90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45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rtl/>
        </w:rPr>
        <w:t>אין ביד דוד</w:t>
      </w:r>
    </w:p>
    <w:p w14:paraId="394D290E" w14:textId="2EAE7ED0" w:rsidR="00D76E1B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46</w:t>
      </w:r>
      <w:r w:rsidR="00C51A65" w:rsidRPr="00C947DB">
        <w:rPr>
          <w:rFonts w:asciiTheme="minorBidi" w:hAnsiTheme="minorBidi" w:cstheme="minorBidi"/>
          <w:rtl/>
        </w:rPr>
        <w:t xml:space="preserve"> קלע לו -----</w:t>
      </w:r>
      <w:r w:rsidR="00DC127B" w:rsidRPr="00C947DB">
        <w:rPr>
          <w:rFonts w:asciiTheme="minorBidi" w:hAnsiTheme="minorBidi" w:cstheme="minorBidi"/>
          <w:rtl/>
        </w:rPr>
        <w:t xml:space="preserve"> </w:t>
      </w:r>
      <w:r w:rsidR="00C51A65" w:rsidRPr="00C947DB">
        <w:rPr>
          <w:rFonts w:asciiTheme="minorBidi" w:hAnsiTheme="minorBidi" w:cstheme="minorBidi"/>
          <w:rtl/>
        </w:rPr>
        <w:t>בפוני</w:t>
      </w:r>
    </w:p>
    <w:p w14:paraId="3159484F" w14:textId="7A8C51E1" w:rsidR="00D76E1B" w:rsidRPr="00C947DB" w:rsidRDefault="00E0194A" w:rsidP="00C51A65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48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C51A65" w:rsidRPr="00C947DB">
        <w:rPr>
          <w:rFonts w:asciiTheme="minorBidi" w:hAnsiTheme="minorBidi" w:cstheme="minorBidi"/>
          <w:rtl/>
        </w:rPr>
        <w:t>לא הבל היופי לא שקר ה-----</w:t>
      </w:r>
    </w:p>
    <w:p w14:paraId="35F9952F" w14:textId="350220EE" w:rsidR="00E0194A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49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2F30A1" w:rsidRPr="00C947DB">
        <w:rPr>
          <w:rFonts w:asciiTheme="minorBidi" w:hAnsiTheme="minorBidi" w:cstheme="minorBidi"/>
          <w:shd w:val="clear" w:color="auto" w:fill="FFFFFF"/>
          <w:rtl/>
        </w:rPr>
        <w:t>----- יודעים זאת יותר מאנו</w:t>
      </w:r>
    </w:p>
    <w:p w14:paraId="4DBE5A4C" w14:textId="3CFACDE8" w:rsidR="003E5406" w:rsidRPr="00C947DB" w:rsidRDefault="00E0194A" w:rsidP="003E5406">
      <w:pPr>
        <w:spacing w:after="0" w:line="240" w:lineRule="auto"/>
        <w:rPr>
          <w:rFonts w:asciiTheme="minorBidi" w:hAnsiTheme="minorBidi" w:cstheme="minorBidi"/>
          <w:rtl/>
        </w:rPr>
      </w:pPr>
      <w:r w:rsidRPr="00C947DB">
        <w:rPr>
          <w:rFonts w:asciiTheme="minorBidi" w:hAnsiTheme="minorBidi" w:cstheme="minorBidi"/>
          <w:shd w:val="clear" w:color="auto" w:fill="FFFFFF"/>
          <w:rtl/>
        </w:rPr>
        <w:t>50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="003E5406" w:rsidRPr="00C947DB">
        <w:rPr>
          <w:rFonts w:asciiTheme="minorBidi" w:hAnsiTheme="minorBidi" w:cstheme="minorBidi"/>
          <w:shd w:val="clear" w:color="auto" w:fill="FFFFFF"/>
          <w:rtl/>
        </w:rPr>
        <w:t>עם 16 מאוזן</w:t>
      </w:r>
      <w:r w:rsidR="00DC127B" w:rsidRPr="00C947DB">
        <w:rPr>
          <w:rFonts w:asciiTheme="minorBidi" w:hAnsiTheme="minorBidi" w:cstheme="minorBidi"/>
          <w:shd w:val="clear" w:color="auto" w:fill="FFFFFF"/>
          <w:rtl/>
        </w:rPr>
        <w:t>:</w:t>
      </w:r>
      <w:r w:rsidR="003E5406" w:rsidRPr="00C947DB">
        <w:rPr>
          <w:rFonts w:asciiTheme="minorBidi" w:hAnsiTheme="minorBidi" w:cstheme="minorBidi"/>
          <w:shd w:val="clear" w:color="auto" w:fill="FFFFFF"/>
          <w:rtl/>
        </w:rPr>
        <w:t xml:space="preserve"> אם תלך מ</w:t>
      </w:r>
      <w:r w:rsidR="00BC2C09" w:rsidRPr="00C947DB">
        <w:rPr>
          <w:rFonts w:asciiTheme="minorBidi" w:hAnsiTheme="minorBidi" w:cstheme="minorBidi"/>
          <w:shd w:val="clear" w:color="auto" w:fill="FFFFFF"/>
          <w:rtl/>
        </w:rPr>
        <w:t xml:space="preserve">י ------ </w:t>
      </w:r>
      <w:r w:rsidR="003E5406" w:rsidRPr="00C947DB">
        <w:rPr>
          <w:rFonts w:asciiTheme="minorBidi" w:hAnsiTheme="minorBidi" w:cstheme="minorBidi"/>
          <w:shd w:val="clear" w:color="auto" w:fill="FFFFFF"/>
          <w:rtl/>
        </w:rPr>
        <w:t>אותי</w:t>
      </w:r>
    </w:p>
    <w:p w14:paraId="32E582F1" w14:textId="72D19EFB" w:rsidR="00C479E4" w:rsidRDefault="00C479E4">
      <w:pPr>
        <w:bidi w:val="0"/>
        <w:spacing w:line="259" w:lineRule="auto"/>
        <w:rPr>
          <w:rFonts w:asciiTheme="minorBidi" w:hAnsiTheme="minorBidi" w:cstheme="minorBidi"/>
          <w:shd w:val="clear" w:color="auto" w:fill="FFFFFF"/>
          <w:rtl/>
        </w:rPr>
      </w:pPr>
      <w:r>
        <w:rPr>
          <w:rFonts w:asciiTheme="minorBidi" w:hAnsiTheme="minorBidi" w:cstheme="minorBidi"/>
          <w:shd w:val="clear" w:color="auto" w:fill="FFFFFF"/>
          <w:rtl/>
        </w:rPr>
        <w:br w:type="page"/>
      </w:r>
    </w:p>
    <w:p w14:paraId="20519B9D" w14:textId="77777777" w:rsidR="00C479E4" w:rsidRPr="00C479E4" w:rsidRDefault="00C479E4" w:rsidP="00C479E4">
      <w:pPr>
        <w:spacing w:after="0"/>
        <w:rPr>
          <w:rFonts w:asciiTheme="minorBidi" w:hAnsiTheme="minorBidi" w:cstheme="minorBidi"/>
          <w:shd w:val="clear" w:color="auto" w:fill="FFFFFF"/>
        </w:rPr>
      </w:pPr>
    </w:p>
    <w:p w14:paraId="75CB8E3A" w14:textId="77777777" w:rsidR="00C479E4" w:rsidRPr="00C479E4" w:rsidRDefault="00C479E4" w:rsidP="00C479E4">
      <w:pPr>
        <w:spacing w:after="0"/>
        <w:rPr>
          <w:rFonts w:asciiTheme="minorBidi" w:hAnsiTheme="minorBidi" w:cstheme="minorBidi"/>
          <w:b/>
          <w:bCs/>
          <w:shd w:val="clear" w:color="auto" w:fill="FFFFFF"/>
        </w:rPr>
      </w:pPr>
      <w:r w:rsidRPr="00C479E4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פתרון תשבץ זמר </w:t>
      </w:r>
      <w:r w:rsidRPr="00C479E4">
        <w:rPr>
          <w:rFonts w:asciiTheme="minorBidi" w:hAnsiTheme="minorBidi" w:cstheme="minorBidi"/>
          <w:b/>
          <w:bCs/>
          <w:color w:val="FF0000"/>
          <w:shd w:val="clear" w:color="auto" w:fill="FFFFFF"/>
          <w:rtl/>
        </w:rPr>
        <w:t>589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79E4" w:rsidRPr="00C479E4" w14:paraId="1EDA03E5" w14:textId="77777777" w:rsidTr="00C479E4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501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פ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4AE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DFC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B1C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3EA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ב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E71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FD0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AF3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D1F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423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A62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F6E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ז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944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</w:tr>
      <w:tr w:rsidR="00C479E4" w:rsidRPr="00C479E4" w14:paraId="572B88B2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2017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E4A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28D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581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FC4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7FF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EB1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DDE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774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E91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BCD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BD5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9F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</w:tr>
      <w:tr w:rsidR="00C479E4" w:rsidRPr="00C479E4" w14:paraId="2EAE66C5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F37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53F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59F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598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738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7DF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80D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C25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88F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9ED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037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9FD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742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</w:tr>
      <w:tr w:rsidR="00C479E4" w:rsidRPr="00C479E4" w14:paraId="1B3494CB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628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333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417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111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E5F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090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386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8FF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EA4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5C7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5E8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189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631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</w:tr>
      <w:tr w:rsidR="00C479E4" w:rsidRPr="00C479E4" w14:paraId="6BC09B5D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FA0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C0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86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716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5F5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EA1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71D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E847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C01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F31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B72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78C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94A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</w:tr>
      <w:tr w:rsidR="00C479E4" w:rsidRPr="00C479E4" w14:paraId="74111652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30A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15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219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AE2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553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43C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E0A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966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727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392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E1D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8F3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DFB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</w:tr>
      <w:tr w:rsidR="00C479E4" w:rsidRPr="00C479E4" w14:paraId="03185A6D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3EA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5D4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A4B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BE0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BE5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269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228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882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805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1FD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58F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AC8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DA9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</w:tr>
      <w:tr w:rsidR="00C479E4" w:rsidRPr="00C479E4" w14:paraId="2FC204F3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C85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62A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C37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A72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92F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8A4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DEB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2EA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C502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B47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2CA7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C53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411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ת</w:t>
            </w:r>
          </w:p>
        </w:tc>
      </w:tr>
      <w:tr w:rsidR="00C479E4" w:rsidRPr="00C479E4" w14:paraId="0370A68C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AB1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FF1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497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C0E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65F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6F5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C4D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0F5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5EA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9D1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10D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A6D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FEB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</w:tr>
      <w:tr w:rsidR="00C479E4" w:rsidRPr="00C479E4" w14:paraId="1B47E422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0A3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08F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B02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4EC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8E2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124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693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616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D6D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326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5EA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003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5C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</w:tr>
      <w:tr w:rsidR="00C479E4" w:rsidRPr="00C479E4" w14:paraId="4EB627B4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9B1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41D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7F3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3DF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169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050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041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77D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72D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3026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ED8F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52E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2EF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</w:tr>
      <w:tr w:rsidR="00C479E4" w:rsidRPr="00C479E4" w14:paraId="22FD0659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FA0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F65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8E5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BF67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7D3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02D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C35C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698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2AD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C4D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19B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791D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10E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</w:tr>
      <w:tr w:rsidR="00C479E4" w:rsidRPr="00C479E4" w14:paraId="40E795FE" w14:textId="77777777" w:rsidTr="00C479E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4033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C364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852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215B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610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E92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BCE9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0985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E2C0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9268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4B2A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A9E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  <w:r w:rsidRPr="00C479E4"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F981" w14:textId="77777777" w:rsidR="00C479E4" w:rsidRPr="00C479E4" w:rsidRDefault="00C479E4" w:rsidP="00C479E4">
            <w:pPr>
              <w:spacing w:after="0"/>
              <w:rPr>
                <w:rFonts w:asciiTheme="minorBidi" w:hAnsiTheme="minorBidi" w:cstheme="minorBidi"/>
                <w:b/>
                <w:bCs/>
                <w:shd w:val="clear" w:color="auto" w:fill="FFFFFF"/>
                <w:rtl/>
              </w:rPr>
            </w:pPr>
          </w:p>
        </w:tc>
      </w:tr>
    </w:tbl>
    <w:p w14:paraId="0F71F9BB" w14:textId="77777777" w:rsidR="00C479E4" w:rsidRPr="00C479E4" w:rsidRDefault="00C479E4" w:rsidP="00C479E4">
      <w:pPr>
        <w:spacing w:after="0"/>
        <w:rPr>
          <w:rFonts w:asciiTheme="minorBidi" w:hAnsiTheme="minorBidi" w:cstheme="minorBidi"/>
          <w:b/>
          <w:bCs/>
          <w:shd w:val="clear" w:color="auto" w:fill="FFFFFF"/>
          <w:rtl/>
        </w:rPr>
      </w:pPr>
    </w:p>
    <w:p w14:paraId="6ECCF419" w14:textId="77777777" w:rsidR="00E0194A" w:rsidRPr="00C947DB" w:rsidRDefault="00E0194A" w:rsidP="002D4BE5">
      <w:pPr>
        <w:spacing w:after="0"/>
        <w:rPr>
          <w:rFonts w:asciiTheme="minorBidi" w:hAnsiTheme="minorBidi" w:cstheme="minorBidi"/>
          <w:shd w:val="clear" w:color="auto" w:fill="FFFFFF"/>
          <w:rtl/>
        </w:rPr>
      </w:pPr>
    </w:p>
    <w:sectPr w:rsidR="00E0194A" w:rsidRPr="00C947DB" w:rsidSect="00624D6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68"/>
    <w:rsid w:val="00026317"/>
    <w:rsid w:val="00061286"/>
    <w:rsid w:val="000928DA"/>
    <w:rsid w:val="001647FA"/>
    <w:rsid w:val="00272CA5"/>
    <w:rsid w:val="002A5A46"/>
    <w:rsid w:val="002D432A"/>
    <w:rsid w:val="002D4BE5"/>
    <w:rsid w:val="002F30A1"/>
    <w:rsid w:val="00336D9C"/>
    <w:rsid w:val="003E5406"/>
    <w:rsid w:val="004F2214"/>
    <w:rsid w:val="004F6CA4"/>
    <w:rsid w:val="00624D68"/>
    <w:rsid w:val="0065632D"/>
    <w:rsid w:val="00667812"/>
    <w:rsid w:val="007201A8"/>
    <w:rsid w:val="00742610"/>
    <w:rsid w:val="00743106"/>
    <w:rsid w:val="007E482C"/>
    <w:rsid w:val="00852C78"/>
    <w:rsid w:val="0085575F"/>
    <w:rsid w:val="008C47B4"/>
    <w:rsid w:val="009D758D"/>
    <w:rsid w:val="009F0105"/>
    <w:rsid w:val="009F493E"/>
    <w:rsid w:val="00A60B3D"/>
    <w:rsid w:val="00A86534"/>
    <w:rsid w:val="00A92C2C"/>
    <w:rsid w:val="00AE3E11"/>
    <w:rsid w:val="00B14ECE"/>
    <w:rsid w:val="00B614DC"/>
    <w:rsid w:val="00BC2C09"/>
    <w:rsid w:val="00BD0A16"/>
    <w:rsid w:val="00C479E4"/>
    <w:rsid w:val="00C51A65"/>
    <w:rsid w:val="00C87036"/>
    <w:rsid w:val="00C947DB"/>
    <w:rsid w:val="00C95A90"/>
    <w:rsid w:val="00CE7F29"/>
    <w:rsid w:val="00CF10BB"/>
    <w:rsid w:val="00D61FD5"/>
    <w:rsid w:val="00D71487"/>
    <w:rsid w:val="00D75C17"/>
    <w:rsid w:val="00D76E1B"/>
    <w:rsid w:val="00DC127B"/>
    <w:rsid w:val="00DC2BD9"/>
    <w:rsid w:val="00E0194A"/>
    <w:rsid w:val="00F745E1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BB47"/>
  <w15:chartTrackingRefBased/>
  <w15:docId w15:val="{BC02F97C-F313-446F-B6E4-F3D04B06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68"/>
    <w:pPr>
      <w:bidi/>
      <w:spacing w:line="254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68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86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2024-09-04T09:24:00Z</cp:lastPrinted>
  <dcterms:created xsi:type="dcterms:W3CDTF">2024-09-04T08:54:00Z</dcterms:created>
  <dcterms:modified xsi:type="dcterms:W3CDTF">2024-09-04T13:29:00Z</dcterms:modified>
</cp:coreProperties>
</file>