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B379" w14:textId="2C4545D1" w:rsidR="0054208D" w:rsidRPr="001E32AD" w:rsidRDefault="0054208D" w:rsidP="0054208D">
      <w:pPr>
        <w:rPr>
          <w:b/>
          <w:bCs/>
          <w:color w:val="FF0000"/>
          <w:sz w:val="32"/>
          <w:szCs w:val="32"/>
          <w:rtl/>
        </w:rPr>
      </w:pPr>
      <w:r w:rsidRPr="001E32AD">
        <w:rPr>
          <w:b/>
          <w:bCs/>
          <w:sz w:val="32"/>
          <w:szCs w:val="32"/>
          <w:rtl/>
        </w:rPr>
        <w:t>תשבץ זמר</w:t>
      </w:r>
      <w:r w:rsidR="001E32AD" w:rsidRPr="001E32AD">
        <w:rPr>
          <w:rFonts w:hint="cs"/>
          <w:b/>
          <w:bCs/>
          <w:sz w:val="32"/>
          <w:szCs w:val="32"/>
          <w:rtl/>
        </w:rPr>
        <w:t xml:space="preserve"> עברי מס'</w:t>
      </w:r>
      <w:r w:rsidRPr="001E32AD">
        <w:rPr>
          <w:b/>
          <w:bCs/>
          <w:sz w:val="32"/>
          <w:szCs w:val="32"/>
          <w:rtl/>
        </w:rPr>
        <w:t xml:space="preserve"> </w:t>
      </w:r>
      <w:r w:rsidRPr="001E32AD">
        <w:rPr>
          <w:b/>
          <w:bCs/>
          <w:color w:val="FF0000"/>
          <w:sz w:val="32"/>
          <w:szCs w:val="32"/>
          <w:rtl/>
        </w:rPr>
        <w:t>584</w:t>
      </w:r>
    </w:p>
    <w:p w14:paraId="683430A9" w14:textId="77777777" w:rsidR="001E32AD" w:rsidRDefault="001E32AD" w:rsidP="0054208D">
      <w:pPr>
        <w:rPr>
          <w:b/>
          <w:bCs/>
          <w:color w:val="FF0000"/>
          <w:rtl/>
        </w:rPr>
      </w:pPr>
    </w:p>
    <w:p w14:paraId="6B97D4F6" w14:textId="77777777" w:rsidR="001E32AD" w:rsidRPr="008B3E57" w:rsidRDefault="001E32AD" w:rsidP="001E32AD">
      <w:pPr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3AD1C04D" w14:textId="77777777" w:rsidR="001E32AD" w:rsidRPr="008B3E57" w:rsidRDefault="001E32AD" w:rsidP="001E32AD">
      <w:pPr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1BCB2936" w14:textId="77777777" w:rsidR="001E32AD" w:rsidRPr="008B3E57" w:rsidRDefault="001E32AD" w:rsidP="001E32AD">
      <w:pPr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5BF8AAEC" w14:textId="77777777" w:rsidR="001E32AD" w:rsidRPr="008B3E57" w:rsidRDefault="001E32AD" w:rsidP="001E32AD">
      <w:pPr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6DC20350" w14:textId="77777777" w:rsidR="001E32AD" w:rsidRPr="008B3E57" w:rsidRDefault="001E32AD" w:rsidP="001E32AD">
      <w:pPr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4D7E7C46" w14:textId="77777777" w:rsidR="001E32AD" w:rsidRDefault="001E32AD" w:rsidP="0054208D"/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208D" w14:paraId="2DEC81E1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05C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660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3941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5E49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108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9EE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6EA2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9F3A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020" w14:textId="77777777" w:rsidR="0054208D" w:rsidRDefault="0054208D">
            <w:pPr>
              <w:jc w:val="left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6455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029F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D42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A277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54208D" w14:paraId="6FB99D7D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55A0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C08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57D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0F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2FBA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FC2D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143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C28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4D3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8A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A7F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3841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AEA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7FD23147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C43D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D82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36F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D6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96F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69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FE909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0FA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9C005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A8E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22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07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E5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553B34CC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86A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BA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B02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07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C11D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638E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1640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30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34B3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3A7CB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EB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1C3B8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E0F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3A2DC73B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DA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C6F748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6BA9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873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4D9B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140DA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A352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62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32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2189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23626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E2D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66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52EA22AF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0E4C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43B6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F66C2A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794C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3FB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944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A8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2DA90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5A06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D25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23E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0FB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063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5886D3F4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2FD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7F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D7C3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2D28CF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664A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D9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2D2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ECC4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A2C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43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C2B6A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60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8133C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29C10333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7E100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FD0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986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B727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51B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0A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B36A53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BBF4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C9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B8B5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9C3F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EE1F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311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54208D" w14:paraId="02F6320E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9510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5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5C924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155F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43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5F6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3657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56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7F8E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4C11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420D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241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E3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26E99F3A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72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B19EA2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1F5576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AF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F38A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4FD7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2D8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D35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418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AE1E6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BBB9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013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E4B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2FA588FC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2E96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2B60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784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465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0D4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BB28F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73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27BF1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D335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E8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625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442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126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53D816E0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FEA4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4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471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07C4A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277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DFD2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4CC" w14:textId="77777777" w:rsidR="0054208D" w:rsidRDefault="0054208D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00DA" w14:textId="77777777" w:rsidR="0054208D" w:rsidRDefault="0054208D">
            <w:pPr>
              <w:jc w:val="left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49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C610B" w14:textId="77777777" w:rsidR="0054208D" w:rsidRDefault="0054208D">
            <w:pP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F32" w14:textId="77777777" w:rsidR="0054208D" w:rsidRDefault="0054208D">
            <w:pPr>
              <w:jc w:val="left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6F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886CC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208D" w14:paraId="7F090175" w14:textId="77777777" w:rsidTr="005420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7641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E27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D09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4F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7C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AB8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AC7970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9A4C" w14:textId="77777777" w:rsidR="0054208D" w:rsidRDefault="0054208D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2E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EE6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09B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F74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CCE" w14:textId="77777777" w:rsidR="0054208D" w:rsidRDefault="0054208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1789CF4E" w14:textId="77777777" w:rsidR="0054208D" w:rsidRDefault="0054208D" w:rsidP="0054208D">
      <w:pPr>
        <w:rPr>
          <w:b/>
          <w:bCs/>
          <w:rtl/>
        </w:rPr>
      </w:pPr>
    </w:p>
    <w:p w14:paraId="1CE2A919" w14:textId="4293D4CE" w:rsidR="0054208D" w:rsidRPr="00E30415" w:rsidRDefault="0054208D" w:rsidP="0054208D">
      <w:pPr>
        <w:rPr>
          <w:rFonts w:asciiTheme="minorBidi" w:hAnsiTheme="minorBidi" w:cstheme="minorBidi"/>
          <w:b/>
          <w:bCs/>
          <w:rtl/>
        </w:rPr>
      </w:pPr>
      <w:r w:rsidRPr="00E30415">
        <w:rPr>
          <w:rFonts w:asciiTheme="minorBidi" w:hAnsiTheme="minorBidi" w:cstheme="minorBidi"/>
          <w:b/>
          <w:bCs/>
          <w:rtl/>
        </w:rPr>
        <w:t>מאוזן</w:t>
      </w:r>
      <w:r w:rsidR="00A7260F" w:rsidRPr="00E30415">
        <w:rPr>
          <w:rFonts w:asciiTheme="minorBidi" w:hAnsiTheme="minorBidi" w:cstheme="minorBidi"/>
          <w:b/>
          <w:bCs/>
          <w:rtl/>
        </w:rPr>
        <w:t>:</w:t>
      </w:r>
      <w:r w:rsidRPr="00E30415">
        <w:rPr>
          <w:rFonts w:asciiTheme="minorBidi" w:hAnsiTheme="minorBidi" w:cstheme="minorBidi"/>
          <w:b/>
          <w:bCs/>
          <w:rtl/>
        </w:rPr>
        <w:t xml:space="preserve"> </w:t>
      </w:r>
    </w:p>
    <w:p w14:paraId="3E7DDBAE" w14:textId="0E262061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shd w:val="clear" w:color="auto" w:fill="FFFFFF"/>
          <w:rtl/>
        </w:rPr>
        <w:t>לו היית לידו לו את כאן</w:t>
      </w:r>
      <w:r w:rsidR="00A7260F" w:rsidRPr="00E30415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E30415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7D617381" w14:textId="2340E1B9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6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נגאל -------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לא נשיב את חרבנו</w:t>
      </w:r>
    </w:p>
    <w:p w14:paraId="1E991F24" w14:textId="5F4A4EC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11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מה נביא ל</w:t>
      </w:r>
      <w:r w:rsidR="002404F2">
        <w:rPr>
          <w:rFonts w:asciiTheme="minorBidi" w:hAnsiTheme="minorBidi" w:cstheme="minorBidi" w:hint="cs"/>
          <w:rtl/>
        </w:rPr>
        <w:t>ה</w:t>
      </w:r>
      <w:r w:rsidRPr="00E30415">
        <w:rPr>
          <w:rFonts w:asciiTheme="minorBidi" w:hAnsiTheme="minorBidi" w:cstheme="minorBidi"/>
          <w:rtl/>
        </w:rPr>
        <w:t xml:space="preserve"> מתנה? </w:t>
      </w:r>
    </w:p>
    <w:p w14:paraId="734C648B" w14:textId="272E129B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12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רחוב חיפני ידוע</w:t>
      </w:r>
    </w:p>
    <w:p w14:paraId="54BA18BD" w14:textId="5ECFD17D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13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נתתי לה חיי ירדתי על ברכיי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---------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לי כולם</w:t>
      </w:r>
    </w:p>
    <w:p w14:paraId="0253E866" w14:textId="321F0805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14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הוא פשוט אוהב אותך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68074D72" w14:textId="2B1E093A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15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הלב הוא רק ------- בגוף</w:t>
      </w:r>
    </w:p>
    <w:p w14:paraId="7B32F7B0" w14:textId="77894FCD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16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טוענת: מי שלא יבוא לקרנבל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חבל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6D5513A5" w14:textId="3E410590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19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----- לנו טוב, היה לנו רע </w:t>
      </w:r>
    </w:p>
    <w:p w14:paraId="73DF92C1" w14:textId="41E151E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21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הורה טנק ------ לפרד</w:t>
      </w:r>
    </w:p>
    <w:p w14:paraId="630DF304" w14:textId="6DD29702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23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---- האביב שוב צועד בעקבותייך </w:t>
      </w:r>
    </w:p>
    <w:p w14:paraId="2930D8DD" w14:textId="11B516B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25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רואה אותך בדרך לגימנסיה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51FC6C27" w14:textId="73AF9CB6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27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גינה לי, גינה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לי -------</w:t>
      </w:r>
    </w:p>
    <w:p w14:paraId="5BCDF426" w14:textId="776396D7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28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ואף על פי כן 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תנוע</w:t>
      </w:r>
    </w:p>
    <w:p w14:paraId="071C49CC" w14:textId="5B6361DD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30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לה דובון זריז וקט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6347D17A" w14:textId="4BE5820C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32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שואב ממך -------- ומופת</w:t>
      </w:r>
    </w:p>
    <w:p w14:paraId="553C2244" w14:textId="22D02F59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35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ד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סנדרסון ו'גזוז' מבקשים</w:t>
      </w:r>
      <w:r w:rsidR="00A7260F" w:rsidRPr="00E30415">
        <w:rPr>
          <w:rFonts w:asciiTheme="minorBidi" w:hAnsiTheme="minorBidi" w:cstheme="minorBidi"/>
          <w:rtl/>
        </w:rPr>
        <w:t>:</w:t>
      </w:r>
      <w:r w:rsidRPr="00E30415">
        <w:rPr>
          <w:rFonts w:asciiTheme="minorBidi" w:hAnsiTheme="minorBidi" w:cstheme="minorBidi"/>
          <w:rtl/>
        </w:rPr>
        <w:t xml:space="preserve"> -------, אל תלכי </w:t>
      </w:r>
    </w:p>
    <w:p w14:paraId="7EFB6896" w14:textId="6BD10F57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38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תן לי ----</w:t>
      </w:r>
    </w:p>
    <w:p w14:paraId="0DE83330" w14:textId="759778D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39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חיבר את 5 מאונך מ/ז/פ)</w:t>
      </w:r>
    </w:p>
    <w:p w14:paraId="2000731C" w14:textId="79331BA9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41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הלחינה את 23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מאונך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4C4CB544" w14:textId="147D436D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43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הגפנים ------- נתנו ריחם </w:t>
      </w:r>
    </w:p>
    <w:p w14:paraId="35D2BF1B" w14:textId="30FB3EB5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45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הלחין את דרך הטבק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70FA3AA2" w14:textId="1A416C0F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46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יש ב------ גרעינים המון</w:t>
      </w:r>
    </w:p>
    <w:p w14:paraId="4AA85229" w14:textId="0F427FA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50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shd w:val="clear" w:color="auto" w:fill="FFFFFF"/>
          <w:rtl/>
        </w:rPr>
        <w:t>י</w:t>
      </w:r>
      <w:r w:rsidR="00A7260F" w:rsidRPr="00E30415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E30415">
        <w:rPr>
          <w:rFonts w:asciiTheme="minorBidi" w:hAnsiTheme="minorBidi" w:cstheme="minorBidi"/>
          <w:shd w:val="clear" w:color="auto" w:fill="FFFFFF"/>
          <w:rtl/>
        </w:rPr>
        <w:t>קלפטר</w:t>
      </w:r>
      <w:r w:rsidR="00A7260F" w:rsidRPr="00E30415">
        <w:rPr>
          <w:rFonts w:asciiTheme="minorBidi" w:hAnsiTheme="minorBidi" w:cstheme="minorBidi"/>
          <w:shd w:val="clear" w:color="auto" w:fill="FFFFFF"/>
          <w:rtl/>
        </w:rPr>
        <w:t>: א</w:t>
      </w:r>
      <w:r w:rsidRPr="00E30415">
        <w:rPr>
          <w:rFonts w:asciiTheme="minorBidi" w:hAnsiTheme="minorBidi" w:cstheme="minorBidi"/>
          <w:shd w:val="clear" w:color="auto" w:fill="FFFFFF"/>
          <w:rtl/>
        </w:rPr>
        <w:t>חרי שנים של</w:t>
      </w:r>
      <w:r w:rsidR="00A7260F" w:rsidRPr="00E30415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E30415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חוסר --------</w:t>
      </w:r>
    </w:p>
    <w:p w14:paraId="3664CBBB" w14:textId="20EB0F7F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51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הגשם 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על הגג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דבר אליי בפרחים)</w:t>
      </w:r>
    </w:p>
    <w:p w14:paraId="53E8A0CB" w14:textId="50F10A7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52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נקרעות ע"י קרים עבדול ג'באר </w:t>
      </w:r>
    </w:p>
    <w:p w14:paraId="1E6D801D" w14:textId="7F79BECF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54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ראו 29 מאונך</w:t>
      </w:r>
    </w:p>
    <w:p w14:paraId="69D88F61" w14:textId="7FD117A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55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חי כעשב בר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34017AF1" w14:textId="3D4BDBFD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56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יש לה חולשה לרקדנים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37D64F4F" w14:textId="77777777" w:rsidR="0054208D" w:rsidRPr="00E30415" w:rsidRDefault="0054208D" w:rsidP="0054208D">
      <w:pPr>
        <w:rPr>
          <w:rFonts w:asciiTheme="minorBidi" w:hAnsiTheme="minorBidi" w:cstheme="minorBidi"/>
          <w:rtl/>
        </w:rPr>
      </w:pPr>
    </w:p>
    <w:p w14:paraId="2FBC11A2" w14:textId="6A032107" w:rsidR="0054208D" w:rsidRPr="00E30415" w:rsidRDefault="0054208D" w:rsidP="0054208D">
      <w:pPr>
        <w:rPr>
          <w:rFonts w:asciiTheme="minorBidi" w:hAnsiTheme="minorBidi" w:cstheme="minorBidi"/>
          <w:b/>
          <w:bCs/>
          <w:rtl/>
        </w:rPr>
      </w:pPr>
      <w:r w:rsidRPr="00E30415">
        <w:rPr>
          <w:rFonts w:asciiTheme="minorBidi" w:hAnsiTheme="minorBidi" w:cstheme="minorBidi"/>
          <w:b/>
          <w:bCs/>
          <w:rtl/>
        </w:rPr>
        <w:t>מאונך</w:t>
      </w:r>
      <w:r w:rsidR="00A7260F" w:rsidRPr="00E30415">
        <w:rPr>
          <w:rFonts w:asciiTheme="minorBidi" w:hAnsiTheme="minorBidi" w:cstheme="minorBidi"/>
          <w:b/>
          <w:bCs/>
          <w:rtl/>
        </w:rPr>
        <w:t>:</w:t>
      </w:r>
      <w:r w:rsidRPr="00E30415">
        <w:rPr>
          <w:rFonts w:asciiTheme="minorBidi" w:hAnsiTheme="minorBidi" w:cstheme="minorBidi"/>
          <w:b/>
          <w:bCs/>
          <w:rtl/>
        </w:rPr>
        <w:t xml:space="preserve"> </w:t>
      </w:r>
    </w:p>
    <w:p w14:paraId="5CFD3E8E" w14:textId="05D94B56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חיבר את 22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מאונך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7A55AB18" w14:textId="40068746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את עדיין ילדה את 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לא יודעת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ילדונת)</w:t>
      </w:r>
    </w:p>
    <w:p w14:paraId="4391ABEF" w14:textId="2A7A69A4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היה לו טיפ טיפת מזל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467DBF2C" w14:textId="13C7841A" w:rsidR="0054208D" w:rsidRPr="00E30415" w:rsidRDefault="0054208D" w:rsidP="0054208D">
      <w:pPr>
        <w:rPr>
          <w:rFonts w:asciiTheme="minorBidi" w:hAnsiTheme="minorBidi" w:cstheme="minorBidi"/>
          <w:b/>
          <w:bCs/>
          <w:rtl/>
        </w:rPr>
      </w:pPr>
      <w:r w:rsidRPr="00E30415">
        <w:rPr>
          <w:rFonts w:asciiTheme="minorBidi" w:hAnsiTheme="minorBidi" w:cstheme="minorBidi"/>
          <w:rtl/>
        </w:rPr>
        <w:t>4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עכשיו תראה שמיים -----------</w:t>
      </w:r>
    </w:p>
    <w:p w14:paraId="611BE289" w14:textId="38073E37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רק כוכב ה------- עודו ער </w:t>
      </w:r>
    </w:p>
    <w:p w14:paraId="05CE7CA9" w14:textId="6EE963F2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6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שני --------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בליל</w:t>
      </w:r>
    </w:p>
    <w:p w14:paraId="5D911F88" w14:textId="1E6F62AF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7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עם 53 מאונך</w:t>
      </w:r>
      <w:r w:rsidR="00A7260F" w:rsidRPr="00E30415">
        <w:rPr>
          <w:rFonts w:asciiTheme="minorBidi" w:hAnsiTheme="minorBidi" w:cstheme="minorBidi"/>
          <w:rtl/>
        </w:rPr>
        <w:t>:</w:t>
      </w:r>
      <w:r w:rsidRPr="00E30415">
        <w:rPr>
          <w:rFonts w:asciiTheme="minorBidi" w:hAnsiTheme="minorBidi" w:cstheme="minorBidi"/>
          <w:rtl/>
        </w:rPr>
        <w:t xml:space="preserve"> </w:t>
      </w:r>
      <w:r w:rsidR="002404F2">
        <w:rPr>
          <w:rFonts w:asciiTheme="minorBidi" w:hAnsiTheme="minorBidi" w:cstheme="minorBidi" w:hint="cs"/>
          <w:rtl/>
        </w:rPr>
        <w:t xml:space="preserve">------- </w:t>
      </w:r>
      <w:r w:rsidRPr="00E30415">
        <w:rPr>
          <w:rFonts w:asciiTheme="minorBidi" w:hAnsiTheme="minorBidi" w:cstheme="minorBidi"/>
          <w:rtl/>
        </w:rPr>
        <w:t>יקרא לבן עם בת</w:t>
      </w:r>
      <w:r w:rsidR="00A7260F" w:rsidRPr="00E30415">
        <w:rPr>
          <w:rFonts w:asciiTheme="minorBidi" w:hAnsiTheme="minorBidi" w:cstheme="minorBidi"/>
          <w:rtl/>
        </w:rPr>
        <w:t xml:space="preserve"> </w:t>
      </w:r>
    </w:p>
    <w:p w14:paraId="237390D4" w14:textId="2624264B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9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על ------ פסע גדודנו וגם עבר</w:t>
      </w:r>
    </w:p>
    <w:p w14:paraId="2387E87D" w14:textId="00A8385C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10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הנמל יצא לפנסיה אין תפוז ואין ---------</w:t>
      </w:r>
    </w:p>
    <w:p w14:paraId="2FEEC439" w14:textId="019B87F4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17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יכול להיות שזה נגמר לו?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</w:t>
      </w:r>
      <w:r w:rsidR="002404F2">
        <w:rPr>
          <w:rFonts w:asciiTheme="minorBidi" w:hAnsiTheme="minorBidi" w:cstheme="minorBidi" w:hint="cs"/>
          <w:rtl/>
        </w:rPr>
        <w:t>)</w:t>
      </w:r>
    </w:p>
    <w:p w14:paraId="75EA9D1D" w14:textId="3A2EEDF0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18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לא תיפול כעת ---------</w:t>
      </w:r>
    </w:p>
    <w:p w14:paraId="449A5CA4" w14:textId="5E7084F1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20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הלחין את 43 מאוזן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70E0EA33" w14:textId="780006A7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22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איני -----</w:t>
      </w:r>
      <w:r w:rsidRPr="00E30415">
        <w:rPr>
          <w:rFonts w:asciiTheme="minorBidi" w:hAnsiTheme="minorBidi" w:cstheme="minorBidi"/>
          <w:b/>
          <w:bCs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 xml:space="preserve">בשום פנים לאן כולם ממהרים </w:t>
      </w:r>
    </w:p>
    <w:p w14:paraId="7F859292" w14:textId="5A183BA3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23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----- עברנו כמה מדברות </w:t>
      </w:r>
      <w:r w:rsidR="008C04ED" w:rsidRPr="00E30415">
        <w:rPr>
          <w:rFonts w:asciiTheme="minorBidi" w:hAnsiTheme="minorBidi" w:cstheme="minorBidi"/>
          <w:rtl/>
        </w:rPr>
        <w:t>וימים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אומרים ישנה ארץ)</w:t>
      </w:r>
    </w:p>
    <w:p w14:paraId="4254E88B" w14:textId="05501CB7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24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אם אומר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דני יתאבד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את מי אני אוהבת)</w:t>
      </w:r>
    </w:p>
    <w:p w14:paraId="4E69FFED" w14:textId="1F9DC273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26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אינו יכול ככה סתם ללכת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538C025C" w14:textId="22E07751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29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עם 54 מאוזן</w:t>
      </w:r>
      <w:r w:rsidR="00A7260F" w:rsidRPr="00E30415">
        <w:rPr>
          <w:rFonts w:asciiTheme="minorBidi" w:hAnsiTheme="minorBidi" w:cstheme="minorBidi"/>
          <w:rtl/>
        </w:rPr>
        <w:t>:</w:t>
      </w:r>
      <w:r w:rsidRPr="00E30415">
        <w:rPr>
          <w:rFonts w:asciiTheme="minorBidi" w:hAnsiTheme="minorBidi" w:cstheme="minorBidi"/>
          <w:rtl/>
        </w:rPr>
        <w:t xml:space="preserve"> נומה ילד נום ------</w:t>
      </w:r>
    </w:p>
    <w:p w14:paraId="3D436667" w14:textId="70D5254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31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בצוואר מתנפח לי -------</w:t>
      </w:r>
    </w:p>
    <w:p w14:paraId="5DBC553C" w14:textId="06AE8066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34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חיבר את 47 מאונך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צ/ז/פ)</w:t>
      </w:r>
    </w:p>
    <w:p w14:paraId="1D1EB425" w14:textId="6BAC694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36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הלחין את 9 מאונך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3DF19EA6" w14:textId="2DC36FC3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37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קוראת</w:t>
      </w:r>
      <w:r w:rsidR="00A7260F" w:rsidRPr="00E30415">
        <w:rPr>
          <w:rFonts w:asciiTheme="minorBidi" w:hAnsiTheme="minorBidi" w:cstheme="minorBidi"/>
          <w:rtl/>
        </w:rPr>
        <w:t>:</w:t>
      </w:r>
      <w:r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shd w:val="clear" w:color="auto" w:fill="FFFFFF"/>
          <w:rtl/>
        </w:rPr>
        <w:t>שמע ישראל אלוהיי אתה הכל יכול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79600A69" w14:textId="3FA05FF8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38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אי דרכך ------- ספרי לי נעמה</w:t>
      </w:r>
    </w:p>
    <w:p w14:paraId="747C629D" w14:textId="2AF186AE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40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איוולת לחשוב שכל 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>קשה כמו אגוז</w:t>
      </w:r>
      <w:r w:rsidR="00A7260F" w:rsidRPr="00E30415">
        <w:rPr>
          <w:rFonts w:asciiTheme="minorBidi" w:hAnsiTheme="minorBidi" w:cstheme="minorBidi"/>
          <w:rtl/>
        </w:rPr>
        <w:t xml:space="preserve"> </w:t>
      </w:r>
    </w:p>
    <w:p w14:paraId="62E026A1" w14:textId="3D4DBD4C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42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העם הזה ה--------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 xml:space="preserve">כל השנה </w:t>
      </w:r>
    </w:p>
    <w:p w14:paraId="4C36E998" w14:textId="145BE929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44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נבון והולצמן</w:t>
      </w:r>
      <w:r w:rsidR="00A7260F" w:rsidRPr="00E30415">
        <w:rPr>
          <w:rFonts w:asciiTheme="minorBidi" w:hAnsiTheme="minorBidi" w:cstheme="minorBidi"/>
          <w:rtl/>
        </w:rPr>
        <w:t xml:space="preserve"> (</w:t>
      </w:r>
      <w:r w:rsidRPr="00E30415">
        <w:rPr>
          <w:rFonts w:asciiTheme="minorBidi" w:hAnsiTheme="minorBidi" w:cstheme="minorBidi"/>
          <w:rtl/>
        </w:rPr>
        <w:t>מ/ז/פ)</w:t>
      </w:r>
    </w:p>
    <w:p w14:paraId="71AC56C4" w14:textId="05281831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47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אין כמוה בלילות</w:t>
      </w:r>
    </w:p>
    <w:p w14:paraId="7B898247" w14:textId="341C8842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48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נלקח עם תרמיל לגליל </w:t>
      </w:r>
    </w:p>
    <w:p w14:paraId="6557DF58" w14:textId="13E70D77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49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בואי ------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 xml:space="preserve">אל הים </w:t>
      </w:r>
    </w:p>
    <w:p w14:paraId="77200F0D" w14:textId="668861E1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53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>----</w:t>
      </w:r>
      <w:r w:rsidR="00A7260F" w:rsidRPr="00E30415">
        <w:rPr>
          <w:rFonts w:asciiTheme="minorBidi" w:hAnsiTheme="minorBidi" w:cstheme="minorBidi"/>
          <w:rtl/>
        </w:rPr>
        <w:t xml:space="preserve"> </w:t>
      </w:r>
      <w:r w:rsidRPr="00E30415">
        <w:rPr>
          <w:rFonts w:asciiTheme="minorBidi" w:hAnsiTheme="minorBidi" w:cstheme="minorBidi"/>
          <w:rtl/>
        </w:rPr>
        <w:t xml:space="preserve">שר כל מיתר </w:t>
      </w:r>
    </w:p>
    <w:p w14:paraId="23EE6EFE" w14:textId="23C5A8C3" w:rsidR="0054208D" w:rsidRPr="00E30415" w:rsidRDefault="0054208D" w:rsidP="0054208D">
      <w:pPr>
        <w:rPr>
          <w:rFonts w:asciiTheme="minorBidi" w:hAnsiTheme="minorBidi" w:cstheme="minorBidi"/>
          <w:rtl/>
        </w:rPr>
      </w:pPr>
      <w:r w:rsidRPr="00E30415">
        <w:rPr>
          <w:rFonts w:asciiTheme="minorBidi" w:hAnsiTheme="minorBidi" w:cstheme="minorBidi"/>
          <w:rtl/>
        </w:rPr>
        <w:t>54</w:t>
      </w:r>
      <w:r w:rsidR="00A7260F" w:rsidRPr="00E30415">
        <w:rPr>
          <w:rFonts w:asciiTheme="minorBidi" w:hAnsiTheme="minorBidi" w:cstheme="minorBidi"/>
          <w:rtl/>
        </w:rPr>
        <w:t xml:space="preserve">. </w:t>
      </w:r>
      <w:r w:rsidRPr="00E30415">
        <w:rPr>
          <w:rFonts w:asciiTheme="minorBidi" w:hAnsiTheme="minorBidi" w:cstheme="minorBidi"/>
          <w:rtl/>
        </w:rPr>
        <w:t xml:space="preserve">ראו 7 מאונך </w:t>
      </w:r>
    </w:p>
    <w:p w14:paraId="0D24D720" w14:textId="77777777" w:rsidR="0054208D" w:rsidRPr="00E30415" w:rsidRDefault="0054208D" w:rsidP="0054208D">
      <w:pPr>
        <w:rPr>
          <w:rFonts w:asciiTheme="minorBidi" w:hAnsiTheme="minorBidi" w:cstheme="minorBidi"/>
          <w:rtl/>
        </w:rPr>
      </w:pPr>
    </w:p>
    <w:p w14:paraId="595D99BA" w14:textId="6E34C034" w:rsidR="00A7260F" w:rsidRDefault="00A7260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78BE71C4" w14:textId="77777777" w:rsidR="0054208D" w:rsidRDefault="0054208D" w:rsidP="0054208D">
      <w:pPr>
        <w:rPr>
          <w:rtl/>
        </w:rPr>
      </w:pPr>
    </w:p>
    <w:p w14:paraId="024B84DF" w14:textId="77777777" w:rsidR="009F0467" w:rsidRPr="009F0467" w:rsidRDefault="009F0467" w:rsidP="009F0467">
      <w:pPr>
        <w:rPr>
          <w:rFonts w:asciiTheme="minorHAnsi" w:eastAsiaTheme="minorHAnsi" w:hAnsiTheme="minorHAnsi" w:cstheme="minorBidi"/>
          <w:sz w:val="32"/>
          <w:szCs w:val="32"/>
        </w:rPr>
      </w:pPr>
      <w:r w:rsidRPr="009F0467">
        <w:rPr>
          <w:rFonts w:hint="cs"/>
          <w:b/>
          <w:bCs/>
          <w:sz w:val="32"/>
          <w:szCs w:val="32"/>
          <w:rtl/>
        </w:rPr>
        <w:t xml:space="preserve">פתרון תשבץ זמר </w:t>
      </w:r>
      <w:r w:rsidRPr="009F0467">
        <w:rPr>
          <w:rFonts w:hint="cs"/>
          <w:b/>
          <w:bCs/>
          <w:color w:val="FF0000"/>
          <w:sz w:val="32"/>
          <w:szCs w:val="32"/>
          <w:rtl/>
        </w:rPr>
        <w:t>583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0467" w14:paraId="3D57E7DA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962" w14:textId="77777777" w:rsidR="009F0467" w:rsidRDefault="009F0467" w:rsidP="00B2622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8B2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7EF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8AFE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142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185E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FBAF1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5D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E1E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ECA" w14:textId="77777777" w:rsidR="009F0467" w:rsidRDefault="009F0467" w:rsidP="00B2622A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615D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1FA7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EAD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9F0467" w14:paraId="01C53A23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6A5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4C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B96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641B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7648C8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0CDB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EC20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54C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19C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06DD" w14:textId="77777777" w:rsidR="009F0467" w:rsidRDefault="009F0467" w:rsidP="00B2622A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60887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E62" w14:textId="77777777" w:rsidR="009F0467" w:rsidRDefault="009F0467" w:rsidP="00B2622A">
            <w:pPr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C0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B930" w14:textId="77777777" w:rsidR="009F0467" w:rsidRDefault="009F0467" w:rsidP="00B2622A">
            <w:pPr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C00000"/>
                <w:rtl/>
              </w:rPr>
              <w:t>ו</w:t>
            </w:r>
          </w:p>
        </w:tc>
      </w:tr>
      <w:tr w:rsidR="009F0467" w14:paraId="01D981AF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0013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849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5B5B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9B1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47A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AF0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085D1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0C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DEAB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62C2C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97CF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AF3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C7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9F0467" w14:paraId="719B6EC2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CD80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07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E80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377B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2DB7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2C2FC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20E7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1237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8B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D249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36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680C7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71488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</w:tr>
      <w:tr w:rsidR="009F0467" w14:paraId="7A457585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0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AF88B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DC30B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289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913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825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D0A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43ABD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E4000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039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6530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83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7E8872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</w:tr>
      <w:tr w:rsidR="009F0467" w14:paraId="50F02937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A761D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07AE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938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4D1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F5C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9869EB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570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8EB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75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FD3A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807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96D97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171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9F0467" w14:paraId="0845BC5D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4EA" w14:textId="77777777" w:rsidR="009F0467" w:rsidRDefault="009F0467" w:rsidP="00B2622A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7F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3F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0B119B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F0FFF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550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696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AC5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6E6A9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BA8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FA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נ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21F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F1F3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9F0467" w14:paraId="0DECBB30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0164" w14:textId="77777777" w:rsidR="009F0467" w:rsidRDefault="009F0467" w:rsidP="00B2622A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3A4FB7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F90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10FA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30B2" w14:textId="77777777" w:rsidR="009F0467" w:rsidRDefault="009F0467" w:rsidP="00B2622A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E96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3C7B2B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24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00A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B71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CE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081B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FBE1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9F0467" w14:paraId="72259BA9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D5C8C0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3CF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60FE4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0F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CC2" w14:textId="77777777" w:rsidR="009F0467" w:rsidRDefault="009F0467" w:rsidP="00B2622A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0B9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031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00E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9ABACA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9B0A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CFA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582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553D83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</w:tr>
      <w:tr w:rsidR="009F0467" w14:paraId="7AADBA8C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90C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781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99E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CA3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49B2FD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7C6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713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8B3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C81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CC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B9C96A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DE46" w14:textId="77777777" w:rsidR="009F0467" w:rsidRDefault="009F0467" w:rsidP="00B2622A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D31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9F0467" w14:paraId="7159F7A2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A8411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098014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5B81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2E5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E93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79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68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87A403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7D4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1DE776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4C5E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F9C53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CEA00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9F0467" w14:paraId="03CF1799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08CD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45932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99E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2D203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A58A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9E80EA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C6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35CA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55F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E19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39C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BB8EF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8AA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9F0467" w14:paraId="7B4C2442" w14:textId="77777777" w:rsidTr="00B262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E8A7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921E9E" w14:textId="77777777" w:rsidR="009F0467" w:rsidRDefault="009F0467" w:rsidP="00B2622A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65F9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BB61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3B60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220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C6DB5" w14:textId="77777777" w:rsidR="009F0467" w:rsidRDefault="009F0467" w:rsidP="00B2622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888E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7438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70DF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DD65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6959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656" w14:textId="77777777" w:rsidR="009F0467" w:rsidRDefault="009F0467" w:rsidP="00B2622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</w:tbl>
    <w:p w14:paraId="33180212" w14:textId="77777777" w:rsidR="009F0467" w:rsidRDefault="009F0467" w:rsidP="009F0467">
      <w:pPr>
        <w:rPr>
          <w:rtl/>
        </w:rPr>
      </w:pPr>
    </w:p>
    <w:p w14:paraId="3B143D63" w14:textId="77777777" w:rsidR="009F0467" w:rsidRDefault="009F0467" w:rsidP="009F0467">
      <w:pPr>
        <w:rPr>
          <w:rtl/>
        </w:rPr>
      </w:pPr>
    </w:p>
    <w:p w14:paraId="1283D86F" w14:textId="77777777" w:rsidR="009F0467" w:rsidRDefault="009F0467" w:rsidP="009F0467">
      <w:pPr>
        <w:rPr>
          <w:rtl/>
        </w:rPr>
      </w:pPr>
    </w:p>
    <w:p w14:paraId="6712C927" w14:textId="77777777" w:rsidR="009F0467" w:rsidRDefault="009F0467" w:rsidP="009F0467">
      <w:pPr>
        <w:rPr>
          <w:rtl/>
        </w:rPr>
      </w:pPr>
    </w:p>
    <w:p w14:paraId="56BBCB29" w14:textId="77777777" w:rsidR="009F0467" w:rsidRDefault="009F0467" w:rsidP="009F0467">
      <w:pPr>
        <w:rPr>
          <w:rtl/>
        </w:rPr>
      </w:pPr>
    </w:p>
    <w:p w14:paraId="7D6DD69B" w14:textId="77777777" w:rsidR="009F0467" w:rsidRDefault="009F0467" w:rsidP="009F0467"/>
    <w:p w14:paraId="76DF49C3" w14:textId="77777777" w:rsidR="0054208D" w:rsidRDefault="0054208D" w:rsidP="0054208D">
      <w:pPr>
        <w:rPr>
          <w:rtl/>
        </w:rPr>
      </w:pPr>
    </w:p>
    <w:sectPr w:rsidR="0054208D" w:rsidSect="005420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8D"/>
    <w:rsid w:val="0017659F"/>
    <w:rsid w:val="001E32AD"/>
    <w:rsid w:val="002404F2"/>
    <w:rsid w:val="0054208D"/>
    <w:rsid w:val="008C04ED"/>
    <w:rsid w:val="009F0467"/>
    <w:rsid w:val="00A53502"/>
    <w:rsid w:val="00A7260F"/>
    <w:rsid w:val="00AD5C05"/>
    <w:rsid w:val="00BF37FB"/>
    <w:rsid w:val="00E30415"/>
    <w:rsid w:val="00E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4BE2"/>
  <w15:chartTrackingRefBased/>
  <w15:docId w15:val="{B6376521-22B9-4A27-851E-14B9FB7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8D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08D"/>
    <w:pPr>
      <w:spacing w:after="0" w:line="240" w:lineRule="auto"/>
      <w:jc w:val="right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4208D"/>
    <w:rPr>
      <w:i/>
      <w:iCs/>
    </w:rPr>
  </w:style>
  <w:style w:type="character" w:styleId="Hyperlink">
    <w:name w:val="Hyperlink"/>
    <w:basedOn w:val="a0"/>
    <w:uiPriority w:val="99"/>
    <w:unhideWhenUsed/>
    <w:rsid w:val="001E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466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cp:lastPrinted>2024-07-17T06:35:00Z</cp:lastPrinted>
  <dcterms:created xsi:type="dcterms:W3CDTF">2024-07-17T06:27:00Z</dcterms:created>
  <dcterms:modified xsi:type="dcterms:W3CDTF">2024-07-18T06:24:00Z</dcterms:modified>
</cp:coreProperties>
</file>