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A921" w14:textId="6B8D1DFB" w:rsidR="000A7BAD" w:rsidRPr="00951179" w:rsidRDefault="000A7BAD" w:rsidP="000A7BAD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67257955"/>
      <w:r w:rsidRPr="00951179">
        <w:rPr>
          <w:b/>
          <w:bCs/>
          <w:sz w:val="32"/>
          <w:szCs w:val="32"/>
          <w:rtl/>
        </w:rPr>
        <w:t>תשבץ זמר</w:t>
      </w:r>
      <w:r w:rsidR="00021B79" w:rsidRPr="00951179">
        <w:rPr>
          <w:rFonts w:hint="cs"/>
          <w:b/>
          <w:bCs/>
          <w:sz w:val="32"/>
          <w:szCs w:val="32"/>
          <w:rtl/>
        </w:rPr>
        <w:t xml:space="preserve"> עברי מס'</w:t>
      </w:r>
      <w:r w:rsidRPr="00951179">
        <w:rPr>
          <w:b/>
          <w:bCs/>
          <w:sz w:val="32"/>
          <w:szCs w:val="32"/>
          <w:rtl/>
        </w:rPr>
        <w:t xml:space="preserve"> </w:t>
      </w:r>
      <w:r w:rsidRPr="00951179">
        <w:rPr>
          <w:b/>
          <w:bCs/>
          <w:color w:val="FF0000"/>
          <w:sz w:val="32"/>
          <w:szCs w:val="32"/>
          <w:rtl/>
        </w:rPr>
        <w:t>576</w:t>
      </w:r>
    </w:p>
    <w:p w14:paraId="4004D81D" w14:textId="77777777" w:rsidR="00021B79" w:rsidRDefault="00021B79" w:rsidP="000A7BAD">
      <w:pPr>
        <w:spacing w:after="0" w:line="240" w:lineRule="auto"/>
        <w:rPr>
          <w:b/>
          <w:bCs/>
          <w:color w:val="FF0000"/>
          <w:rtl/>
        </w:rPr>
      </w:pPr>
    </w:p>
    <w:p w14:paraId="7D65E27B" w14:textId="77777777" w:rsidR="00951179" w:rsidRPr="00951179" w:rsidRDefault="00951179" w:rsidP="00951179">
      <w:pPr>
        <w:spacing w:after="0" w:line="240" w:lineRule="auto"/>
        <w:rPr>
          <w:rFonts w:asciiTheme="minorBidi" w:hAnsiTheme="minorBidi"/>
          <w:rtl/>
        </w:rPr>
      </w:pPr>
      <w:r w:rsidRPr="00951179">
        <w:rPr>
          <w:rFonts w:asciiTheme="minorBidi" w:hAnsiTheme="minorBidi"/>
          <w:rtl/>
        </w:rPr>
        <w:t xml:space="preserve">אבנר כרמל </w:t>
      </w:r>
      <w:r w:rsidRPr="00951179">
        <w:rPr>
          <w:rFonts w:asciiTheme="minorBidi" w:hAnsiTheme="minorBidi"/>
        </w:rPr>
        <w:t>avna47@gmail.com</w:t>
      </w:r>
    </w:p>
    <w:p w14:paraId="48AE8537" w14:textId="77777777" w:rsidR="00951179" w:rsidRPr="00951179" w:rsidRDefault="00951179" w:rsidP="00951179">
      <w:pPr>
        <w:spacing w:after="0" w:line="240" w:lineRule="auto"/>
        <w:rPr>
          <w:rFonts w:asciiTheme="minorBidi" w:hAnsiTheme="minorBidi"/>
          <w:rtl/>
        </w:rPr>
      </w:pPr>
      <w:r w:rsidRPr="00951179">
        <w:rPr>
          <w:rFonts w:asciiTheme="minorBidi" w:hAnsiTheme="minorBidi"/>
          <w:rtl/>
        </w:rPr>
        <w:t>מ/ז/פ: שם פרטי ו/או משפחה של מלחין/זמר/פזמונאי</w:t>
      </w:r>
    </w:p>
    <w:p w14:paraId="6A39649F" w14:textId="77777777" w:rsidR="00951179" w:rsidRPr="00951179" w:rsidRDefault="00951179" w:rsidP="00951179">
      <w:pPr>
        <w:spacing w:after="0" w:line="240" w:lineRule="auto"/>
        <w:rPr>
          <w:rFonts w:asciiTheme="minorBidi" w:hAnsiTheme="minorBidi"/>
          <w:rtl/>
        </w:rPr>
      </w:pPr>
      <w:r w:rsidRPr="00951179">
        <w:rPr>
          <w:rFonts w:asciiTheme="minorBidi" w:hAnsiTheme="minorBidi"/>
          <w:rtl/>
        </w:rPr>
        <w:t xml:space="preserve">מוצע להיעזר באתרי אינטרנט של זמר עברי. </w:t>
      </w:r>
    </w:p>
    <w:p w14:paraId="36D61934" w14:textId="77777777" w:rsidR="00951179" w:rsidRPr="00951179" w:rsidRDefault="00951179" w:rsidP="00951179">
      <w:pPr>
        <w:spacing w:after="0" w:line="240" w:lineRule="auto"/>
        <w:rPr>
          <w:rFonts w:asciiTheme="minorBidi" w:hAnsiTheme="minorBidi"/>
          <w:rtl/>
        </w:rPr>
      </w:pPr>
      <w:r w:rsidRPr="00951179">
        <w:rPr>
          <w:rFonts w:asciiTheme="minorBidi" w:hAnsiTheme="minorBidi"/>
          <w:rtl/>
        </w:rPr>
        <w:t>המחשב מבחין בין "דרך" ל"בדרך"</w:t>
      </w:r>
    </w:p>
    <w:p w14:paraId="7B93677C" w14:textId="4E91B9E1" w:rsidR="00021B79" w:rsidRDefault="00951179" w:rsidP="00951179">
      <w:pPr>
        <w:spacing w:after="0" w:line="240" w:lineRule="auto"/>
        <w:rPr>
          <w:rFonts w:asciiTheme="minorBidi" w:hAnsiTheme="minorBidi"/>
          <w:rtl/>
        </w:rPr>
      </w:pPr>
      <w:r w:rsidRPr="00951179">
        <w:rPr>
          <w:rFonts w:asciiTheme="minorBidi" w:hAnsiTheme="minorBidi"/>
          <w:rtl/>
        </w:rPr>
        <w:t>לעתים כתיב מלא (שימרי; רגליים) ולעתים כתיב חסר (שמרי; רגלים)</w:t>
      </w:r>
    </w:p>
    <w:p w14:paraId="0FDBF82D" w14:textId="77777777" w:rsidR="00951179" w:rsidRPr="00951179" w:rsidRDefault="00951179" w:rsidP="00951179">
      <w:pPr>
        <w:spacing w:after="0" w:line="240" w:lineRule="auto"/>
        <w:rPr>
          <w:rFonts w:asciiTheme="minorBidi" w:hAnsiTheme="minorBidi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A7BAD" w14:paraId="3CFDFA93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2BF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461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FCB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6EF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F73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B4E25F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5D531D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827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7AC2BF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2535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13A2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BFC39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16C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0A7BAD" w14:paraId="555A129E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BB08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5C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135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0A4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E878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3C15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EA81B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C95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A9B2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53D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9D8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1741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E1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7BAD" w14:paraId="0CEE2D7A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2A2F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7C4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C7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D2F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C97C44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0E8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1201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9CB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BE9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EB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F0B4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DB4B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50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7BAD" w14:paraId="68805186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67A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731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97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6A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9E3B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19225D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16F7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A5B8A7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BDF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FB75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6F7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44F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DA8C4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7BAD" w14:paraId="3C81729A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47838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BD7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25056D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DEADB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BF9C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747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4322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43A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80B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957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A2C28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856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5C4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0A7BAD" w14:paraId="085B255C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511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32B73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0E6B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187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907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35C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6F7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EE3B5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F4B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72DDFD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BB0BA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BB455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02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7BAD" w14:paraId="4143663A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ECB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644B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635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5E8DD9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9B91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C6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16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9C3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42E91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E6C8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ED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5854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756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7BAD" w14:paraId="2C89EBF9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A44C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E0A9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803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DEF9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3BC402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5A7D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E7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4BE7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D819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1F2899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65568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C79F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048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7BAD" w14:paraId="1246C32C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860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7FF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425C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12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F58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07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ED729DF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C1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9E9DF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C3C2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C2F1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6CB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A304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7BAD" w14:paraId="74055231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25FB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F4B083" w:themeColor="accent2" w:themeTint="99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475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F4B083" w:themeColor="accent2" w:themeTint="99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622A6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D17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756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F6CCD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8D08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A78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3122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2C9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644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0FB24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908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7BAD" w14:paraId="4CA967AA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2F1D49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3A2F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ED8D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F0D9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844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B4D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77E0B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39835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BAF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56C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BB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7C91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E685D7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0A7BAD" w14:paraId="76276258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C771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FFC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70C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1F5F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6F719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485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E2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B9C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876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0CBBE2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A6C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7D7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E9B951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25F9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C19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</w:tr>
      <w:tr w:rsidR="000A7BAD" w14:paraId="51C797D9" w14:textId="77777777" w:rsidTr="000A7B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B56A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FFC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8FA1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173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259A12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A7D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F6B965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2192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BA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BE05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7F0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F06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550B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54FE" w14:textId="77777777" w:rsidR="000A7BAD" w:rsidRDefault="000A7BAD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7119382B" w14:textId="77777777" w:rsidR="000A7BAD" w:rsidRDefault="000A7BAD" w:rsidP="000A7BAD">
      <w:pPr>
        <w:spacing w:after="0" w:line="240" w:lineRule="auto"/>
        <w:rPr>
          <w:b/>
          <w:bCs/>
          <w:rtl/>
        </w:rPr>
      </w:pPr>
    </w:p>
    <w:p w14:paraId="6F8CCFBD" w14:textId="347D0496" w:rsidR="000A7BAD" w:rsidRDefault="000A7BAD" w:rsidP="000A7BAD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951179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080A8B43" w14:textId="3C218C04" w:rsidR="000A7BAD" w:rsidRPr="003A6566" w:rsidRDefault="000A7BAD" w:rsidP="000A7BAD">
      <w:pPr>
        <w:spacing w:after="0" w:line="240" w:lineRule="auto"/>
        <w:rPr>
          <w:rtl/>
        </w:rPr>
      </w:pPr>
      <w:r w:rsidRPr="003A6566">
        <w:rPr>
          <w:rtl/>
        </w:rPr>
        <w:t>1</w:t>
      </w:r>
      <w:r w:rsidR="003A6566">
        <w:rPr>
          <w:rtl/>
        </w:rPr>
        <w:t xml:space="preserve">. </w:t>
      </w:r>
      <w:r w:rsidRPr="003A6566">
        <w:rPr>
          <w:rtl/>
        </w:rPr>
        <w:t>עזב את</w:t>
      </w:r>
      <w:r w:rsidR="003A6566">
        <w:rPr>
          <w:rtl/>
        </w:rPr>
        <w:t xml:space="preserve"> </w:t>
      </w:r>
      <w:r w:rsidRPr="003A6566">
        <w:rPr>
          <w:rtl/>
        </w:rPr>
        <w:t>הקיבוץ</w:t>
      </w:r>
      <w:r w:rsidR="00951179" w:rsidRPr="003A6566">
        <w:rPr>
          <w:rtl/>
        </w:rPr>
        <w:t>?</w:t>
      </w:r>
      <w:r w:rsidR="003A6566">
        <w:rPr>
          <w:rtl/>
        </w:rPr>
        <w:t xml:space="preserve"> (</w:t>
      </w:r>
      <w:r w:rsidRPr="003A6566">
        <w:rPr>
          <w:rtl/>
        </w:rPr>
        <w:t>מ/ז/פ)</w:t>
      </w:r>
    </w:p>
    <w:p w14:paraId="178D37B9" w14:textId="244EF3D8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7</w:t>
      </w:r>
      <w:r w:rsidR="003A6566">
        <w:rPr>
          <w:rtl/>
        </w:rPr>
        <w:t xml:space="preserve">. </w:t>
      </w:r>
      <w:r>
        <w:rPr>
          <w:rtl/>
        </w:rPr>
        <w:t>נוסיף אותו למדורה</w:t>
      </w:r>
    </w:p>
    <w:p w14:paraId="1F9F7865" w14:textId="03137F34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11</w:t>
      </w:r>
      <w:r w:rsidR="003A6566">
        <w:rPr>
          <w:rtl/>
        </w:rPr>
        <w:t xml:space="preserve">. </w:t>
      </w:r>
      <w:r>
        <w:rPr>
          <w:rStyle w:val="artistlyricstext"/>
          <w:rFonts w:ascii="Arial" w:hAnsi="Arial" w:cs="Arial"/>
          <w:sz w:val="21"/>
          <w:szCs w:val="21"/>
          <w:shd w:val="clear" w:color="auto" w:fill="FFFFFF"/>
          <w:rtl/>
        </w:rPr>
        <w:t>שדמתו</w:t>
      </w:r>
      <w:r w:rsidR="003A6566">
        <w:rPr>
          <w:rStyle w:val="artistlyricstext"/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Style w:val="artistlyricstext"/>
          <w:rFonts w:ascii="Arial" w:hAnsi="Arial" w:cs="Arial"/>
          <w:sz w:val="21"/>
          <w:szCs w:val="21"/>
          <w:shd w:val="clear" w:color="auto" w:fill="FFFFFF"/>
          <w:rtl/>
        </w:rPr>
        <w:t>עם שחר זרעה</w:t>
      </w:r>
      <w:r w:rsidR="003A6566">
        <w:rPr>
          <w:rStyle w:val="artistlyricstext"/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Style w:val="artistlyricstext"/>
          <w:rFonts w:ascii="Arial" w:hAnsi="Arial" w:cs="Arial"/>
          <w:sz w:val="21"/>
          <w:szCs w:val="21"/>
          <w:shd w:val="clear" w:color="auto" w:fill="FFFFFF"/>
          <w:rtl/>
        </w:rPr>
        <w:t>בדמעה</w:t>
      </w:r>
      <w:r w:rsidR="003A6566">
        <w:rPr>
          <w:rStyle w:val="artistlyricstext"/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>
        <w:rPr>
          <w:rStyle w:val="artistlyricstext"/>
          <w:rFonts w:ascii="Arial" w:hAnsi="Arial" w:cs="Arial"/>
          <w:sz w:val="21"/>
          <w:szCs w:val="21"/>
          <w:shd w:val="clear" w:color="auto" w:fill="FFFFFF"/>
          <w:rtl/>
        </w:rPr>
        <w:t>מ/ז/פ)</w:t>
      </w:r>
    </w:p>
    <w:p w14:paraId="43DA7968" w14:textId="24CD595F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13</w:t>
      </w:r>
      <w:r w:rsidR="003A656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כל בנות -------</w:t>
      </w:r>
      <w:r w:rsidR="003A656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על הגבר הרימו קרקרה</w:t>
      </w:r>
    </w:p>
    <w:p w14:paraId="2F7065E5" w14:textId="5D81ABC2" w:rsidR="000A7BAD" w:rsidRDefault="000A7BAD" w:rsidP="000A7BAD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tl/>
        </w:rPr>
        <w:t>15</w:t>
      </w:r>
      <w:r w:rsidR="003A6566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איזה עולם -------</w:t>
      </w:r>
    </w:p>
    <w:p w14:paraId="0601D73D" w14:textId="4686BB74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16</w:t>
      </w:r>
      <w:r w:rsidR="003A6566">
        <w:rPr>
          <w:rtl/>
        </w:rPr>
        <w:t xml:space="preserve">. </w:t>
      </w:r>
      <w:r>
        <w:rPr>
          <w:rtl/>
        </w:rPr>
        <w:t>צופה לקראת שעה גדולה</w:t>
      </w:r>
      <w:r w:rsidR="003A6566">
        <w:rPr>
          <w:rtl/>
        </w:rPr>
        <w:t xml:space="preserve"> (</w:t>
      </w:r>
      <w:r>
        <w:rPr>
          <w:rtl/>
        </w:rPr>
        <w:t>מ/ז/פ)</w:t>
      </w:r>
    </w:p>
    <w:p w14:paraId="0FAAF8DC" w14:textId="6EC2E493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18</w:t>
      </w:r>
      <w:r w:rsidR="003A6566">
        <w:rPr>
          <w:rtl/>
        </w:rPr>
        <w:t xml:space="preserve">. </w:t>
      </w:r>
      <w:r>
        <w:rPr>
          <w:rtl/>
        </w:rPr>
        <w:t xml:space="preserve">מהיכן ששון? </w:t>
      </w:r>
    </w:p>
    <w:p w14:paraId="2D19BE27" w14:textId="1FD05497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20</w:t>
      </w:r>
      <w:r w:rsidR="003A6566">
        <w:rPr>
          <w:rtl/>
        </w:rPr>
        <w:t xml:space="preserve">. </w:t>
      </w:r>
      <w:r>
        <w:rPr>
          <w:rtl/>
        </w:rPr>
        <w:t>ורק אותי את -----</w:t>
      </w:r>
      <w:r w:rsidR="003A6566">
        <w:rPr>
          <w:rtl/>
        </w:rPr>
        <w:t xml:space="preserve"> </w:t>
      </w:r>
      <w:r>
        <w:rPr>
          <w:rtl/>
        </w:rPr>
        <w:t xml:space="preserve">הקטנטנה הלבישו בפיג'מה </w:t>
      </w:r>
    </w:p>
    <w:p w14:paraId="4FA0BAC7" w14:textId="29EEDCA0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21</w:t>
      </w:r>
      <w:r w:rsidR="003A6566">
        <w:rPr>
          <w:rtl/>
        </w:rPr>
        <w:t xml:space="preserve">. </w:t>
      </w:r>
      <w:r>
        <w:rPr>
          <w:rtl/>
        </w:rPr>
        <w:t>לפחות נישאר -------</w:t>
      </w:r>
    </w:p>
    <w:p w14:paraId="642A519D" w14:textId="2E94B1A8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tl/>
        </w:rPr>
        <w:t>23</w:t>
      </w:r>
      <w:r w:rsidR="003A6566">
        <w:rPr>
          <w:rtl/>
        </w:rPr>
        <w:t xml:space="preserve">. </w:t>
      </w:r>
      <w:r>
        <w:rPr>
          <w:rtl/>
        </w:rPr>
        <w:t>עם 54 מאוזן</w:t>
      </w:r>
      <w:r w:rsidR="00951179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אני ------</w:t>
      </w:r>
      <w:r w:rsidR="003A656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לפגישה </w:t>
      </w:r>
    </w:p>
    <w:p w14:paraId="4689CE66" w14:textId="63AD8E60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26</w:t>
      </w:r>
      <w:r w:rsidR="003A6566">
        <w:rPr>
          <w:rFonts w:hint="cs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הלחין את 39 מאוזן</w:t>
      </w:r>
      <w:r w:rsidR="003A656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 xml:space="preserve">מ/ז/פ) </w:t>
      </w:r>
    </w:p>
    <w:p w14:paraId="2FBFFB25" w14:textId="2B4C6CEE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27</w:t>
      </w:r>
      <w:r w:rsidR="003A6566">
        <w:rPr>
          <w:rtl/>
        </w:rPr>
        <w:t xml:space="preserve">. </w:t>
      </w:r>
      <w:r>
        <w:rPr>
          <w:rtl/>
        </w:rPr>
        <w:t>חיברה את 13 מאוזן</w:t>
      </w:r>
      <w:r w:rsidR="003A6566">
        <w:rPr>
          <w:rtl/>
        </w:rPr>
        <w:t xml:space="preserve"> (</w:t>
      </w:r>
      <w:r>
        <w:rPr>
          <w:rtl/>
        </w:rPr>
        <w:t>מ/ז/פ)</w:t>
      </w:r>
    </w:p>
    <w:p w14:paraId="731276FB" w14:textId="3CC74166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29</w:t>
      </w:r>
      <w:r w:rsidR="003A6566">
        <w:rPr>
          <w:rtl/>
        </w:rPr>
        <w:t xml:space="preserve">. </w:t>
      </w:r>
      <w:r>
        <w:rPr>
          <w:rtl/>
        </w:rPr>
        <w:t>ראה עיר עוטפת אור</w:t>
      </w:r>
      <w:r w:rsidR="003A6566">
        <w:rPr>
          <w:rtl/>
        </w:rPr>
        <w:t xml:space="preserve"> (</w:t>
      </w:r>
      <w:r>
        <w:rPr>
          <w:rtl/>
        </w:rPr>
        <w:t>מ/ז/פ)</w:t>
      </w:r>
    </w:p>
    <w:p w14:paraId="266B7265" w14:textId="4F291E87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31</w:t>
      </w:r>
      <w:r w:rsidR="003A6566">
        <w:rPr>
          <w:rtl/>
        </w:rPr>
        <w:t xml:space="preserve">. </w:t>
      </w:r>
      <w:r>
        <w:rPr>
          <w:rtl/>
        </w:rPr>
        <w:t xml:space="preserve">----- הבנות וראינה </w:t>
      </w:r>
    </w:p>
    <w:p w14:paraId="0310663C" w14:textId="7421C304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33</w:t>
      </w:r>
      <w:r w:rsidR="003A6566">
        <w:rPr>
          <w:rtl/>
        </w:rPr>
        <w:t xml:space="preserve">. </w:t>
      </w:r>
      <w:r>
        <w:rPr>
          <w:rtl/>
        </w:rPr>
        <w:t>לא נרדמת בארבע בבוקר</w:t>
      </w:r>
      <w:r w:rsidR="003A6566">
        <w:rPr>
          <w:rtl/>
        </w:rPr>
        <w:t xml:space="preserve"> (</w:t>
      </w:r>
      <w:r>
        <w:rPr>
          <w:rtl/>
        </w:rPr>
        <w:t>מ/ז/פ)</w:t>
      </w:r>
    </w:p>
    <w:p w14:paraId="272EC199" w14:textId="125615DC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35</w:t>
      </w:r>
      <w:r w:rsidR="003A6566">
        <w:rPr>
          <w:rtl/>
        </w:rPr>
        <w:t xml:space="preserve">. </w:t>
      </w:r>
      <w:r>
        <w:rPr>
          <w:rtl/>
        </w:rPr>
        <w:t>כל -------</w:t>
      </w:r>
      <w:r w:rsidR="003A6566">
        <w:rPr>
          <w:rtl/>
        </w:rPr>
        <w:t xml:space="preserve"> </w:t>
      </w:r>
      <w:r>
        <w:rPr>
          <w:rtl/>
        </w:rPr>
        <w:t xml:space="preserve">השנה </w:t>
      </w:r>
    </w:p>
    <w:p w14:paraId="47C5CE18" w14:textId="4CA549DE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36</w:t>
      </w:r>
      <w:r w:rsidR="003A6566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לוקח את ביתו על הגב</w:t>
      </w:r>
    </w:p>
    <w:p w14:paraId="0A805274" w14:textId="008F521C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37</w:t>
      </w:r>
      <w:r w:rsidR="003A6566">
        <w:rPr>
          <w:rtl/>
        </w:rPr>
        <w:t xml:space="preserve">. </w:t>
      </w:r>
      <w:r>
        <w:rPr>
          <w:rtl/>
        </w:rPr>
        <w:t>בראש ------- תיכונה</w:t>
      </w:r>
    </w:p>
    <w:p w14:paraId="77E7D68C" w14:textId="60AE8119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39</w:t>
      </w:r>
      <w:r w:rsidR="003A6566">
        <w:rPr>
          <w:rtl/>
        </w:rPr>
        <w:t xml:space="preserve">. </w:t>
      </w:r>
      <w:r>
        <w:rPr>
          <w:rtl/>
        </w:rPr>
        <w:t xml:space="preserve">איפה הוא עכשיו ------ הטוב </w:t>
      </w:r>
    </w:p>
    <w:p w14:paraId="141EB1B9" w14:textId="2FF415BD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41</w:t>
      </w:r>
      <w:r w:rsidR="003A6566">
        <w:rPr>
          <w:rtl/>
        </w:rPr>
        <w:t xml:space="preserve">. </w:t>
      </w:r>
      <w:r>
        <w:rPr>
          <w:rtl/>
        </w:rPr>
        <w:t xml:space="preserve">ראו 52 מאוזן </w:t>
      </w:r>
    </w:p>
    <w:p w14:paraId="7894B93B" w14:textId="197A9CF3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42</w:t>
      </w:r>
      <w:r w:rsidR="003A6566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ארץ תכול אין ----</w:t>
      </w:r>
      <w:r w:rsidR="003A6566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והשמש לה כדבש וחלב</w:t>
      </w:r>
    </w:p>
    <w:p w14:paraId="7C930105" w14:textId="02F614EE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tl/>
        </w:rPr>
        <w:t>43</w:t>
      </w:r>
      <w:r w:rsidR="003A6566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קיבץ נדחינו מארבע ------- הארץ</w:t>
      </w:r>
    </w:p>
    <w:p w14:paraId="2E9B0EEF" w14:textId="272C2EC5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45</w:t>
      </w:r>
      <w:r w:rsidR="003A6566">
        <w:rPr>
          <w:rtl/>
        </w:rPr>
        <w:t xml:space="preserve">. </w:t>
      </w:r>
      <w:r>
        <w:rPr>
          <w:rtl/>
        </w:rPr>
        <w:t>שלושה ------</w:t>
      </w:r>
      <w:r w:rsidR="003A6566">
        <w:rPr>
          <w:rtl/>
        </w:rPr>
        <w:t xml:space="preserve"> </w:t>
      </w:r>
      <w:r>
        <w:rPr>
          <w:rtl/>
        </w:rPr>
        <w:t xml:space="preserve">לאוניה </w:t>
      </w:r>
    </w:p>
    <w:p w14:paraId="0D98B2E1" w14:textId="1CD5A01D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48</w:t>
      </w:r>
      <w:r w:rsidR="003A6566">
        <w:rPr>
          <w:rtl/>
        </w:rPr>
        <w:t xml:space="preserve">. </w:t>
      </w:r>
      <w:r>
        <w:rPr>
          <w:rtl/>
        </w:rPr>
        <w:t>-------</w:t>
      </w:r>
      <w:r w:rsidR="00951179">
        <w:rPr>
          <w:rtl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דן וגד בשירה קול נותנים</w:t>
      </w:r>
      <w:r w:rsidR="003A6566">
        <w:rPr>
          <w:rtl/>
        </w:rPr>
        <w:t xml:space="preserve"> (</w:t>
      </w:r>
      <w:r>
        <w:rPr>
          <w:rtl/>
        </w:rPr>
        <w:t>אניית יעקב)</w:t>
      </w:r>
    </w:p>
    <w:p w14:paraId="3613233A" w14:textId="5484CE21" w:rsidR="000A7BAD" w:rsidRDefault="000A7BAD" w:rsidP="003A6566">
      <w:pPr>
        <w:spacing w:after="0" w:line="240" w:lineRule="auto"/>
        <w:rPr>
          <w:rtl/>
        </w:rPr>
      </w:pPr>
      <w:r>
        <w:rPr>
          <w:rtl/>
        </w:rPr>
        <w:t>51</w:t>
      </w:r>
      <w:r w:rsidR="003A6566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דם, צפרדע</w:t>
      </w:r>
      <w:r w:rsidR="003A6566">
        <w:rPr>
          <w:rFonts w:ascii="Arial" w:hAnsi="Arial" w:cs="Arial" w:hint="cs"/>
          <w:sz w:val="21"/>
          <w:szCs w:val="21"/>
          <w:shd w:val="clear" w:color="auto" w:fill="FFFFFF"/>
          <w:rtl/>
        </w:rPr>
        <w:t>,-------,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ערוב</w:t>
      </w:r>
    </w:p>
    <w:p w14:paraId="173B3879" w14:textId="7E2404EA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53</w:t>
      </w:r>
      <w:r w:rsidR="003A6566">
        <w:rPr>
          <w:rtl/>
        </w:rPr>
        <w:t xml:space="preserve">. </w:t>
      </w:r>
      <w:r>
        <w:rPr>
          <w:rtl/>
        </w:rPr>
        <w:t xml:space="preserve">ראו 52 מאונך </w:t>
      </w:r>
    </w:p>
    <w:p w14:paraId="55F2299C" w14:textId="6AB9E2B8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54</w:t>
      </w:r>
      <w:r w:rsidR="003A6566">
        <w:rPr>
          <w:rtl/>
        </w:rPr>
        <w:t xml:space="preserve">. </w:t>
      </w:r>
      <w:r>
        <w:rPr>
          <w:rtl/>
        </w:rPr>
        <w:t>ראו</w:t>
      </w:r>
      <w:r w:rsidR="003A6566">
        <w:rPr>
          <w:rtl/>
        </w:rPr>
        <w:t xml:space="preserve"> </w:t>
      </w:r>
      <w:r>
        <w:rPr>
          <w:rtl/>
        </w:rPr>
        <w:t>23</w:t>
      </w:r>
      <w:r w:rsidR="003A6566">
        <w:rPr>
          <w:rtl/>
        </w:rPr>
        <w:t xml:space="preserve"> </w:t>
      </w:r>
      <w:r>
        <w:rPr>
          <w:rtl/>
        </w:rPr>
        <w:t xml:space="preserve">מאוזן </w:t>
      </w:r>
    </w:p>
    <w:p w14:paraId="46333397" w14:textId="24DA91FD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56</w:t>
      </w:r>
      <w:r w:rsidR="003A6566">
        <w:rPr>
          <w:rtl/>
        </w:rPr>
        <w:t xml:space="preserve">. </w:t>
      </w:r>
      <w:r>
        <w:rPr>
          <w:rtl/>
        </w:rPr>
        <w:t xml:space="preserve">ריקודה של מטילדה </w:t>
      </w:r>
    </w:p>
    <w:p w14:paraId="354F139A" w14:textId="0010149E" w:rsidR="000A7BAD" w:rsidRDefault="000A7BAD" w:rsidP="000A7BAD">
      <w:pPr>
        <w:spacing w:after="0" w:line="240" w:lineRule="auto"/>
        <w:rPr>
          <w:rtl/>
        </w:rPr>
      </w:pPr>
      <w:r>
        <w:rPr>
          <w:rtl/>
        </w:rPr>
        <w:t>57</w:t>
      </w:r>
      <w:r w:rsidR="003A6566">
        <w:rPr>
          <w:rtl/>
        </w:rPr>
        <w:t xml:space="preserve">. </w:t>
      </w:r>
      <w:r>
        <w:rPr>
          <w:rtl/>
        </w:rPr>
        <w:t xml:space="preserve">לו הייתי כמוהו </w:t>
      </w:r>
    </w:p>
    <w:p w14:paraId="35AFDC6E" w14:textId="77777777" w:rsidR="000A7BAD" w:rsidRDefault="000A7BAD" w:rsidP="000A7BAD">
      <w:pPr>
        <w:spacing w:after="0" w:line="240" w:lineRule="auto"/>
        <w:rPr>
          <w:rtl/>
        </w:rPr>
      </w:pPr>
    </w:p>
    <w:p w14:paraId="60C2271E" w14:textId="6535AA62" w:rsidR="000A7BAD" w:rsidRDefault="000A7BAD" w:rsidP="000A7BAD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951179">
        <w:rPr>
          <w:rFonts w:ascii="Arial" w:hAnsi="Arial" w:cs="Arial"/>
          <w:b/>
          <w:bCs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1363A409" w14:textId="32A2039C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כל עציו לבשו ירוק</w:t>
      </w:r>
      <w:r w:rsidR="00951179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 xml:space="preserve"> הוא ג'ינס וכובע</w:t>
      </w:r>
      <w:r w:rsidR="003A656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7098A397" w14:textId="34B87AAC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בשדה ירוק -------- אחריך </w:t>
      </w:r>
    </w:p>
    <w:p w14:paraId="2AC8CC25" w14:textId="1A19BAE6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------ דגול וכבד צמרת יניד ענפו </w:t>
      </w:r>
    </w:p>
    <w:p w14:paraId="744C7DAE" w14:textId="4D118EB5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אם נלך ------- שמגיע </w:t>
      </w:r>
    </w:p>
    <w:p w14:paraId="357E7F09" w14:textId="5593457B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לא עובדת בשביל אף אחד</w:t>
      </w:r>
      <w:r w:rsidR="003A656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50DC5BCD" w14:textId="6F484F89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6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----- </w:t>
      </w:r>
      <w:r>
        <w:rPr>
          <w:rtl/>
        </w:rPr>
        <w:t xml:space="preserve">אש עם פרשים </w:t>
      </w:r>
    </w:p>
    <w:p w14:paraId="30BAB804" w14:textId="28B423F1" w:rsidR="000A7BAD" w:rsidRDefault="000A7BAD" w:rsidP="000A7BAD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7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ומצבות על --------</w:t>
      </w:r>
      <w:r w:rsidR="003A6566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יקימון </w:t>
      </w:r>
    </w:p>
    <w:p w14:paraId="0632448D" w14:textId="4B6EAA42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8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</w:t>
      </w:r>
      <w:r w:rsidR="003A656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tl/>
        </w:rPr>
        <w:t>ג'ון מחמל נפשי</w:t>
      </w:r>
    </w:p>
    <w:p w14:paraId="517C998E" w14:textId="14559873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9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אהבתי את העמק וריח החציר וה-------</w:t>
      </w:r>
      <w:r w:rsidR="003A6566">
        <w:rPr>
          <w:rFonts w:ascii="Arial" w:hAnsi="Arial" w:cs="Arial"/>
          <w:shd w:val="clear" w:color="auto" w:fill="FFFFFF"/>
          <w:rtl/>
        </w:rPr>
        <w:t xml:space="preserve"> </w:t>
      </w:r>
      <w:r w:rsidR="003A6566">
        <w:rPr>
          <w:rtl/>
        </w:rPr>
        <w:t>(</w:t>
      </w:r>
      <w:r>
        <w:rPr>
          <w:rtl/>
        </w:rPr>
        <w:t xml:space="preserve">ביתי) </w:t>
      </w:r>
    </w:p>
    <w:p w14:paraId="341BCF9A" w14:textId="4DD2443C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10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יום יום הולך למעונך</w:t>
      </w:r>
      <w:r w:rsidR="003A656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מ/ז/ם)</w:t>
      </w:r>
    </w:p>
    <w:p w14:paraId="29F819D1" w14:textId="75C8C6B3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12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</w:t>
      </w:r>
      <w:r w:rsidR="003A656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tl/>
        </w:rPr>
        <w:t xml:space="preserve">פן תעיר </w:t>
      </w:r>
    </w:p>
    <w:p w14:paraId="2E033CB8" w14:textId="5ABD5B0D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14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כולם -------</w:t>
      </w:r>
      <w:r w:rsidR="003A6566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להיות כמוני </w:t>
      </w:r>
    </w:p>
    <w:p w14:paraId="4D3D37DC" w14:textId="1491535D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17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ברוך גדעון בן עם עני אשר הכה ב---------</w:t>
      </w:r>
    </w:p>
    <w:p w14:paraId="4094C4AB" w14:textId="45AD7A22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19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מסיירת בגשר אלנבי</w:t>
      </w:r>
      <w:r w:rsidR="003A656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2649B47B" w14:textId="10327865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22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פעם ראתה ציפור הגשם</w:t>
      </w:r>
      <w:r w:rsidR="003A656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749D9CC9" w14:textId="312B3209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24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הם היו ה------- הצעירים </w:t>
      </w:r>
    </w:p>
    <w:p w14:paraId="5D94BD82" w14:textId="6772ECFD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25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לא רואה יותר שמיים בכחול</w:t>
      </w:r>
      <w:r w:rsidR="003A6566">
        <w:rPr>
          <w:rtl/>
        </w:rPr>
        <w:t xml:space="preserve"> (</w:t>
      </w:r>
      <w:r>
        <w:rPr>
          <w:rtl/>
        </w:rPr>
        <w:t>מ/ז/פ)</w:t>
      </w:r>
    </w:p>
    <w:p w14:paraId="2E37130C" w14:textId="3011403A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26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 xml:space="preserve">ואני אחותו -------- והחמור הקטן בלעם </w:t>
      </w:r>
    </w:p>
    <w:p w14:paraId="11E27FA4" w14:textId="7956D5A6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28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כמו יונה צחורת כנף --------</w:t>
      </w:r>
      <w:r w:rsidR="003A656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על שלום </w:t>
      </w:r>
    </w:p>
    <w:p w14:paraId="3947669C" w14:textId="6376DFA0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30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</w:t>
      </w:r>
      <w:r w:rsidR="003A656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שלי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היא מלחמת קדש</w:t>
      </w:r>
    </w:p>
    <w:p w14:paraId="033832B6" w14:textId="2E2C8D41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32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צורר צרור של נרקיסים</w:t>
      </w:r>
      <w:r w:rsidR="003A6566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 xml:space="preserve">מ/ז/פ) </w:t>
      </w:r>
    </w:p>
    <w:p w14:paraId="1DFE20E6" w14:textId="20C8D23E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34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עם הפרצוף ה------- של יהודי או יווני</w:t>
      </w:r>
    </w:p>
    <w:p w14:paraId="3940D48D" w14:textId="5F259D2F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38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בא ארצה לבנות ולהיבנות בה</w:t>
      </w:r>
      <w:r w:rsidR="003A6566">
        <w:rPr>
          <w:rtl/>
        </w:rPr>
        <w:t xml:space="preserve"> (</w:t>
      </w:r>
      <w:r>
        <w:rPr>
          <w:rtl/>
        </w:rPr>
        <w:t>מ/ז/פ)</w:t>
      </w:r>
    </w:p>
    <w:p w14:paraId="0726EA29" w14:textId="04EED670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39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על כל עץ, תפוז ולנסיה, קלמנטינה ו--------</w:t>
      </w:r>
    </w:p>
    <w:p w14:paraId="7AF1DE90" w14:textId="6A3653B1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40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לבן בן בתואל</w:t>
      </w:r>
      <w:r>
        <w:rPr>
          <w:rFonts w:ascii="Arial" w:hAnsi="Arial" w:cs="Arial"/>
          <w:sz w:val="21"/>
          <w:szCs w:val="21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תן לי את -----</w:t>
      </w:r>
      <w:r w:rsidR="003A6566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רחל</w:t>
      </w:r>
    </w:p>
    <w:p w14:paraId="2BF438F1" w14:textId="200878DB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44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זה שיר ------</w:t>
      </w:r>
      <w:r w:rsidR="003A6566">
        <w:rPr>
          <w:rtl/>
        </w:rPr>
        <w:t xml:space="preserve"> </w:t>
      </w:r>
      <w:r>
        <w:rPr>
          <w:rtl/>
        </w:rPr>
        <w:t xml:space="preserve">על עונות השנה </w:t>
      </w:r>
    </w:p>
    <w:p w14:paraId="53394E7D" w14:textId="7FBF894E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46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חלף בגיא ובכל ------</w:t>
      </w:r>
      <w:r w:rsidR="003A656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עד להר</w:t>
      </w:r>
    </w:p>
    <w:p w14:paraId="5885028D" w14:textId="0748B443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47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</w:t>
      </w:r>
      <w:r w:rsidR="003A656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האיש אשר יבוא בשער</w:t>
      </w:r>
    </w:p>
    <w:p w14:paraId="01BFBFB5" w14:textId="05AF46FF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49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רועה צאן</w:t>
      </w:r>
      <w:r w:rsidR="003A656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לבן </w:t>
      </w:r>
    </w:p>
    <w:p w14:paraId="342A261F" w14:textId="0D2F60C9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50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עם 41 מאוזן</w:t>
      </w:r>
      <w:r w:rsidR="00951179">
        <w:rPr>
          <w:rFonts w:ascii="Arial" w:hAnsi="Arial" w:cs="Arial"/>
          <w:shd w:val="clear" w:color="auto" w:fill="FFFFFF"/>
          <w:rtl/>
        </w:rPr>
        <w:t>: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מיליון -----</w:t>
      </w:r>
      <w:r w:rsidR="003A6566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ועוד מ</w:t>
      </w:r>
      <w:r w:rsidR="002164E6">
        <w:rPr>
          <w:rFonts w:ascii="Arial" w:hAnsi="Arial" w:cs="Arial" w:hint="cs"/>
          <w:sz w:val="21"/>
          <w:szCs w:val="21"/>
          <w:shd w:val="clear" w:color="auto" w:fill="FFFFFF"/>
          <w:rtl/>
        </w:rPr>
        <w:t>י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ליון</w:t>
      </w:r>
    </w:p>
    <w:p w14:paraId="500542EA" w14:textId="054E7EF9" w:rsidR="000A7BAD" w:rsidRDefault="000A7BAD" w:rsidP="000A7BAD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52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עם 53 מאוזן</w:t>
      </w:r>
      <w:r w:rsidR="00951179">
        <w:rPr>
          <w:rFonts w:ascii="Arial" w:hAnsi="Arial" w:cs="Arial"/>
          <w:shd w:val="clear" w:color="auto" w:fill="FFFFFF"/>
          <w:rtl/>
        </w:rPr>
        <w:t>: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tl/>
        </w:rPr>
        <w:t>חיוכו -----</w:t>
      </w:r>
      <w:r w:rsidR="003A6566">
        <w:rPr>
          <w:rtl/>
        </w:rPr>
        <w:t xml:space="preserve"> </w:t>
      </w:r>
      <w:r>
        <w:rPr>
          <w:rtl/>
        </w:rPr>
        <w:t xml:space="preserve">על פניו </w:t>
      </w:r>
    </w:p>
    <w:p w14:paraId="74E4D8B5" w14:textId="282E4B9D" w:rsidR="000A7BAD" w:rsidRDefault="000A7BAD" w:rsidP="000A7BAD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55</w:t>
      </w:r>
      <w:r w:rsidR="003A6566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 הלילה</w:t>
      </w:r>
      <w:r w:rsidR="00951179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 xml:space="preserve"> רב שירנו </w:t>
      </w:r>
    </w:p>
    <w:p w14:paraId="0A5A7F75" w14:textId="77777777" w:rsidR="000A7BAD" w:rsidRDefault="000A7BAD" w:rsidP="000A7BAD">
      <w:pPr>
        <w:spacing w:after="0" w:line="240" w:lineRule="auto"/>
        <w:rPr>
          <w:rtl/>
        </w:rPr>
      </w:pPr>
    </w:p>
    <w:p w14:paraId="4CD86DF7" w14:textId="7595CD92" w:rsidR="00951179" w:rsidRDefault="00951179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0EFC620A" w14:textId="77777777" w:rsidR="000A7BAD" w:rsidRDefault="000A7BAD" w:rsidP="000A7BAD">
      <w:pPr>
        <w:spacing w:after="0" w:line="240" w:lineRule="auto"/>
        <w:rPr>
          <w:rtl/>
        </w:rPr>
      </w:pPr>
    </w:p>
    <w:p w14:paraId="77F005C0" w14:textId="57C0AF89" w:rsidR="001D4042" w:rsidRPr="00951179" w:rsidRDefault="001D4042" w:rsidP="001D4042">
      <w:pPr>
        <w:rPr>
          <w:b/>
          <w:bCs/>
          <w:sz w:val="32"/>
          <w:szCs w:val="32"/>
        </w:rPr>
      </w:pPr>
      <w:r w:rsidRPr="00951179">
        <w:rPr>
          <w:rFonts w:hint="cs"/>
          <w:b/>
          <w:bCs/>
          <w:sz w:val="32"/>
          <w:szCs w:val="32"/>
          <w:rtl/>
        </w:rPr>
        <w:t xml:space="preserve">פתרון </w:t>
      </w:r>
      <w:r w:rsidRPr="00951179">
        <w:rPr>
          <w:b/>
          <w:bCs/>
          <w:sz w:val="32"/>
          <w:szCs w:val="32"/>
          <w:rtl/>
        </w:rPr>
        <w:t xml:space="preserve">תשבץ זמר </w:t>
      </w:r>
      <w:r w:rsidRPr="00951179">
        <w:rPr>
          <w:b/>
          <w:bCs/>
          <w:color w:val="FF0000"/>
          <w:sz w:val="32"/>
          <w:szCs w:val="32"/>
          <w:rtl/>
        </w:rPr>
        <w:t>575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4042" w14:paraId="45A2E775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9F0B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526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C283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0E2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9BE408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87D60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C38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DF7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0A56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55D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EA3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D4CF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2EF613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D4042" w14:paraId="51DF315E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41F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0E4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5F9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DF8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FB7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6675B2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DFE5D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015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377F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F063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76B2F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C0D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010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1D4042" w14:paraId="77B50CEC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D13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24AB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670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2B4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4089E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647F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B6A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226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74F3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7C92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D54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4F5E9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3B8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</w:tr>
      <w:tr w:rsidR="001D4042" w14:paraId="34ABF8C7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BA3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D6B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41D3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E7D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C33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338B6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4B9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9B34D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4738A2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4637D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7492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EDC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35AD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1D4042" w14:paraId="0F591CDA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73B658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735D2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4889B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D6FAF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509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69C6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930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E23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F348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B8090B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3FB67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303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ABE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1D4042" w14:paraId="40455396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948F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291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037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ABC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5B2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3F8FC8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B7B6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43829B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44B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A9C6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D87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F8C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653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1D4042" w14:paraId="63A3F1E5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8273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2D514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6F3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CF8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1E2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62F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320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5E65CD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3DD8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4F2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44AB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2D5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091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1D4042" w14:paraId="21885A04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CFC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1396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127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D640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754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EDA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56DBE1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2EE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9A6E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25F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290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C36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F267E3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D4042" w14:paraId="762DD91A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0A2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EEBD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DF775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24A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75625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F34F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E4A8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DB6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8DC8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28EE32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EB6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9B5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2DC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1D4042" w14:paraId="12EB83D7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AD2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DB5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12C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9662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1BC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8B48A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E9F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8FC1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D5F3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A84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FC2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BAB6D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0DB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1D4042" w14:paraId="1C4BE2C2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9396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E272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FA1F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2E6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0B3FF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E8E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133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7728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0043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F62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A6B5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F0BF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D13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1D4042" w14:paraId="55FC5CF8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FEE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ADA6E8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D49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309B8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F28B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B08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632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4115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96C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0318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8F66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083A9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4491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1D4042" w14:paraId="202B648E" w14:textId="77777777" w:rsidTr="001D404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877E52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DCA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4D89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4A34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60AB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474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A443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D8CE40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6D2AEB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3FA7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D20A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CACE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46BC" w14:textId="77777777" w:rsidR="001D4042" w:rsidRDefault="001D404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bookmarkEnd w:id="0"/>
    </w:tbl>
    <w:p w14:paraId="25FF7AFE" w14:textId="77777777" w:rsidR="000A7BAD" w:rsidRDefault="000A7BAD" w:rsidP="000A7BAD">
      <w:pPr>
        <w:spacing w:after="0" w:line="240" w:lineRule="auto"/>
        <w:rPr>
          <w:rtl/>
        </w:rPr>
      </w:pPr>
    </w:p>
    <w:sectPr w:rsidR="000A7BAD" w:rsidSect="000A7BA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AD"/>
    <w:rsid w:val="00021B79"/>
    <w:rsid w:val="000A7BAD"/>
    <w:rsid w:val="000D0CB2"/>
    <w:rsid w:val="001D4042"/>
    <w:rsid w:val="002164E6"/>
    <w:rsid w:val="003A552A"/>
    <w:rsid w:val="003A6566"/>
    <w:rsid w:val="003E7476"/>
    <w:rsid w:val="004C3BB1"/>
    <w:rsid w:val="00951179"/>
    <w:rsid w:val="00CD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ACA8"/>
  <w15:chartTrackingRefBased/>
  <w15:docId w15:val="{C76D5098-F307-4D5E-9A7F-EEC696A3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A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0A7BAD"/>
  </w:style>
  <w:style w:type="table" w:styleId="a3">
    <w:name w:val="Table Grid"/>
    <w:basedOn w:val="a1"/>
    <w:uiPriority w:val="39"/>
    <w:rsid w:val="000A7B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461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cp:lastPrinted>2024-05-22T07:53:00Z</cp:lastPrinted>
  <dcterms:created xsi:type="dcterms:W3CDTF">2024-05-22T07:42:00Z</dcterms:created>
  <dcterms:modified xsi:type="dcterms:W3CDTF">2024-05-22T09:32:00Z</dcterms:modified>
</cp:coreProperties>
</file>