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9789" w14:textId="5550BB73" w:rsidR="00BC1A06" w:rsidRPr="00474D86" w:rsidRDefault="00BC1A06" w:rsidP="00BC1A06">
      <w:pPr>
        <w:spacing w:after="0"/>
        <w:rPr>
          <w:b/>
          <w:bCs/>
          <w:color w:val="FF0000"/>
          <w:sz w:val="32"/>
          <w:szCs w:val="32"/>
          <w:rtl/>
        </w:rPr>
      </w:pPr>
      <w:bookmarkStart w:id="0" w:name="_Hlk120676271"/>
      <w:r w:rsidRPr="00474D86">
        <w:rPr>
          <w:b/>
          <w:bCs/>
          <w:sz w:val="32"/>
          <w:szCs w:val="32"/>
          <w:rtl/>
        </w:rPr>
        <w:t>תשבץ זמר</w:t>
      </w:r>
      <w:r w:rsidR="00474D86" w:rsidRPr="00474D86">
        <w:rPr>
          <w:rFonts w:hint="cs"/>
          <w:b/>
          <w:bCs/>
          <w:sz w:val="32"/>
          <w:szCs w:val="32"/>
          <w:rtl/>
        </w:rPr>
        <w:t xml:space="preserve"> עברי מס'</w:t>
      </w:r>
      <w:r w:rsidRPr="00474D86">
        <w:rPr>
          <w:b/>
          <w:bCs/>
          <w:sz w:val="32"/>
          <w:szCs w:val="32"/>
          <w:rtl/>
        </w:rPr>
        <w:t xml:space="preserve"> </w:t>
      </w:r>
      <w:r w:rsidRPr="00474D86">
        <w:rPr>
          <w:b/>
          <w:bCs/>
          <w:color w:val="FF0000"/>
          <w:sz w:val="32"/>
          <w:szCs w:val="32"/>
          <w:rtl/>
        </w:rPr>
        <w:t>507</w:t>
      </w:r>
    </w:p>
    <w:p w14:paraId="153412A2" w14:textId="09BB7AE4" w:rsidR="00474D86" w:rsidRDefault="00474D86" w:rsidP="00BC1A06">
      <w:pPr>
        <w:spacing w:after="0"/>
        <w:rPr>
          <w:color w:val="FF0000"/>
          <w:rtl/>
        </w:rPr>
      </w:pPr>
    </w:p>
    <w:p w14:paraId="79EAE73B" w14:textId="77777777" w:rsidR="00474D86" w:rsidRDefault="00474D86" w:rsidP="00474D86">
      <w:pPr>
        <w:spacing w:after="0" w:line="240" w:lineRule="auto"/>
        <w:rPr>
          <w:rtl/>
        </w:rPr>
      </w:pPr>
      <w:r>
        <w:rPr>
          <w:rFonts w:cs="Arial"/>
          <w:rtl/>
        </w:rPr>
        <w:t xml:space="preserve">אבנר כרמל </w:t>
      </w:r>
      <w:r>
        <w:t>avna47@gmail.com</w:t>
      </w:r>
    </w:p>
    <w:p w14:paraId="43B5CD93" w14:textId="77777777" w:rsidR="00474D86" w:rsidRDefault="00474D86" w:rsidP="00474D86">
      <w:pPr>
        <w:spacing w:after="0" w:line="240" w:lineRule="auto"/>
        <w:rPr>
          <w:rtl/>
        </w:rPr>
      </w:pPr>
      <w:r>
        <w:rPr>
          <w:rFonts w:cs="Arial"/>
          <w:rtl/>
        </w:rPr>
        <w:t>מ/ז/פ: שם פרטי ו/או משפחה של מלחין/זמר/פזמונאי</w:t>
      </w:r>
    </w:p>
    <w:p w14:paraId="309C6615" w14:textId="77777777" w:rsidR="00474D86" w:rsidRDefault="00474D86" w:rsidP="00474D86">
      <w:pPr>
        <w:spacing w:after="0" w:line="240" w:lineRule="auto"/>
        <w:rPr>
          <w:rtl/>
        </w:rPr>
      </w:pPr>
      <w:r>
        <w:rPr>
          <w:rFonts w:cs="Arial"/>
          <w:rtl/>
        </w:rPr>
        <w:t xml:space="preserve">מוצע להיעזר באתרי אינטרנט של זמר עברי. </w:t>
      </w:r>
    </w:p>
    <w:p w14:paraId="7B04F9C2" w14:textId="77777777" w:rsidR="00474D86" w:rsidRDefault="00474D86" w:rsidP="00474D86">
      <w:pPr>
        <w:spacing w:after="0" w:line="240" w:lineRule="auto"/>
        <w:rPr>
          <w:rtl/>
        </w:rPr>
      </w:pPr>
      <w:r>
        <w:rPr>
          <w:rFonts w:cs="Arial"/>
          <w:rtl/>
        </w:rPr>
        <w:t>המחשב מבחין בין "דרך" ל"בדרך"</w:t>
      </w:r>
    </w:p>
    <w:p w14:paraId="08EE8848" w14:textId="77777777" w:rsidR="00474D86" w:rsidRDefault="00474D86" w:rsidP="00474D86">
      <w:pPr>
        <w:spacing w:after="0" w:line="240" w:lineRule="auto"/>
        <w:rPr>
          <w:rtl/>
        </w:rPr>
      </w:pPr>
      <w:r>
        <w:rPr>
          <w:rFonts w:cs="Arial"/>
          <w:rtl/>
        </w:rPr>
        <w:t>לעתים כתיב מלא (שימרי; רגליים) ולעתים כתיב חסר (שמרי; רגלים)</w:t>
      </w:r>
    </w:p>
    <w:p w14:paraId="67E4F7C4" w14:textId="77777777" w:rsidR="00474D86" w:rsidRDefault="00474D86" w:rsidP="00BC1A06">
      <w:pPr>
        <w:spacing w:after="0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1A06" w14:paraId="0B20E9DB" w14:textId="77777777" w:rsidTr="00BC1A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6392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BB2C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4661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9DFB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5624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A76025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46B4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4A5F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F655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C9DC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27E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EFE3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8F37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BC1A06" w14:paraId="6CB81FF8" w14:textId="77777777" w:rsidTr="00BC1A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24DE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15DE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A87B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77CA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DE32A9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52AB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125B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1BA8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B366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92D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A8D669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36C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C578CE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BC1A06" w14:paraId="257057E1" w14:textId="77777777" w:rsidTr="00BC1A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6295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D7DA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AB6D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374A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B852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600299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7522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AA731D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0F1099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C176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735A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3955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5277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BC1A06" w14:paraId="1B464ABE" w14:textId="77777777" w:rsidTr="00BC1A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1280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872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BCDF20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B3ED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7B1E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F693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6CF3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7061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DA2BBB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6D63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8D619A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4DB4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66E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BC1A06" w14:paraId="66DE6635" w14:textId="77777777" w:rsidTr="00BC1A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AE1803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25C0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F790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2DB9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E6F4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2D4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069DBA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EA0C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A368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867B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CAEA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4F9E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4DB8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BC1A06" w14:paraId="72D0D87D" w14:textId="77777777" w:rsidTr="00BC1A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DB56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027B83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2170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949F27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705C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676B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4039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A810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7A75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AF8BBC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BBC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81ED3A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B37E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BC1A06" w14:paraId="4BDD19D8" w14:textId="77777777" w:rsidTr="00BC1A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2CF1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0B5E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EB9E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D767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5D70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756B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4C5AA5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3E70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2800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759F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24B6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2CB0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3C38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BC1A06" w14:paraId="755B2A4F" w14:textId="77777777" w:rsidTr="00BC1A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43B7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B1ED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A10C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BEF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7459BF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B785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5FEE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A0F59E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852A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322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39840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B47B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DC955F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BC1A06" w14:paraId="0C5D2C51" w14:textId="77777777" w:rsidTr="00BC1A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1FDF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7B8F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831D13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531F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916C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A8CF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FF77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5238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0DF4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F71ACA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865B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3C21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AD7A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</w:tr>
      <w:tr w:rsidR="00BC1A06" w14:paraId="242A7A11" w14:textId="77777777" w:rsidTr="00BC1A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D0CD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3D35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A76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CC3F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939C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B791ED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0B2A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A79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E990FB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E2E5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52D2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DC9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C40A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BC1A06" w14:paraId="46F64CC9" w14:textId="77777777" w:rsidTr="00BC1A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99AE21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D431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0E6273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98FD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70F921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2AF3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7C74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E12F41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A489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E007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5897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C06FD8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AD3F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BC1A06" w14:paraId="581E443C" w14:textId="77777777" w:rsidTr="00BC1A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A172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77DF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5764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8665B5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8415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DD5E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1A6A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859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5148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DCED8D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357C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81E2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788C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BC1A06" w14:paraId="2CBE7EEB" w14:textId="77777777" w:rsidTr="00BC1A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68A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FDAF75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059A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695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E93D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C251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929E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2A6E2C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5F5C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09F0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1AE6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B3CF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643" w14:textId="77777777" w:rsidR="00BC1A06" w:rsidRDefault="00BC1A06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2317CA66" w14:textId="77777777" w:rsidR="00BC1A06" w:rsidRDefault="00BC1A06" w:rsidP="00BC1A06">
      <w:pPr>
        <w:spacing w:after="0"/>
        <w:rPr>
          <w:rtl/>
        </w:rPr>
      </w:pPr>
    </w:p>
    <w:p w14:paraId="62BC7A67" w14:textId="4129645A" w:rsidR="00BC1A06" w:rsidRDefault="00BC1A06" w:rsidP="00BC1A06">
      <w:pPr>
        <w:spacing w:after="0"/>
        <w:rPr>
          <w:b/>
          <w:bCs/>
          <w:rtl/>
        </w:rPr>
      </w:pPr>
      <w:r>
        <w:rPr>
          <w:b/>
          <w:bCs/>
          <w:rtl/>
        </w:rPr>
        <w:t>מאוזן</w:t>
      </w:r>
      <w:r w:rsidR="00474D86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73B0A8F7" w14:textId="44F96A28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>
        <w:rPr>
          <w:rtl/>
        </w:rPr>
        <w:t>1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כל יוניה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 </w:t>
      </w:r>
      <w:r w:rsidRPr="00474D86">
        <w:rPr>
          <w:rFonts w:asciiTheme="minorBidi" w:hAnsiTheme="minorBidi"/>
          <w:shd w:val="clear" w:color="auto" w:fill="FFFFFF"/>
          <w:rtl/>
        </w:rPr>
        <w:t>תעופנה אל השחר</w:t>
      </w:r>
      <w:r w:rsidR="00474D86" w:rsidRPr="00474D86">
        <w:rPr>
          <w:rFonts w:asciiTheme="minorBidi" w:hAnsiTheme="minorBidi"/>
          <w:rtl/>
        </w:rPr>
        <w:t xml:space="preserve"> (</w:t>
      </w:r>
      <w:r w:rsidRPr="00474D86">
        <w:rPr>
          <w:rFonts w:asciiTheme="minorBidi" w:hAnsiTheme="minorBidi"/>
          <w:rtl/>
        </w:rPr>
        <w:t xml:space="preserve">מ/ז/פ) </w:t>
      </w:r>
    </w:p>
    <w:p w14:paraId="5B4F0CFB" w14:textId="65B30BD2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5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היה או לא היה</w:t>
      </w:r>
      <w:r w:rsidR="00474D86">
        <w:rPr>
          <w:rFonts w:asciiTheme="minorBidi" w:hAnsiTheme="minorBidi"/>
          <w:shd w:val="clear" w:color="auto" w:fill="FFFFFF"/>
          <w:rtl/>
        </w:rPr>
        <w:t>?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 (</w:t>
      </w:r>
      <w:r w:rsidRPr="00474D86">
        <w:rPr>
          <w:rFonts w:asciiTheme="minorBidi" w:hAnsiTheme="minorBidi"/>
          <w:shd w:val="clear" w:color="auto" w:fill="FFFFFF"/>
          <w:rtl/>
        </w:rPr>
        <w:t>מ/ז/פ)</w:t>
      </w:r>
    </w:p>
    <w:p w14:paraId="02B1DFC4" w14:textId="71BBF9E3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10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>שאלה ראשונה את אביו הוא שאל</w:t>
      </w:r>
      <w:r w:rsidR="00474D86" w:rsidRPr="00474D86">
        <w:rPr>
          <w:rFonts w:asciiTheme="minorBidi" w:hAnsiTheme="minorBidi"/>
          <w:rtl/>
        </w:rPr>
        <w:t xml:space="preserve"> (</w:t>
      </w:r>
      <w:r w:rsidRPr="00474D86">
        <w:rPr>
          <w:rFonts w:asciiTheme="minorBidi" w:hAnsiTheme="minorBidi"/>
          <w:rtl/>
        </w:rPr>
        <w:t>מ/ז/פ)</w:t>
      </w:r>
    </w:p>
    <w:p w14:paraId="7CE208DD" w14:textId="7B6BF6E8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11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 xml:space="preserve">-------- </w:t>
      </w:r>
      <w:r w:rsidRPr="00474D86">
        <w:rPr>
          <w:rFonts w:asciiTheme="minorBidi" w:hAnsiTheme="minorBidi"/>
          <w:shd w:val="clear" w:color="auto" w:fill="FFFFFF"/>
          <w:rtl/>
        </w:rPr>
        <w:t>לקבל איזה מינוי</w:t>
      </w:r>
      <w:r w:rsidR="00474D86" w:rsidRPr="00474D86">
        <w:rPr>
          <w:rFonts w:asciiTheme="minorBidi" w:hAnsiTheme="minorBidi"/>
          <w:rtl/>
        </w:rPr>
        <w:t xml:space="preserve"> (</w:t>
      </w:r>
      <w:r w:rsidRPr="00474D86">
        <w:rPr>
          <w:rFonts w:asciiTheme="minorBidi" w:hAnsiTheme="minorBidi"/>
          <w:rtl/>
        </w:rPr>
        <w:t>בחברה להגנת הטבע)</w:t>
      </w:r>
    </w:p>
    <w:p w14:paraId="067AFC01" w14:textId="4D8C85E8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12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>שברולט כחולה</w:t>
      </w:r>
      <w:r w:rsidR="00474D86" w:rsidRPr="00474D86">
        <w:rPr>
          <w:rFonts w:asciiTheme="minorBidi" w:hAnsiTheme="minorBidi"/>
          <w:rtl/>
        </w:rPr>
        <w:t>,</w:t>
      </w:r>
      <w:r w:rsidRPr="00474D86">
        <w:rPr>
          <w:rFonts w:asciiTheme="minorBidi" w:hAnsiTheme="minorBidi"/>
          <w:rtl/>
        </w:rPr>
        <w:t xml:space="preserve"> ------ אדומה</w:t>
      </w:r>
    </w:p>
    <w:p w14:paraId="37226431" w14:textId="690F6D2A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14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>כל גופי</w:t>
      </w:r>
      <w:r w:rsidR="00474D86" w:rsidRPr="00474D86">
        <w:rPr>
          <w:rFonts w:asciiTheme="minorBidi" w:hAnsiTheme="minorBidi"/>
          <w:rtl/>
        </w:rPr>
        <w:t xml:space="preserve"> </w:t>
      </w:r>
      <w:r w:rsidRPr="00474D86">
        <w:rPr>
          <w:rFonts w:asciiTheme="minorBidi" w:hAnsiTheme="minorBidi"/>
          <w:rtl/>
        </w:rPr>
        <w:t>-------</w:t>
      </w:r>
    </w:p>
    <w:p w14:paraId="3D6A7D9F" w14:textId="72CD4B5C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16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 xml:space="preserve">הו ----- הדשא מה נירחב </w:t>
      </w:r>
    </w:p>
    <w:p w14:paraId="39622417" w14:textId="15E2F846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17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>-------- - נרדם בשבע</w:t>
      </w:r>
    </w:p>
    <w:p w14:paraId="050F4C58" w14:textId="2B0329B9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21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>עם 39 מאוזן</w:t>
      </w:r>
      <w:r w:rsidR="00474D86" w:rsidRPr="00474D86">
        <w:rPr>
          <w:rFonts w:asciiTheme="minorBidi" w:hAnsiTheme="minorBidi"/>
          <w:rtl/>
        </w:rPr>
        <w:t>:</w:t>
      </w:r>
      <w:r w:rsidRPr="00474D86">
        <w:rPr>
          <w:rFonts w:asciiTheme="minorBidi" w:hAnsiTheme="minorBidi"/>
          <w:rtl/>
        </w:rPr>
        <w:t xml:space="preserve"> </w:t>
      </w:r>
      <w:r w:rsidRPr="00474D86">
        <w:rPr>
          <w:rFonts w:asciiTheme="minorBidi" w:hAnsiTheme="minorBidi"/>
          <w:shd w:val="clear" w:color="auto" w:fill="FFFFFF"/>
          <w:rtl/>
        </w:rPr>
        <w:t xml:space="preserve">הגשים החלום מתחילתו ועד ------ </w:t>
      </w:r>
    </w:p>
    <w:p w14:paraId="36F0721C" w14:textId="7FF84A22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22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>על ראש הברוש שבחצר</w:t>
      </w:r>
      <w:r w:rsidR="00474D86" w:rsidRPr="00474D86">
        <w:rPr>
          <w:rFonts w:asciiTheme="minorBidi" w:hAnsiTheme="minorBidi"/>
          <w:rtl/>
        </w:rPr>
        <w:t xml:space="preserve"> </w:t>
      </w:r>
      <w:r w:rsidRPr="00474D86">
        <w:rPr>
          <w:rFonts w:asciiTheme="minorBidi" w:hAnsiTheme="minorBidi"/>
          <w:rtl/>
        </w:rPr>
        <w:t>שמחה ו--------</w:t>
      </w:r>
    </w:p>
    <w:p w14:paraId="4156611B" w14:textId="1E6E9032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24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>חיילים</w:t>
      </w:r>
      <w:r w:rsidR="00474D86" w:rsidRPr="00474D86">
        <w:rPr>
          <w:rFonts w:asciiTheme="minorBidi" w:hAnsiTheme="minorBidi"/>
          <w:rtl/>
        </w:rPr>
        <w:t xml:space="preserve"> </w:t>
      </w:r>
      <w:r w:rsidRPr="00474D86">
        <w:rPr>
          <w:rFonts w:asciiTheme="minorBidi" w:hAnsiTheme="minorBidi"/>
          <w:rtl/>
        </w:rPr>
        <w:t xml:space="preserve">-------- וידועים לשם </w:t>
      </w:r>
    </w:p>
    <w:p w14:paraId="29D826D8" w14:textId="67C32C85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28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 xml:space="preserve">שקיעה -------- בין הגגות </w:t>
      </w:r>
    </w:p>
    <w:p w14:paraId="645704BB" w14:textId="09D0FEB3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29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 xml:space="preserve">תשובה זהה ל-1 מאונך </w:t>
      </w:r>
    </w:p>
    <w:p w14:paraId="795D7915" w14:textId="3CCE85DE" w:rsidR="00BC1A06" w:rsidRPr="00474D86" w:rsidRDefault="00BC1A06" w:rsidP="00BC1A06">
      <w:pPr>
        <w:spacing w:after="0"/>
        <w:rPr>
          <w:rFonts w:asciiTheme="minorBidi" w:hAnsiTheme="minorBidi"/>
          <w:shd w:val="clear" w:color="auto" w:fill="FFFFFF"/>
          <w:rtl/>
        </w:rPr>
      </w:pPr>
      <w:r w:rsidRPr="00474D86">
        <w:rPr>
          <w:rFonts w:asciiTheme="minorBidi" w:hAnsiTheme="minorBidi"/>
          <w:rtl/>
        </w:rPr>
        <w:t>32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 xml:space="preserve">אוהב את אמא באמת </w:t>
      </w:r>
    </w:p>
    <w:p w14:paraId="11FB2433" w14:textId="233BE6F1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35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>אין לו</w:t>
      </w:r>
      <w:r w:rsidR="00474D86" w:rsidRPr="00474D86">
        <w:rPr>
          <w:rFonts w:asciiTheme="minorBidi" w:hAnsiTheme="minorBidi"/>
          <w:rtl/>
        </w:rPr>
        <w:t xml:space="preserve"> </w:t>
      </w:r>
      <w:r w:rsidRPr="00474D86">
        <w:rPr>
          <w:rFonts w:asciiTheme="minorBidi" w:hAnsiTheme="minorBidi"/>
          <w:rtl/>
        </w:rPr>
        <w:t>כבר דרך חזרה</w:t>
      </w:r>
      <w:r w:rsidR="00474D86" w:rsidRPr="00474D86">
        <w:rPr>
          <w:rFonts w:asciiTheme="minorBidi" w:hAnsiTheme="minorBidi"/>
          <w:rtl/>
        </w:rPr>
        <w:t xml:space="preserve"> (</w:t>
      </w:r>
      <w:r w:rsidRPr="00474D86">
        <w:rPr>
          <w:rFonts w:asciiTheme="minorBidi" w:hAnsiTheme="minorBidi"/>
          <w:rtl/>
        </w:rPr>
        <w:t xml:space="preserve">מ/ז/פ) </w:t>
      </w:r>
    </w:p>
    <w:p w14:paraId="6AA87EE2" w14:textId="05D5D92A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36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 xml:space="preserve">ראו 33 מאונך </w:t>
      </w:r>
    </w:p>
    <w:p w14:paraId="5D189372" w14:textId="3BC731A0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38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 xml:space="preserve">מסתכלת בפרחים אשר הנצו בגינה </w:t>
      </w:r>
    </w:p>
    <w:p w14:paraId="12DD531C" w14:textId="1865BD69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39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 xml:space="preserve">ראו 21 </w:t>
      </w:r>
      <w:r w:rsidR="007B6E10">
        <w:rPr>
          <w:rFonts w:asciiTheme="minorBidi" w:hAnsiTheme="minorBidi" w:hint="cs"/>
          <w:rtl/>
        </w:rPr>
        <w:t>מאוזן</w:t>
      </w:r>
    </w:p>
    <w:p w14:paraId="4FCA12B7" w14:textId="03804DEC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40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>יום יום על רמת --------</w:t>
      </w:r>
    </w:p>
    <w:p w14:paraId="163CE381" w14:textId="698A4021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43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בין ------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 </w:t>
      </w:r>
      <w:r w:rsidRPr="00474D86">
        <w:rPr>
          <w:rFonts w:asciiTheme="minorBidi" w:hAnsiTheme="minorBidi"/>
          <w:shd w:val="clear" w:color="auto" w:fill="FFFFFF"/>
          <w:rtl/>
        </w:rPr>
        <w:t>לבין רקטה</w:t>
      </w:r>
    </w:p>
    <w:p w14:paraId="38F08A5B" w14:textId="457D1F93" w:rsidR="00BC1A06" w:rsidRPr="00474D86" w:rsidRDefault="00BC1A06" w:rsidP="00BC1A06">
      <w:pPr>
        <w:spacing w:after="0"/>
        <w:rPr>
          <w:rFonts w:asciiTheme="minorBidi" w:hAnsiTheme="minorBidi"/>
          <w:shd w:val="clear" w:color="auto" w:fill="FFFFFF"/>
          <w:rtl/>
        </w:rPr>
      </w:pPr>
      <w:r w:rsidRPr="00474D86">
        <w:rPr>
          <w:rFonts w:asciiTheme="minorBidi" w:hAnsiTheme="minorBidi"/>
          <w:rtl/>
        </w:rPr>
        <w:t>45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ונובטים ה-------- ופורח כל פרח</w:t>
      </w:r>
    </w:p>
    <w:p w14:paraId="7EF88B43" w14:textId="321A8949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46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>----</w:t>
      </w:r>
      <w:r w:rsidR="00474D86" w:rsidRPr="00474D86">
        <w:rPr>
          <w:rFonts w:asciiTheme="minorBidi" w:hAnsiTheme="minorBidi"/>
          <w:rtl/>
        </w:rPr>
        <w:t xml:space="preserve">, </w:t>
      </w:r>
      <w:r w:rsidRPr="00474D86">
        <w:rPr>
          <w:rFonts w:asciiTheme="minorBidi" w:hAnsiTheme="minorBidi"/>
          <w:rtl/>
        </w:rPr>
        <w:t xml:space="preserve">אני לא אוותר </w:t>
      </w:r>
    </w:p>
    <w:p w14:paraId="2003911D" w14:textId="1EB8997A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47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>------</w:t>
      </w:r>
      <w:r w:rsidR="00474D86" w:rsidRPr="00474D86">
        <w:rPr>
          <w:rFonts w:asciiTheme="minorBidi" w:hAnsiTheme="minorBidi"/>
          <w:rtl/>
        </w:rPr>
        <w:t xml:space="preserve"> </w:t>
      </w:r>
      <w:r w:rsidRPr="00474D86">
        <w:rPr>
          <w:rFonts w:asciiTheme="minorBidi" w:hAnsiTheme="minorBidi"/>
          <w:rtl/>
        </w:rPr>
        <w:t xml:space="preserve">שיר תודה לברכת העבודה </w:t>
      </w:r>
    </w:p>
    <w:p w14:paraId="43E2BE1B" w14:textId="7CC6D4DB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48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>גשם בוא</w:t>
      </w:r>
      <w:r w:rsidR="00474D86" w:rsidRPr="00474D86">
        <w:rPr>
          <w:rFonts w:asciiTheme="minorBidi" w:hAnsiTheme="minorBidi"/>
          <w:rtl/>
        </w:rPr>
        <w:t>,</w:t>
      </w:r>
      <w:r w:rsidRPr="00474D86">
        <w:rPr>
          <w:rFonts w:asciiTheme="minorBidi" w:hAnsiTheme="minorBidi"/>
          <w:rtl/>
        </w:rPr>
        <w:t xml:space="preserve"> ----- עליי </w:t>
      </w:r>
    </w:p>
    <w:p w14:paraId="6CA3F0F7" w14:textId="201D568E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49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>-------</w:t>
      </w:r>
      <w:r w:rsidR="00474D86" w:rsidRPr="00474D86">
        <w:rPr>
          <w:rFonts w:asciiTheme="minorBidi" w:hAnsiTheme="minorBidi"/>
          <w:rtl/>
        </w:rPr>
        <w:t xml:space="preserve"> </w:t>
      </w:r>
      <w:r w:rsidRPr="00474D86">
        <w:rPr>
          <w:rFonts w:asciiTheme="minorBidi" w:hAnsiTheme="minorBidi"/>
          <w:rtl/>
        </w:rPr>
        <w:t xml:space="preserve">לי מאום כאן עיר </w:t>
      </w:r>
    </w:p>
    <w:p w14:paraId="686027CB" w14:textId="0E3AE2B9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50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>גאולה ואלדמע</w:t>
      </w:r>
      <w:r w:rsidR="00474D86" w:rsidRPr="00474D86">
        <w:rPr>
          <w:rFonts w:asciiTheme="minorBidi" w:hAnsiTheme="minorBidi"/>
          <w:rtl/>
        </w:rPr>
        <w:t xml:space="preserve"> (</w:t>
      </w:r>
      <w:r w:rsidRPr="00474D86">
        <w:rPr>
          <w:rFonts w:asciiTheme="minorBidi" w:hAnsiTheme="minorBidi"/>
          <w:rtl/>
        </w:rPr>
        <w:t xml:space="preserve">מ/ז/פ) </w:t>
      </w:r>
    </w:p>
    <w:p w14:paraId="4BE37E85" w14:textId="6B1A4379" w:rsidR="00BC1A06" w:rsidRPr="00474D86" w:rsidRDefault="00BC1A06" w:rsidP="00BC1A06">
      <w:pPr>
        <w:spacing w:after="0"/>
        <w:rPr>
          <w:rFonts w:asciiTheme="minorBidi" w:hAnsiTheme="minorBidi"/>
          <w:shd w:val="clear" w:color="auto" w:fill="FFFFFF"/>
          <w:rtl/>
        </w:rPr>
      </w:pPr>
      <w:r w:rsidRPr="00474D86">
        <w:rPr>
          <w:rFonts w:asciiTheme="minorBidi" w:hAnsiTheme="minorBidi"/>
          <w:rtl/>
        </w:rPr>
        <w:t>52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שעורה</w:t>
      </w:r>
      <w:r w:rsidR="00474D86" w:rsidRPr="00474D86">
        <w:rPr>
          <w:rFonts w:asciiTheme="minorBidi" w:hAnsiTheme="minorBidi"/>
          <w:shd w:val="clear" w:color="auto" w:fill="FFFFFF"/>
          <w:rtl/>
        </w:rPr>
        <w:t>,</w:t>
      </w:r>
      <w:r w:rsidRPr="00474D86">
        <w:rPr>
          <w:rFonts w:asciiTheme="minorBidi" w:hAnsiTheme="minorBidi"/>
          <w:shd w:val="clear" w:color="auto" w:fill="FFFFFF"/>
          <w:rtl/>
        </w:rPr>
        <w:t xml:space="preserve"> חיטה,</w:t>
      </w:r>
      <w:r w:rsidRPr="00474D86">
        <w:rPr>
          <w:rFonts w:asciiTheme="minorBidi" w:hAnsiTheme="minorBidi"/>
          <w:shd w:val="clear" w:color="auto" w:fill="FFFFFF"/>
        </w:rPr>
        <w:t xml:space="preserve">------ </w:t>
      </w:r>
      <w:r w:rsidR="00474D86">
        <w:rPr>
          <w:rFonts w:asciiTheme="minorBidi" w:hAnsiTheme="minorBidi" w:hint="cs"/>
          <w:shd w:val="clear" w:color="auto" w:fill="FFFFFF"/>
          <w:rtl/>
        </w:rPr>
        <w:t xml:space="preserve"> </w:t>
      </w:r>
      <w:r w:rsidRPr="00474D86">
        <w:rPr>
          <w:rFonts w:asciiTheme="minorBidi" w:hAnsiTheme="minorBidi"/>
          <w:shd w:val="clear" w:color="auto" w:fill="FFFFFF"/>
          <w:rtl/>
        </w:rPr>
        <w:t>פרי עמל ידיים</w:t>
      </w:r>
    </w:p>
    <w:p w14:paraId="7179A41B" w14:textId="76DEE225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lastRenderedPageBreak/>
        <w:t>53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 xml:space="preserve">זורח במזרח </w:t>
      </w:r>
    </w:p>
    <w:p w14:paraId="6299A04F" w14:textId="7980E9A8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55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>--------</w:t>
      </w:r>
      <w:r w:rsidRPr="00474D86">
        <w:rPr>
          <w:rFonts w:asciiTheme="minorBidi" w:hAnsiTheme="minorBidi"/>
          <w:b/>
          <w:bCs/>
          <w:rtl/>
        </w:rPr>
        <w:t xml:space="preserve"> </w:t>
      </w:r>
      <w:r w:rsidRPr="00474D86">
        <w:rPr>
          <w:rFonts w:asciiTheme="minorBidi" w:hAnsiTheme="minorBidi"/>
          <w:rtl/>
        </w:rPr>
        <w:t>לי'ה כל הארץ</w:t>
      </w:r>
    </w:p>
    <w:p w14:paraId="3AA7E452" w14:textId="4F7E5511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rtl/>
        </w:rPr>
        <w:t>56</w:t>
      </w:r>
      <w:r w:rsidR="00474D86" w:rsidRPr="00474D86">
        <w:rPr>
          <w:rFonts w:asciiTheme="minorBidi" w:hAnsiTheme="minorBidi"/>
          <w:rtl/>
        </w:rPr>
        <w:t xml:space="preserve">. </w:t>
      </w:r>
      <w:r w:rsidRPr="00474D86">
        <w:rPr>
          <w:rFonts w:asciiTheme="minorBidi" w:hAnsiTheme="minorBidi"/>
          <w:rtl/>
        </w:rPr>
        <w:t>ולא ------</w:t>
      </w:r>
      <w:r w:rsidR="00474D86" w:rsidRPr="00474D86">
        <w:rPr>
          <w:rFonts w:asciiTheme="minorBidi" w:hAnsiTheme="minorBidi"/>
          <w:rtl/>
        </w:rPr>
        <w:t xml:space="preserve"> </w:t>
      </w:r>
      <w:r w:rsidRPr="00474D86">
        <w:rPr>
          <w:rFonts w:asciiTheme="minorBidi" w:hAnsiTheme="minorBidi"/>
          <w:rtl/>
        </w:rPr>
        <w:t xml:space="preserve">לי תקווה </w:t>
      </w:r>
    </w:p>
    <w:p w14:paraId="55EEEDA9" w14:textId="77777777" w:rsidR="00BC1A06" w:rsidRPr="00474D86" w:rsidRDefault="00BC1A06" w:rsidP="00BC1A06">
      <w:pPr>
        <w:spacing w:after="0"/>
        <w:rPr>
          <w:rFonts w:asciiTheme="minorBidi" w:hAnsiTheme="minorBidi"/>
          <w:b/>
          <w:bCs/>
          <w:rtl/>
        </w:rPr>
      </w:pPr>
    </w:p>
    <w:p w14:paraId="3A39326D" w14:textId="313402AC" w:rsidR="00BC1A06" w:rsidRPr="00474D86" w:rsidRDefault="00BC1A06" w:rsidP="00BC1A06">
      <w:pPr>
        <w:spacing w:after="0"/>
        <w:rPr>
          <w:rFonts w:asciiTheme="minorBidi" w:hAnsiTheme="minorBidi"/>
          <w:b/>
          <w:bCs/>
          <w:shd w:val="clear" w:color="auto" w:fill="FFFFFF"/>
          <w:rtl/>
        </w:rPr>
      </w:pPr>
      <w:r w:rsidRPr="00474D86">
        <w:rPr>
          <w:rFonts w:asciiTheme="minorBidi" w:hAnsiTheme="minorBidi"/>
          <w:b/>
          <w:bCs/>
          <w:shd w:val="clear" w:color="auto" w:fill="FFFFFF"/>
          <w:rtl/>
        </w:rPr>
        <w:t>מאוזן</w:t>
      </w:r>
      <w:r w:rsidR="00474D86" w:rsidRPr="00474D86">
        <w:rPr>
          <w:rFonts w:asciiTheme="minorBidi" w:hAnsiTheme="minorBidi"/>
          <w:b/>
          <w:bCs/>
          <w:shd w:val="clear" w:color="auto" w:fill="FFFFFF"/>
          <w:rtl/>
        </w:rPr>
        <w:t>:</w:t>
      </w:r>
      <w:r w:rsidRPr="00474D86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</w:p>
    <w:p w14:paraId="3F5055D7" w14:textId="559DF4E3" w:rsidR="00BC1A06" w:rsidRPr="00474D86" w:rsidRDefault="00BC1A06" w:rsidP="00BC1A06">
      <w:pPr>
        <w:spacing w:after="0"/>
        <w:rPr>
          <w:rFonts w:asciiTheme="minorBidi" w:hAnsiTheme="minorBidi"/>
          <w:shd w:val="clear" w:color="auto" w:fill="FFFFFF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1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ימיו ארוכים ועצובים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 (</w:t>
      </w:r>
      <w:r w:rsidRPr="00474D86">
        <w:rPr>
          <w:rFonts w:asciiTheme="minorBidi" w:hAnsiTheme="minorBidi"/>
          <w:shd w:val="clear" w:color="auto" w:fill="FFFFFF"/>
          <w:rtl/>
        </w:rPr>
        <w:t>מ/ז/פ)</w:t>
      </w:r>
    </w:p>
    <w:p w14:paraId="07F9F592" w14:textId="75E010B3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2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="00474D86">
        <w:rPr>
          <w:rStyle w:val="a4"/>
          <w:rFonts w:asciiTheme="minorBidi" w:hAnsiTheme="minorBidi" w:hint="cs"/>
          <w:i w:val="0"/>
          <w:iCs w:val="0"/>
          <w:shd w:val="clear" w:color="auto" w:fill="FFFFFF"/>
          <w:rtl/>
        </w:rPr>
        <w:t>------</w:t>
      </w:r>
      <w:r w:rsidRPr="00474D86">
        <w:rPr>
          <w:rFonts w:asciiTheme="minorBidi" w:hAnsiTheme="minorBidi"/>
          <w:shd w:val="clear" w:color="auto" w:fill="FFFFFF"/>
          <w:rtl/>
        </w:rPr>
        <w:t> מבית טוב צריכה להיות תמימ</w:t>
      </w:r>
      <w:r w:rsidRPr="00474D86">
        <w:rPr>
          <w:rFonts w:asciiTheme="minorBidi" w:hAnsiTheme="minorBidi"/>
          <w:rtl/>
        </w:rPr>
        <w:t>ה</w:t>
      </w:r>
    </w:p>
    <w:p w14:paraId="1B4E9B10" w14:textId="4EAA174B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3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 xml:space="preserve">------ </w:t>
      </w:r>
      <w:r w:rsidRPr="00474D86">
        <w:rPr>
          <w:rFonts w:asciiTheme="minorBidi" w:hAnsiTheme="minorBidi"/>
          <w:rtl/>
        </w:rPr>
        <w:t xml:space="preserve">רינה וישועה באוהליי צדיקים </w:t>
      </w:r>
    </w:p>
    <w:p w14:paraId="319F710E" w14:textId="04A7D458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4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-------- כל הקנאים </w:t>
      </w:r>
    </w:p>
    <w:p w14:paraId="4CC1016C" w14:textId="544FCEAA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5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-------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 </w:t>
      </w:r>
      <w:r w:rsidRPr="00474D86">
        <w:rPr>
          <w:rFonts w:asciiTheme="minorBidi" w:hAnsiTheme="minorBidi"/>
          <w:shd w:val="clear" w:color="auto" w:fill="FFFFFF"/>
          <w:rtl/>
        </w:rPr>
        <w:t>כל הלגיונות השליכו פגיונות</w:t>
      </w:r>
    </w:p>
    <w:p w14:paraId="2360762F" w14:textId="07B81E8B" w:rsidR="00BC1A06" w:rsidRPr="00474D86" w:rsidRDefault="00BC1A06" w:rsidP="00BC1A06">
      <w:pPr>
        <w:spacing w:after="0"/>
        <w:rPr>
          <w:rFonts w:asciiTheme="minorBidi" w:hAnsiTheme="minorBidi"/>
          <w:shd w:val="clear" w:color="auto" w:fill="FFFFFF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6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 xml:space="preserve">ראו 7 מאונך </w:t>
      </w:r>
    </w:p>
    <w:p w14:paraId="46A2BCC5" w14:textId="2A4D2ABB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7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rtl/>
        </w:rPr>
        <w:t>עם 6 מאונך</w:t>
      </w:r>
      <w:r w:rsidR="00474D86" w:rsidRPr="00474D86">
        <w:rPr>
          <w:rFonts w:asciiTheme="minorBidi" w:hAnsiTheme="minorBidi"/>
          <w:rtl/>
        </w:rPr>
        <w:t>:</w:t>
      </w:r>
      <w:r w:rsidRPr="00474D86">
        <w:rPr>
          <w:rFonts w:asciiTheme="minorBidi" w:hAnsiTheme="minorBidi"/>
          <w:rtl/>
        </w:rPr>
        <w:t xml:space="preserve"> -----את</w:t>
      </w:r>
      <w:r w:rsidR="00474D86" w:rsidRPr="00474D86">
        <w:rPr>
          <w:rFonts w:asciiTheme="minorBidi" w:hAnsiTheme="minorBidi"/>
          <w:rtl/>
        </w:rPr>
        <w:t xml:space="preserve"> </w:t>
      </w:r>
      <w:r w:rsidRPr="00474D86">
        <w:rPr>
          <w:rFonts w:asciiTheme="minorBidi" w:hAnsiTheme="minorBidi"/>
          <w:rtl/>
        </w:rPr>
        <w:t>------</w:t>
      </w:r>
      <w:r w:rsidR="00474D86" w:rsidRPr="00474D86">
        <w:rPr>
          <w:rFonts w:asciiTheme="minorBidi" w:hAnsiTheme="minorBidi"/>
          <w:rtl/>
        </w:rPr>
        <w:t xml:space="preserve"> </w:t>
      </w:r>
      <w:r w:rsidRPr="00474D86">
        <w:rPr>
          <w:rFonts w:asciiTheme="minorBidi" w:hAnsiTheme="minorBidi"/>
          <w:rtl/>
        </w:rPr>
        <w:t xml:space="preserve">שלי </w:t>
      </w:r>
    </w:p>
    <w:p w14:paraId="6C30A748" w14:textId="04BC5F75" w:rsidR="00BC1A06" w:rsidRPr="00474D86" w:rsidRDefault="00BC1A06" w:rsidP="00BC1A06">
      <w:pPr>
        <w:spacing w:after="0"/>
        <w:rPr>
          <w:rFonts w:asciiTheme="minorBidi" w:hAnsiTheme="minorBidi"/>
          <w:shd w:val="clear" w:color="auto" w:fill="FFFFFF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8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תנוע אט --------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 </w:t>
      </w:r>
      <w:r w:rsidRPr="00474D86">
        <w:rPr>
          <w:rFonts w:asciiTheme="minorBidi" w:hAnsiTheme="minorBidi"/>
          <w:shd w:val="clear" w:color="auto" w:fill="FFFFFF"/>
          <w:rtl/>
        </w:rPr>
        <w:t xml:space="preserve">על גלים נעים </w:t>
      </w:r>
    </w:p>
    <w:p w14:paraId="218E6D91" w14:textId="1ECB1FE8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9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זלגה -------- מעיניי </w:t>
      </w:r>
    </w:p>
    <w:p w14:paraId="700E299E" w14:textId="4ECECF5A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13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וחלון עטוף -------- פרחים</w:t>
      </w:r>
    </w:p>
    <w:p w14:paraId="6A5F7959" w14:textId="6BD1D03D" w:rsidR="00BC1A06" w:rsidRPr="00474D86" w:rsidRDefault="00BC1A06" w:rsidP="00BC1A06">
      <w:pPr>
        <w:spacing w:after="0"/>
        <w:rPr>
          <w:rFonts w:asciiTheme="minorBidi" w:hAnsiTheme="minorBidi"/>
          <w:shd w:val="clear" w:color="auto" w:fill="FFFFFF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15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 xml:space="preserve">ב--------- עלי שלכת </w:t>
      </w:r>
    </w:p>
    <w:p w14:paraId="6BBF3B59" w14:textId="10971AB0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18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rtl/>
        </w:rPr>
        <w:t>הזקן מ--------</w:t>
      </w:r>
      <w:r w:rsidR="00474D86" w:rsidRPr="00474D86">
        <w:rPr>
          <w:rFonts w:asciiTheme="minorBidi" w:hAnsiTheme="minorBidi"/>
          <w:rtl/>
        </w:rPr>
        <w:t xml:space="preserve"> </w:t>
      </w:r>
      <w:r w:rsidRPr="00474D86">
        <w:rPr>
          <w:rFonts w:asciiTheme="minorBidi" w:hAnsiTheme="minorBidi"/>
          <w:rtl/>
        </w:rPr>
        <w:t xml:space="preserve">הוא הקים את המפעל </w:t>
      </w:r>
    </w:p>
    <w:p w14:paraId="2254B461" w14:textId="42742878" w:rsidR="00BC1A06" w:rsidRPr="00474D86" w:rsidRDefault="00BC1A06" w:rsidP="00BC1A06">
      <w:pPr>
        <w:spacing w:after="0"/>
        <w:rPr>
          <w:rFonts w:asciiTheme="minorBidi" w:hAnsiTheme="minorBidi"/>
          <w:b/>
          <w:bCs/>
          <w:shd w:val="clear" w:color="auto" w:fill="FFFFFF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20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מילים</w:t>
      </w:r>
      <w:r w:rsidRPr="00474D86">
        <w:rPr>
          <w:rFonts w:asciiTheme="minorBidi" w:hAnsiTheme="minorBidi"/>
          <w:rtl/>
        </w:rPr>
        <w:t xml:space="preserve"> </w:t>
      </w:r>
      <w:r w:rsidRPr="00474D86">
        <w:rPr>
          <w:rFonts w:asciiTheme="minorBidi" w:hAnsiTheme="minorBidi"/>
          <w:shd w:val="clear" w:color="auto" w:fill="FFFFFF"/>
          <w:rtl/>
        </w:rPr>
        <w:t>הוא בדה ממוחו ה-------</w:t>
      </w:r>
    </w:p>
    <w:p w14:paraId="2698A835" w14:textId="507933AF" w:rsidR="00BC1A06" w:rsidRPr="00474D86" w:rsidRDefault="00BC1A06" w:rsidP="00BC1A06">
      <w:pPr>
        <w:spacing w:after="0"/>
        <w:rPr>
          <w:rFonts w:asciiTheme="minorBidi" w:hAnsiTheme="minorBidi"/>
          <w:shd w:val="clear" w:color="auto" w:fill="FFFFFF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23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רואה אותך בדרך לגימנסיה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 (</w:t>
      </w:r>
      <w:r w:rsidRPr="00474D86">
        <w:rPr>
          <w:rFonts w:asciiTheme="minorBidi" w:hAnsiTheme="minorBidi"/>
          <w:shd w:val="clear" w:color="auto" w:fill="FFFFFF"/>
          <w:rtl/>
        </w:rPr>
        <w:t>מ/ז/</w:t>
      </w:r>
      <w:r w:rsidRPr="00474D86">
        <w:rPr>
          <w:rFonts w:asciiTheme="minorBidi" w:hAnsiTheme="minorBidi"/>
          <w:shd w:val="clear" w:color="auto" w:fill="FFFFFF"/>
        </w:rPr>
        <w:t>P</w:t>
      </w:r>
      <w:r w:rsidRPr="00474D86">
        <w:rPr>
          <w:rFonts w:asciiTheme="minorBidi" w:hAnsiTheme="minorBidi"/>
          <w:shd w:val="clear" w:color="auto" w:fill="FFFFFF"/>
          <w:rtl/>
        </w:rPr>
        <w:t>)</w:t>
      </w:r>
    </w:p>
    <w:p w14:paraId="4979D138" w14:textId="7D6C151B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25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rtl/>
        </w:rPr>
        <w:t>אחיי גיבורי ה---------</w:t>
      </w:r>
    </w:p>
    <w:p w14:paraId="615C349F" w14:textId="674A6A82" w:rsidR="00BC1A06" w:rsidRPr="00474D86" w:rsidRDefault="00BC1A06" w:rsidP="00BC1A06">
      <w:pPr>
        <w:spacing w:after="0"/>
        <w:rPr>
          <w:rFonts w:asciiTheme="minorBidi" w:hAnsiTheme="minorBidi"/>
          <w:b/>
          <w:bCs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26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וחלמת באמת על פרדס ו-----------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 (</w:t>
      </w:r>
      <w:r w:rsidRPr="00474D86">
        <w:rPr>
          <w:rFonts w:asciiTheme="minorBidi" w:hAnsiTheme="minorBidi"/>
          <w:shd w:val="clear" w:color="auto" w:fill="FFFFFF"/>
          <w:rtl/>
        </w:rPr>
        <w:t>ולנטינו)</w:t>
      </w:r>
    </w:p>
    <w:p w14:paraId="295BAB74" w14:textId="661DAAAD" w:rsidR="00BC1A06" w:rsidRPr="00474D86" w:rsidRDefault="00BC1A06" w:rsidP="00BC1A06">
      <w:pPr>
        <w:spacing w:after="0"/>
        <w:rPr>
          <w:rFonts w:asciiTheme="minorBidi" w:hAnsiTheme="minorBidi"/>
          <w:shd w:val="clear" w:color="auto" w:fill="FFFFFF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27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הלחין את 17 מאוזן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 (</w:t>
      </w:r>
      <w:r w:rsidRPr="00474D86">
        <w:rPr>
          <w:rFonts w:asciiTheme="minorBidi" w:hAnsiTheme="minorBidi"/>
          <w:shd w:val="clear" w:color="auto" w:fill="FFFFFF"/>
          <w:rtl/>
        </w:rPr>
        <w:t xml:space="preserve">מ/ז/פ) </w:t>
      </w:r>
    </w:p>
    <w:p w14:paraId="3CCD4600" w14:textId="27198F52" w:rsidR="00BC1A06" w:rsidRPr="00474D86" w:rsidRDefault="00BC1A06" w:rsidP="00BC1A06">
      <w:pPr>
        <w:spacing w:after="0"/>
        <w:rPr>
          <w:rFonts w:asciiTheme="minorBidi" w:hAnsiTheme="minorBidi"/>
          <w:shd w:val="clear" w:color="auto" w:fill="FFFFFF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30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שרה את 30 מאונך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 (</w:t>
      </w:r>
      <w:r w:rsidRPr="00474D86">
        <w:rPr>
          <w:rFonts w:asciiTheme="minorBidi" w:hAnsiTheme="minorBidi"/>
          <w:shd w:val="clear" w:color="auto" w:fill="FFFFFF"/>
          <w:rtl/>
        </w:rPr>
        <w:t xml:space="preserve">מ/ז/פ) </w:t>
      </w:r>
    </w:p>
    <w:p w14:paraId="2A034511" w14:textId="7050D957" w:rsidR="00BC1A06" w:rsidRPr="00474D86" w:rsidRDefault="00BC1A06" w:rsidP="00BC1A06">
      <w:pPr>
        <w:spacing w:after="0"/>
        <w:rPr>
          <w:rFonts w:asciiTheme="minorBidi" w:hAnsiTheme="minorBidi"/>
          <w:shd w:val="clear" w:color="auto" w:fill="FFFFFF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31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Style w:val="artistlyricstext"/>
          <w:rFonts w:asciiTheme="minorBidi" w:hAnsiTheme="minorBidi"/>
          <w:shd w:val="clear" w:color="auto" w:fill="FFFFFF"/>
          <w:rtl/>
        </w:rPr>
        <w:t>לא הבטיחו לי גן --------- וגם לא נתנו</w:t>
      </w:r>
      <w:r w:rsidR="00474D86" w:rsidRPr="00474D86">
        <w:rPr>
          <w:rStyle w:val="artistlyricstext"/>
          <w:rFonts w:asciiTheme="minorBidi" w:hAnsiTheme="minorBidi"/>
          <w:shd w:val="clear" w:color="auto" w:fill="FFFFFF"/>
          <w:rtl/>
        </w:rPr>
        <w:t xml:space="preserve">. </w:t>
      </w:r>
    </w:p>
    <w:p w14:paraId="5A7D7990" w14:textId="2B19697B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33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עם 36 מאוזן</w:t>
      </w:r>
      <w:r w:rsidR="00474D86" w:rsidRPr="00474D86">
        <w:rPr>
          <w:rFonts w:asciiTheme="minorBidi" w:hAnsiTheme="minorBidi"/>
          <w:shd w:val="clear" w:color="auto" w:fill="FFFFFF"/>
          <w:rtl/>
        </w:rPr>
        <w:t>:</w:t>
      </w:r>
      <w:r w:rsidRPr="00474D86">
        <w:rPr>
          <w:rFonts w:asciiTheme="minorBidi" w:hAnsiTheme="minorBidi"/>
          <w:shd w:val="clear" w:color="auto" w:fill="FFFFFF"/>
          <w:rtl/>
        </w:rPr>
        <w:t xml:space="preserve"> הלילה שוב --------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 </w:t>
      </w:r>
      <w:r w:rsidRPr="00474D86">
        <w:rPr>
          <w:rFonts w:asciiTheme="minorBidi" w:hAnsiTheme="minorBidi"/>
          <w:shd w:val="clear" w:color="auto" w:fill="FFFFFF"/>
          <w:rtl/>
        </w:rPr>
        <w:t>בנו ירח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 </w:t>
      </w:r>
    </w:p>
    <w:p w14:paraId="1AAD61BB" w14:textId="63AB3DC7" w:rsidR="00BC1A06" w:rsidRPr="00474D86" w:rsidRDefault="00BC1A06" w:rsidP="00BC1A06">
      <w:pPr>
        <w:spacing w:after="0"/>
        <w:rPr>
          <w:rFonts w:asciiTheme="minorBidi" w:hAnsiTheme="minorBidi"/>
          <w:shd w:val="clear" w:color="auto" w:fill="FFFFFF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34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לילה ב -------</w:t>
      </w:r>
      <w:r w:rsidR="00474D86" w:rsidRPr="00474D86">
        <w:rPr>
          <w:rFonts w:asciiTheme="minorBidi" w:hAnsiTheme="minorBidi"/>
          <w:shd w:val="clear" w:color="auto" w:fill="FFFFFF"/>
          <w:rtl/>
        </w:rPr>
        <w:t>,</w:t>
      </w:r>
      <w:r w:rsidRPr="00474D86">
        <w:rPr>
          <w:rFonts w:asciiTheme="minorBidi" w:hAnsiTheme="minorBidi"/>
          <w:shd w:val="clear" w:color="auto" w:fill="FFFFFF"/>
          <w:rtl/>
        </w:rPr>
        <w:t xml:space="preserve"> הומה כל העיר </w:t>
      </w:r>
    </w:p>
    <w:p w14:paraId="088B034D" w14:textId="092270D0" w:rsidR="00BC1A06" w:rsidRPr="00474D86" w:rsidRDefault="00BC1A06" w:rsidP="00BC1A06">
      <w:pPr>
        <w:spacing w:after="0"/>
        <w:rPr>
          <w:rFonts w:asciiTheme="minorBidi" w:hAnsiTheme="minorBidi"/>
          <w:shd w:val="clear" w:color="auto" w:fill="FFFFFF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37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ראה את הקיץ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 (</w:t>
      </w:r>
      <w:r w:rsidRPr="00474D86">
        <w:rPr>
          <w:rFonts w:asciiTheme="minorBidi" w:hAnsiTheme="minorBidi"/>
          <w:shd w:val="clear" w:color="auto" w:fill="FFFFFF"/>
          <w:rtl/>
        </w:rPr>
        <w:t xml:space="preserve">מ/ז/פ) </w:t>
      </w:r>
    </w:p>
    <w:p w14:paraId="580A5592" w14:textId="3EDC1F71" w:rsidR="00BC1A06" w:rsidRPr="00474D86" w:rsidRDefault="00BC1A06" w:rsidP="00BC1A06">
      <w:pPr>
        <w:spacing w:after="0"/>
        <w:rPr>
          <w:rFonts w:asciiTheme="minorBidi" w:hAnsiTheme="minorBidi"/>
          <w:shd w:val="clear" w:color="auto" w:fill="FFFFFF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41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 xml:space="preserve">עמוק וכחול </w:t>
      </w:r>
    </w:p>
    <w:p w14:paraId="1F81AF83" w14:textId="28A3C3D8" w:rsidR="00BC1A06" w:rsidRPr="00474D86" w:rsidRDefault="00BC1A06" w:rsidP="00BC1A06">
      <w:pPr>
        <w:spacing w:after="0"/>
        <w:rPr>
          <w:rFonts w:asciiTheme="minorBidi" w:hAnsiTheme="minorBidi"/>
          <w:shd w:val="clear" w:color="auto" w:fill="FFFFFF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42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 xml:space="preserve">----- למדני את השיר הנהדר </w:t>
      </w:r>
    </w:p>
    <w:p w14:paraId="4D36F687" w14:textId="6B3152ED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44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אני ---------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 </w:t>
      </w:r>
      <w:r w:rsidRPr="00474D86">
        <w:rPr>
          <w:rFonts w:asciiTheme="minorBidi" w:hAnsiTheme="minorBidi"/>
          <w:shd w:val="clear" w:color="auto" w:fill="FFFFFF"/>
          <w:rtl/>
        </w:rPr>
        <w:t>את כל משעוליך</w:t>
      </w:r>
      <w:r w:rsidR="00474D86" w:rsidRPr="00474D86">
        <w:rPr>
          <w:rFonts w:asciiTheme="minorBidi" w:hAnsiTheme="minorBidi"/>
          <w:rtl/>
        </w:rPr>
        <w:t xml:space="preserve"> (</w:t>
      </w:r>
      <w:r w:rsidRPr="00474D86">
        <w:rPr>
          <w:rFonts w:asciiTheme="minorBidi" w:hAnsiTheme="minorBidi"/>
          <w:rtl/>
        </w:rPr>
        <w:t>אתה לי ארץ)</w:t>
      </w:r>
    </w:p>
    <w:p w14:paraId="509C6CE3" w14:textId="7279F570" w:rsidR="00BC1A06" w:rsidRPr="00474D86" w:rsidRDefault="00BC1A06" w:rsidP="00BC1A06">
      <w:pPr>
        <w:spacing w:after="0"/>
        <w:rPr>
          <w:rFonts w:asciiTheme="minorBidi" w:hAnsiTheme="minorBidi"/>
          <w:shd w:val="clear" w:color="auto" w:fill="FFFFFF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47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 xml:space="preserve">---- מאחי בנימין </w:t>
      </w:r>
    </w:p>
    <w:p w14:paraId="1C0A241F" w14:textId="6F715EDB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48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rtl/>
        </w:rPr>
        <w:t xml:space="preserve">אין לי ------- דל </w:t>
      </w:r>
    </w:p>
    <w:p w14:paraId="4C188311" w14:textId="30FAF2DA" w:rsidR="00BC1A06" w:rsidRPr="00474D86" w:rsidRDefault="00BC1A06" w:rsidP="00BC1A06">
      <w:pPr>
        <w:spacing w:after="0"/>
        <w:rPr>
          <w:rFonts w:asciiTheme="minorBidi" w:hAnsiTheme="minorBidi"/>
          <w:shd w:val="clear" w:color="auto" w:fill="FFFFFF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49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ואימרו ------</w:t>
      </w:r>
    </w:p>
    <w:p w14:paraId="6368F9CB" w14:textId="21AEFB22" w:rsidR="00BC1A06" w:rsidRPr="00474D86" w:rsidRDefault="00BC1A06" w:rsidP="00BC1A06">
      <w:pPr>
        <w:spacing w:after="0"/>
        <w:rPr>
          <w:rFonts w:asciiTheme="minorBidi" w:hAnsiTheme="minorBidi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50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rtl/>
        </w:rPr>
        <w:t>הושט היד ו----</w:t>
      </w:r>
      <w:r w:rsidR="00474D86" w:rsidRPr="00474D86">
        <w:rPr>
          <w:rFonts w:asciiTheme="minorBidi" w:hAnsiTheme="minorBidi"/>
          <w:rtl/>
        </w:rPr>
        <w:t xml:space="preserve"> </w:t>
      </w:r>
      <w:r w:rsidRPr="00474D86">
        <w:rPr>
          <w:rFonts w:asciiTheme="minorBidi" w:hAnsiTheme="minorBidi"/>
          <w:rtl/>
        </w:rPr>
        <w:t xml:space="preserve">בם </w:t>
      </w:r>
    </w:p>
    <w:p w14:paraId="4D43B9AF" w14:textId="16F99CF4" w:rsidR="00BC1A06" w:rsidRPr="00474D86" w:rsidRDefault="00BC1A06" w:rsidP="00BC1A06">
      <w:pPr>
        <w:spacing w:after="0"/>
        <w:rPr>
          <w:rFonts w:asciiTheme="minorBidi" w:hAnsiTheme="minorBidi"/>
          <w:shd w:val="clear" w:color="auto" w:fill="FFFFFF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51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מה שבא -----</w:t>
      </w:r>
    </w:p>
    <w:p w14:paraId="3A375FB7" w14:textId="04DA022F" w:rsidR="00BC1A06" w:rsidRPr="00474D86" w:rsidRDefault="00BC1A06" w:rsidP="00BC1A06">
      <w:pPr>
        <w:tabs>
          <w:tab w:val="left" w:pos="776"/>
        </w:tabs>
        <w:spacing w:after="0"/>
        <w:rPr>
          <w:rFonts w:asciiTheme="minorBidi" w:hAnsiTheme="minorBidi"/>
          <w:shd w:val="clear" w:color="auto" w:fill="FFFFFF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52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------- כבר</w:t>
      </w:r>
      <w:r w:rsidR="00474D86" w:rsidRPr="00474D86">
        <w:rPr>
          <w:rFonts w:asciiTheme="minorBidi" w:hAnsiTheme="minorBidi"/>
          <w:shd w:val="clear" w:color="auto" w:fill="FFFFFF"/>
          <w:rtl/>
        </w:rPr>
        <w:t>,</w:t>
      </w:r>
      <w:r w:rsidRPr="00474D86">
        <w:rPr>
          <w:rFonts w:asciiTheme="minorBidi" w:hAnsiTheme="minorBidi"/>
          <w:shd w:val="clear" w:color="auto" w:fill="FFFFFF"/>
          <w:rtl/>
        </w:rPr>
        <w:t xml:space="preserve"> נו כבר </w:t>
      </w:r>
    </w:p>
    <w:p w14:paraId="795FD3F5" w14:textId="7BFBA2BC" w:rsidR="00BC1A06" w:rsidRDefault="00BC1A06" w:rsidP="00BC1A06">
      <w:pPr>
        <w:spacing w:after="0"/>
        <w:rPr>
          <w:rFonts w:ascii="Arial" w:hAnsi="Arial" w:cs="Arial"/>
          <w:sz w:val="21"/>
          <w:szCs w:val="21"/>
          <w:shd w:val="clear" w:color="auto" w:fill="FFFFFF"/>
          <w:rtl/>
        </w:rPr>
      </w:pPr>
      <w:r w:rsidRPr="00474D86">
        <w:rPr>
          <w:rFonts w:asciiTheme="minorBidi" w:hAnsiTheme="minorBidi"/>
          <w:shd w:val="clear" w:color="auto" w:fill="FFFFFF"/>
          <w:rtl/>
        </w:rPr>
        <w:t>54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. </w:t>
      </w:r>
      <w:r w:rsidRPr="00474D86">
        <w:rPr>
          <w:rFonts w:asciiTheme="minorBidi" w:hAnsiTheme="minorBidi"/>
          <w:shd w:val="clear" w:color="auto" w:fill="FFFFFF"/>
          <w:rtl/>
        </w:rPr>
        <w:t>מישהו בוכה בי</w:t>
      </w:r>
      <w:r w:rsidR="00474D86" w:rsidRPr="00474D86">
        <w:rPr>
          <w:rFonts w:asciiTheme="minorBidi" w:hAnsiTheme="minorBidi"/>
          <w:shd w:val="clear" w:color="auto" w:fill="FFFFFF"/>
          <w:rtl/>
        </w:rPr>
        <w:t>,</w:t>
      </w:r>
      <w:r w:rsidRPr="00474D86">
        <w:rPr>
          <w:rFonts w:asciiTheme="minorBidi" w:hAnsiTheme="minorBidi"/>
          <w:shd w:val="clear" w:color="auto" w:fill="FFFFFF"/>
          <w:rtl/>
        </w:rPr>
        <w:t xml:space="preserve"> מישהו</w:t>
      </w:r>
      <w:r w:rsidR="00474D86" w:rsidRPr="00474D86">
        <w:rPr>
          <w:rFonts w:asciiTheme="minorBidi" w:hAnsiTheme="minorBidi"/>
          <w:shd w:val="clear" w:color="auto" w:fill="FFFFFF"/>
          <w:rtl/>
        </w:rPr>
        <w:t xml:space="preserve"> </w:t>
      </w:r>
      <w:r w:rsidRPr="00474D86">
        <w:rPr>
          <w:rFonts w:asciiTheme="minorBidi" w:hAnsiTheme="minorBidi"/>
          <w:shd w:val="clear" w:color="auto" w:fill="FFFFFF"/>
          <w:rtl/>
        </w:rPr>
        <w:t>בי ------</w:t>
      </w:r>
    </w:p>
    <w:p w14:paraId="6C534E18" w14:textId="46A25022" w:rsidR="00474D86" w:rsidRDefault="00474D86">
      <w:pPr>
        <w:bidi w:val="0"/>
        <w:spacing w:line="259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br w:type="page"/>
      </w:r>
    </w:p>
    <w:p w14:paraId="5BE90BC8" w14:textId="77777777" w:rsidR="00BC1A06" w:rsidRDefault="00BC1A06" w:rsidP="00BC1A06">
      <w:pPr>
        <w:spacing w:after="0"/>
        <w:rPr>
          <w:rFonts w:ascii="Arial" w:hAnsi="Arial" w:cs="Arial"/>
          <w:sz w:val="21"/>
          <w:szCs w:val="21"/>
          <w:shd w:val="clear" w:color="auto" w:fill="FFFFFF"/>
          <w:rtl/>
        </w:rPr>
      </w:pPr>
    </w:p>
    <w:p w14:paraId="52E7E4BB" w14:textId="77777777" w:rsidR="00BC1A06" w:rsidRDefault="00BC1A06" w:rsidP="00BC1A06">
      <w:pPr>
        <w:spacing w:after="0"/>
        <w:rPr>
          <w:b/>
          <w:bCs/>
          <w:rtl/>
        </w:rPr>
      </w:pPr>
    </w:p>
    <w:p w14:paraId="253EB712" w14:textId="77777777" w:rsidR="00C83C9B" w:rsidRDefault="00C83C9B" w:rsidP="00C83C9B">
      <w:pPr>
        <w:spacing w:after="0" w:line="240" w:lineRule="auto"/>
      </w:pPr>
      <w:r>
        <w:rPr>
          <w:rtl/>
        </w:rPr>
        <w:t xml:space="preserve">פתרון תשבץ זמר </w:t>
      </w:r>
      <w:r>
        <w:rPr>
          <w:color w:val="FF0000"/>
          <w:rtl/>
        </w:rPr>
        <w:t>506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83C9B" w14:paraId="18E69068" w14:textId="77777777" w:rsidTr="00C83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FEE9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1486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3778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A174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DBB516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CD95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E196A2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A5F6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916D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F23D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00BB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AF11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14AB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C83C9B" w14:paraId="4911CAFA" w14:textId="77777777" w:rsidTr="00C83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A6AB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8CD37F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A61F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DE2F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92A1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175B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FB6A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56E700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CE82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470D19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3094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75F5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09D2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</w:tr>
      <w:tr w:rsidR="00C83C9B" w14:paraId="6CA36440" w14:textId="77777777" w:rsidTr="00C83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C53E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AEFF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592D72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7330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1CCD2E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4842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F10F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8132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5693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0A8F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02E4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9CB0E2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8F98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C83C9B" w14:paraId="2BA56629" w14:textId="77777777" w:rsidTr="00C83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E7A1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F968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F687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7A87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DE4C96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2CCB2A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FEB3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D6D8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F0B0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7013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193E1B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43EF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1585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C83C9B" w14:paraId="1F5249CA" w14:textId="77777777" w:rsidTr="00C83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FA61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19A7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0145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8CB099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B33A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8326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22CC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A55C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6535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713A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C5A925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B993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FAAA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C83C9B" w14:paraId="2698A740" w14:textId="77777777" w:rsidTr="00C83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91CA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D032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3DD187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E6D6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5B77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A5CB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CD341D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550E6F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178042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25D7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75FC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05F5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7877CD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83C9B" w14:paraId="58479428" w14:textId="77777777" w:rsidTr="00C83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096E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B03A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9728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BD8F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0C0399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C698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99009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6DE7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1F72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1ACC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8801C4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8734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27CF45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83C9B" w14:paraId="31D0A4EF" w14:textId="77777777" w:rsidTr="00C83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0BB9BE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877D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179B9A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50F1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F9E6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F046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BA39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ABDBE0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892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673BB8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E426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6BA2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F9ED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</w:tr>
      <w:tr w:rsidR="00C83C9B" w14:paraId="0D4BF97B" w14:textId="77777777" w:rsidTr="00C83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542245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B36DF2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B9F0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064A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B51BC3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E5F3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7A83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C843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6F8F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83C9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9C42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0A7739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D173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C83C9B" w14:paraId="104BF617" w14:textId="77777777" w:rsidTr="00C83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88D9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CA44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7FF2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60AC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86C4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94F6B3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C927A4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86A8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D131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2FCD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8DA2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BE6899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B33C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C83C9B" w14:paraId="5C329910" w14:textId="77777777" w:rsidTr="00C83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9C68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29A2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FC41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F944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EA939F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2695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0A94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B1B3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AAE303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D2C4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497986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FF18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0765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</w:tr>
      <w:tr w:rsidR="00C83C9B" w14:paraId="3193F480" w14:textId="77777777" w:rsidTr="00C83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DFE5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08F2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DA99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6DD947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4D63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E6AB93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13BA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7A92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0F20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2188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2F41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86AA14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9676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C83C9B" w14:paraId="62AE37C5" w14:textId="77777777" w:rsidTr="00C83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9EDB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35EE8E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A3DD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2CCE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944E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5A64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C570F1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9363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44FB87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5D95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FA6B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93D1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9490" w14:textId="77777777" w:rsidR="00C83C9B" w:rsidRDefault="00C83C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</w:tbl>
    <w:p w14:paraId="509E6A24" w14:textId="77777777" w:rsidR="00BC1A06" w:rsidRDefault="00BC1A06" w:rsidP="00BC1A06">
      <w:pPr>
        <w:spacing w:after="0"/>
        <w:rPr>
          <w:rtl/>
        </w:rPr>
      </w:pPr>
    </w:p>
    <w:p w14:paraId="685ABE4B" w14:textId="77777777" w:rsidR="00BC1A06" w:rsidRDefault="00BC1A06" w:rsidP="00BC1A06">
      <w:pPr>
        <w:spacing w:after="0"/>
        <w:rPr>
          <w:rtl/>
        </w:rPr>
      </w:pPr>
    </w:p>
    <w:p w14:paraId="7C432D91" w14:textId="77777777" w:rsidR="00BC1A06" w:rsidRDefault="00BC1A06"/>
    <w:sectPr w:rsidR="00BC1A06" w:rsidSect="00BC1A0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06"/>
    <w:rsid w:val="0037336D"/>
    <w:rsid w:val="00474D86"/>
    <w:rsid w:val="007B6E10"/>
    <w:rsid w:val="00894757"/>
    <w:rsid w:val="00BC1A06"/>
    <w:rsid w:val="00C8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A13E"/>
  <w15:chartTrackingRefBased/>
  <w15:docId w15:val="{353E3302-5849-4BBB-9CAD-51067F42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A06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">
    <w:name w:val="artist_lyrics_text"/>
    <w:basedOn w:val="a0"/>
    <w:rsid w:val="00BC1A06"/>
  </w:style>
  <w:style w:type="table" w:styleId="a3">
    <w:name w:val="Table Grid"/>
    <w:basedOn w:val="a1"/>
    <w:uiPriority w:val="39"/>
    <w:rsid w:val="00BC1A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BC1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455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4</cp:revision>
  <cp:lastPrinted>2022-11-30T07:46:00Z</cp:lastPrinted>
  <dcterms:created xsi:type="dcterms:W3CDTF">2022-11-30T07:39:00Z</dcterms:created>
  <dcterms:modified xsi:type="dcterms:W3CDTF">2022-11-30T09:37:00Z</dcterms:modified>
</cp:coreProperties>
</file>