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9486" w14:textId="688775B5" w:rsidR="005F063B" w:rsidRDefault="005F063B" w:rsidP="005F063B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114616713"/>
      <w:r w:rsidRPr="00D02844">
        <w:rPr>
          <w:b/>
          <w:bCs/>
          <w:sz w:val="32"/>
          <w:szCs w:val="32"/>
          <w:rtl/>
        </w:rPr>
        <w:t xml:space="preserve">תשבץ זמר </w:t>
      </w:r>
      <w:r w:rsidRPr="00D02844">
        <w:rPr>
          <w:b/>
          <w:bCs/>
          <w:color w:val="FF0000"/>
          <w:sz w:val="32"/>
          <w:szCs w:val="32"/>
          <w:rtl/>
        </w:rPr>
        <w:t>499</w:t>
      </w:r>
      <w:r w:rsidRPr="00D02844">
        <w:rPr>
          <w:b/>
          <w:bCs/>
          <w:sz w:val="32"/>
          <w:szCs w:val="32"/>
          <w:rtl/>
        </w:rPr>
        <w:t xml:space="preserve"> בסימן ראש השנה</w:t>
      </w:r>
    </w:p>
    <w:p w14:paraId="2FBB9EC9" w14:textId="20E0B282" w:rsidR="00D02844" w:rsidRPr="00D02844" w:rsidRDefault="00D02844" w:rsidP="005F063B">
      <w:pPr>
        <w:spacing w:after="0" w:line="240" w:lineRule="auto"/>
        <w:rPr>
          <w:rtl/>
        </w:rPr>
      </w:pPr>
    </w:p>
    <w:p w14:paraId="3F397317" w14:textId="77777777" w:rsidR="00D02844" w:rsidRPr="008B3E57" w:rsidRDefault="00D02844" w:rsidP="00D02844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1A011525" w14:textId="77777777" w:rsidR="00D02844" w:rsidRPr="008B3E57" w:rsidRDefault="00D02844" w:rsidP="00D02844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3694F379" w14:textId="77777777" w:rsidR="00D02844" w:rsidRPr="008B3E57" w:rsidRDefault="00D02844" w:rsidP="00D02844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0B4D4A4B" w14:textId="77777777" w:rsidR="00D02844" w:rsidRPr="008B3E57" w:rsidRDefault="00D02844" w:rsidP="00D02844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2F27D0DA" w14:textId="77777777" w:rsidR="00D02844" w:rsidRPr="008B3E57" w:rsidRDefault="00D02844" w:rsidP="00D02844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6B5A4C55" w14:textId="77777777" w:rsidR="00D02844" w:rsidRDefault="00D02844" w:rsidP="005F063B">
      <w:pPr>
        <w:spacing w:after="0" w:line="240" w:lineRule="auto"/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063B" w14:paraId="617889E4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D7E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C99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0F7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D49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CA2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CA083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5D1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85D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083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D25E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AB418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C38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A48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5F063B" w14:paraId="53B53E07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36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5F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8E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7E4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1E4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E362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3E0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D7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2B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AF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85C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55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36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587821B8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D3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FD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B8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549E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2AA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5AC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4465C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42D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6DC06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970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5F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4D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98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5AE61FCA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7A1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3E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05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FA06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3D6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C8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EC2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7E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793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8C33E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E4F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72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49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26E45DFC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E654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11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41B62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870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C5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6F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62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51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2FB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79B5C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90D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55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46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12E9478D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6607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F9FD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5A3E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38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5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CD0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42B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B3BE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C31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2FB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16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8EC9E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A213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50033063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966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F7B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CF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8F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99631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95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FFDB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815E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0D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2C8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A0463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323B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A7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5F063B" w14:paraId="4E0A63F4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1AE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BE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8B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D7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78E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75B1C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2B96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32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60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19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1E4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336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8E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147CFA2F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5FE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01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835D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869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04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5B1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714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EE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61FC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B3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84DD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230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942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60169736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96984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559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BF5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B3E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B3D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23EE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05E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41F0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1A5A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7C67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851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08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01689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1137A468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E674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9CE94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DCB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4B583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3A5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9B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0EF2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C29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51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779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B51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B3CA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64F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</w:tr>
      <w:tr w:rsidR="005F063B" w14:paraId="0C693CEC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AF35D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F88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57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89B5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0AD7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680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ED67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4745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07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81C58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37C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D48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08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F063B" w14:paraId="2950BD17" w14:textId="77777777" w:rsidTr="005F063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DDA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183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59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9ED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E00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9FF96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372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0A5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62C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2E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DE5E06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9D60F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DB09" w14:textId="77777777" w:rsidR="005F063B" w:rsidRDefault="005F063B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1972E683" w14:textId="77777777" w:rsidR="005F063B" w:rsidRDefault="005F063B" w:rsidP="005F063B">
      <w:pPr>
        <w:spacing w:after="0" w:line="240" w:lineRule="auto"/>
        <w:rPr>
          <w:rtl/>
        </w:rPr>
      </w:pPr>
      <w:r>
        <w:rPr>
          <w:rtl/>
        </w:rPr>
        <w:br w:type="textWrapping" w:clear="all"/>
      </w:r>
    </w:p>
    <w:p w14:paraId="6801EA2F" w14:textId="7820F1D3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02844">
        <w:rPr>
          <w:rFonts w:asciiTheme="minorBidi" w:hAnsiTheme="minorBidi"/>
          <w:b/>
          <w:bCs/>
          <w:rtl/>
        </w:rPr>
        <w:t>מאוזן</w:t>
      </w:r>
      <w:r w:rsidR="00D02844" w:rsidRPr="00D02844">
        <w:rPr>
          <w:rFonts w:asciiTheme="minorBidi" w:hAnsiTheme="minorBidi"/>
          <w:b/>
          <w:bCs/>
          <w:rtl/>
        </w:rPr>
        <w:t>:</w:t>
      </w:r>
      <w:r w:rsidRPr="00D02844">
        <w:rPr>
          <w:rFonts w:asciiTheme="minorBidi" w:hAnsiTheme="minorBidi"/>
          <w:b/>
          <w:bCs/>
          <w:rtl/>
        </w:rPr>
        <w:t xml:space="preserve"> </w:t>
      </w:r>
    </w:p>
    <w:p w14:paraId="2C81E890" w14:textId="794C9DC1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1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וזוהי רק ה-------</w:t>
      </w:r>
    </w:p>
    <w:p w14:paraId="0EC3ADD6" w14:textId="1F9D5682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6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עוד גביע משומר -------</w:t>
      </w:r>
    </w:p>
    <w:p w14:paraId="03F0B633" w14:textId="61D86561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10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עם 8 מאונך</w:t>
      </w:r>
      <w:r w:rsidR="00D02844" w:rsidRPr="00D02844">
        <w:rPr>
          <w:rFonts w:asciiTheme="minorBidi" w:hAnsiTheme="minorBidi"/>
          <w:rtl/>
        </w:rPr>
        <w:t>:</w:t>
      </w:r>
      <w:r w:rsidRPr="00D02844">
        <w:rPr>
          <w:rFonts w:asciiTheme="minorBidi" w:hAnsiTheme="minorBidi"/>
          <w:rtl/>
        </w:rPr>
        <w:t xml:space="preserve"> -------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מקנה סוף </w:t>
      </w:r>
    </w:p>
    <w:p w14:paraId="448A72A2" w14:textId="7896ED9F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12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או </w:t>
      </w:r>
      <w:proofErr w:type="spellStart"/>
      <w:r w:rsidRPr="00D02844">
        <w:rPr>
          <w:rFonts w:asciiTheme="minorBidi" w:hAnsiTheme="minorBidi"/>
          <w:color w:val="000000"/>
          <w:shd w:val="clear" w:color="auto" w:fill="FFFFFF"/>
          <w:rtl/>
        </w:rPr>
        <w:t>או</w:t>
      </w:r>
      <w:proofErr w:type="spellEnd"/>
      <w:r w:rsidRPr="00D02844">
        <w:rPr>
          <w:rFonts w:asciiTheme="minorBidi" w:hAnsiTheme="minorBidi"/>
          <w:color w:val="000000"/>
          <w:shd w:val="clear" w:color="auto" w:fill="FFFFFF"/>
          <w:rtl/>
        </w:rPr>
        <w:t>, החמה ---------</w:t>
      </w:r>
    </w:p>
    <w:p w14:paraId="0E5C7BDC" w14:textId="59867DB5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13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הוא חדש בארץ?</w:t>
      </w:r>
      <w:r w:rsidR="00D02844">
        <w:rPr>
          <w:rFonts w:asciiTheme="minorBidi" w:hAnsiTheme="minorBidi"/>
          <w:rtl/>
        </w:rPr>
        <w:t xml:space="preserve"> (</w:t>
      </w:r>
      <w:r w:rsidRPr="00D02844">
        <w:rPr>
          <w:rFonts w:asciiTheme="minorBidi" w:hAnsiTheme="minorBidi"/>
          <w:rtl/>
        </w:rPr>
        <w:t>מ/ז/פ)</w:t>
      </w:r>
      <w:r w:rsidR="00813FE9">
        <w:rPr>
          <w:rFonts w:asciiTheme="minorBidi" w:hAnsiTheme="minorBidi"/>
          <w:rtl/>
        </w:rPr>
        <w:t xml:space="preserve"> </w:t>
      </w:r>
    </w:p>
    <w:p w14:paraId="0D085395" w14:textId="3EF918F8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15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אצו -------</w:t>
      </w:r>
    </w:p>
    <w:p w14:paraId="137B3880" w14:textId="29502F0A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16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----- לי בלב </w:t>
      </w:r>
    </w:p>
    <w:p w14:paraId="793330E8" w14:textId="05B5BCB2" w:rsidR="005F063B" w:rsidRPr="00813FE9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813FE9">
        <w:rPr>
          <w:rFonts w:asciiTheme="minorBidi" w:hAnsiTheme="minorBidi"/>
          <w:rtl/>
        </w:rPr>
        <w:t>18</w:t>
      </w:r>
      <w:r w:rsidR="00D02844" w:rsidRPr="00813FE9">
        <w:rPr>
          <w:rFonts w:asciiTheme="minorBidi" w:hAnsiTheme="minorBidi"/>
          <w:rtl/>
        </w:rPr>
        <w:t>.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עת לבי -------</w:t>
      </w:r>
      <w:r w:rsidR="00813FE9" w:rsidRPr="00813FE9">
        <w:rPr>
          <w:rFonts w:asciiTheme="minorBidi" w:hAnsiTheme="minorBidi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בלהט</w:t>
      </w:r>
    </w:p>
    <w:p w14:paraId="3BE82D24" w14:textId="30F28F4B" w:rsidR="005F063B" w:rsidRPr="00813FE9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813FE9">
        <w:rPr>
          <w:rFonts w:asciiTheme="minorBidi" w:hAnsiTheme="minorBidi"/>
          <w:rtl/>
        </w:rPr>
        <w:t>19</w:t>
      </w:r>
      <w:r w:rsidR="00D02844" w:rsidRPr="00813FE9">
        <w:rPr>
          <w:rFonts w:asciiTheme="minorBidi" w:hAnsiTheme="minorBidi"/>
          <w:rtl/>
        </w:rPr>
        <w:t>.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צ</w:t>
      </w:r>
      <w:r w:rsidR="00D02844" w:rsidRPr="00813F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.</w:t>
      </w:r>
      <w:r w:rsidR="00813FE9" w:rsidRPr="00813F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813F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פיק</w:t>
      </w:r>
      <w:r w:rsidR="00D02844" w:rsidRPr="00813F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:</w:t>
      </w:r>
      <w:r w:rsidRPr="00813FE9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-----</w:t>
      </w:r>
      <w:r w:rsidR="00813FE9" w:rsidRPr="00813FE9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שוב את שירה</w:t>
      </w:r>
      <w:r w:rsidR="00D02844" w:rsidRPr="00813FE9">
        <w:rPr>
          <w:rFonts w:asciiTheme="minorBidi" w:hAnsiTheme="minorBidi"/>
          <w:shd w:val="clear" w:color="auto" w:fill="FFFFFF"/>
          <w:rtl/>
        </w:rPr>
        <w:t xml:space="preserve">. </w:t>
      </w:r>
      <w:r w:rsidRPr="00813FE9">
        <w:rPr>
          <w:rFonts w:asciiTheme="minorBidi" w:hAnsiTheme="minorBidi"/>
          <w:shd w:val="clear" w:color="auto" w:fill="FFFFFF"/>
          <w:rtl/>
        </w:rPr>
        <w:t>שוב נתחיל מחדש</w:t>
      </w:r>
    </w:p>
    <w:p w14:paraId="55189777" w14:textId="1F607667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20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shd w:val="clear" w:color="auto" w:fill="FFFFFF"/>
          <w:rtl/>
        </w:rPr>
        <w:t>נדע איך להמשיך</w:t>
      </w:r>
      <w:r w:rsidRPr="00D02844">
        <w:rPr>
          <w:rFonts w:asciiTheme="minorBidi" w:hAnsiTheme="minorBidi"/>
          <w:shd w:val="clear" w:color="auto" w:fill="FFFFFF"/>
        </w:rPr>
        <w:t>,</w:t>
      </w:r>
      <w:r w:rsidRPr="00D02844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shd w:val="clear" w:color="auto" w:fill="FFFFFF"/>
          <w:rtl/>
        </w:rPr>
        <w:t>ולשוחח לפני ש-------</w:t>
      </w:r>
    </w:p>
    <w:p w14:paraId="2B77A4D2" w14:textId="078A7F02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23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מלא כוס 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אדום </w:t>
      </w:r>
    </w:p>
    <w:p w14:paraId="27FAD80B" w14:textId="4C05F444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24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לא לתהילה נשא ראשו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 xml:space="preserve"> (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מ/ז/פ)</w:t>
      </w:r>
    </w:p>
    <w:p w14:paraId="5D3EE9F9" w14:textId="52FA3AD7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25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 xml:space="preserve">נוגן על השפתיים </w:t>
      </w:r>
    </w:p>
    <w:p w14:paraId="51A2D657" w14:textId="7B44FB93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26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ראיתי </w:t>
      </w:r>
      <w:proofErr w:type="spellStart"/>
      <w:r w:rsidRPr="00D02844">
        <w:rPr>
          <w:rFonts w:asciiTheme="minorBidi" w:hAnsiTheme="minorBidi"/>
          <w:color w:val="000000"/>
          <w:shd w:val="clear" w:color="auto" w:fill="FFFFFF"/>
          <w:rtl/>
        </w:rPr>
        <w:t>ת'כנרת</w:t>
      </w:r>
      <w:proofErr w:type="spellEnd"/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 --------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בטורקיז </w:t>
      </w:r>
    </w:p>
    <w:p w14:paraId="6F059C1F" w14:textId="266AFDF4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27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כי לו נאה</w:t>
      </w:r>
      <w:r w:rsidR="00D02844">
        <w:rPr>
          <w:rFonts w:asciiTheme="minorBidi" w:hAnsiTheme="minorBidi"/>
          <w:rtl/>
        </w:rPr>
        <w:t>,</w:t>
      </w:r>
      <w:r w:rsidRPr="00D02844">
        <w:rPr>
          <w:rFonts w:asciiTheme="minorBidi" w:hAnsiTheme="minorBidi"/>
          <w:rtl/>
        </w:rPr>
        <w:t xml:space="preserve"> כי לו -----</w:t>
      </w:r>
      <w:r w:rsidR="00813FE9">
        <w:rPr>
          <w:rFonts w:asciiTheme="minorBidi" w:hAnsiTheme="minorBidi"/>
          <w:rtl/>
        </w:rPr>
        <w:t xml:space="preserve"> </w:t>
      </w:r>
    </w:p>
    <w:p w14:paraId="45434D45" w14:textId="3B95877C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29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-------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לה מזמור </w:t>
      </w:r>
    </w:p>
    <w:p w14:paraId="41F81B38" w14:textId="48D09F2C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31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על כנפי ה------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רכובים </w:t>
      </w:r>
    </w:p>
    <w:p w14:paraId="6639144D" w14:textId="2671917B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32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השמש שולחת לשונות של ----- </w:t>
      </w:r>
    </w:p>
    <w:p w14:paraId="36CCA976" w14:textId="4E3E002E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34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מה חטאתי אלי שכזה הוא -------</w:t>
      </w:r>
    </w:p>
    <w:p w14:paraId="648DE563" w14:textId="17BC5008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36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לכל ה--------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שמחה וגאווה </w:t>
      </w:r>
    </w:p>
    <w:p w14:paraId="32A5F8C8" w14:textId="21B17FFA" w:rsidR="005F063B" w:rsidRPr="00813FE9" w:rsidRDefault="005F063B" w:rsidP="005F063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813FE9">
        <w:rPr>
          <w:rFonts w:asciiTheme="minorBidi" w:hAnsiTheme="minorBidi"/>
          <w:rtl/>
        </w:rPr>
        <w:t>37</w:t>
      </w:r>
      <w:r w:rsidR="00D02844" w:rsidRPr="00813FE9">
        <w:rPr>
          <w:rFonts w:asciiTheme="minorBidi" w:hAnsiTheme="minorBidi"/>
          <w:rtl/>
        </w:rPr>
        <w:t>.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אני יכול להיות -----</w:t>
      </w:r>
      <w:r w:rsidR="00813FE9" w:rsidRPr="00813FE9">
        <w:rPr>
          <w:rFonts w:asciiTheme="minorBidi" w:hAnsiTheme="minorBidi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לא מנומס </w:t>
      </w:r>
    </w:p>
    <w:p w14:paraId="2445E720" w14:textId="3233C5AD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38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shd w:val="clear" w:color="auto" w:fill="FFFFFF"/>
          <w:rtl/>
        </w:rPr>
        <w:t>כולם דוחפים בכוח ואין להם -------</w:t>
      </w:r>
    </w:p>
    <w:p w14:paraId="28C081A1" w14:textId="377864FD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40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שנה טובה 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א</w:t>
      </w:r>
      <w:r w:rsidRPr="00813FE9">
        <w:rPr>
          <w:rFonts w:asciiTheme="minorBidi" w:hAnsiTheme="minorBidi"/>
          <w:color w:val="000000"/>
          <w:shd w:val="clear" w:color="auto" w:fill="FFFFFF"/>
          <w:rtl/>
        </w:rPr>
        <w:t>מא</w:t>
      </w:r>
      <w:r w:rsidRPr="00813FE9">
        <w:rPr>
          <w:rFonts w:asciiTheme="minorBidi" w:hAnsiTheme="minorBidi"/>
          <w:rtl/>
        </w:rPr>
        <w:t xml:space="preserve"> </w:t>
      </w:r>
    </w:p>
    <w:p w14:paraId="7C39D081" w14:textId="0E1E127F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41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להיות ------</w:t>
      </w:r>
      <w:r w:rsidR="00D02844" w:rsidRPr="00D02844">
        <w:rPr>
          <w:rFonts w:asciiTheme="minorBidi" w:hAnsiTheme="minorBidi"/>
          <w:color w:val="000000"/>
          <w:shd w:val="clear" w:color="auto" w:fill="FFFFFF"/>
          <w:rtl/>
        </w:rPr>
        <w:t>: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,אתה מתחיל למעלה בצפון</w:t>
      </w:r>
    </w:p>
    <w:p w14:paraId="5100EEF5" w14:textId="01957E02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44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 xml:space="preserve">-----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לי עוד כמה ימים</w:t>
      </w:r>
    </w:p>
    <w:p w14:paraId="2BDBFDDA" w14:textId="6369DB39" w:rsidR="005F063B" w:rsidRPr="00813FE9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813FE9">
        <w:rPr>
          <w:rFonts w:asciiTheme="minorBidi" w:hAnsiTheme="minorBidi"/>
          <w:rtl/>
        </w:rPr>
        <w:t>46</w:t>
      </w:r>
      <w:r w:rsidR="00D02844" w:rsidRPr="00813FE9">
        <w:rPr>
          <w:rFonts w:asciiTheme="minorBidi" w:hAnsiTheme="minorBidi"/>
          <w:rtl/>
        </w:rPr>
        <w:t>.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עם 39 מאונך: בה ישלוט גוון ------</w:t>
      </w:r>
      <w:r w:rsidR="00813FE9" w:rsidRPr="00813FE9">
        <w:rPr>
          <w:rFonts w:asciiTheme="minorBidi" w:hAnsiTheme="minorBidi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וחום</w:t>
      </w:r>
      <w:r w:rsidR="00813FE9" w:rsidRPr="00813FE9">
        <w:rPr>
          <w:rFonts w:asciiTheme="minorBidi" w:hAnsiTheme="minorBidi"/>
          <w:rtl/>
        </w:rPr>
        <w:t xml:space="preserve"> </w:t>
      </w:r>
      <w:r w:rsidR="00D02844" w:rsidRPr="00813FE9">
        <w:rPr>
          <w:rFonts w:asciiTheme="minorBidi" w:hAnsiTheme="minorBidi"/>
          <w:rtl/>
        </w:rPr>
        <w:t>(</w:t>
      </w:r>
      <w:r w:rsidRPr="00813FE9">
        <w:rPr>
          <w:rFonts w:asciiTheme="minorBidi" w:hAnsiTheme="minorBidi"/>
          <w:rtl/>
        </w:rPr>
        <w:t xml:space="preserve">עין גדי) </w:t>
      </w:r>
    </w:p>
    <w:p w14:paraId="31A66DA9" w14:textId="1E697B29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48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כפיו ירים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(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מ/ז/פ) 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 xml:space="preserve">. </w:t>
      </w:r>
    </w:p>
    <w:p w14:paraId="58C9C196" w14:textId="75494E05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50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שוב זמן עבר</w:t>
      </w:r>
      <w:r w:rsidRPr="00D02844">
        <w:rPr>
          <w:rFonts w:asciiTheme="minorBidi" w:hAnsiTheme="minorBidi"/>
          <w:color w:val="000000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ונדמה לה שבא הסתיו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(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מ/ז/פ)</w:t>
      </w:r>
    </w:p>
    <w:p w14:paraId="4F14857C" w14:textId="601B1649" w:rsidR="005F063B" w:rsidRPr="00813FE9" w:rsidRDefault="005F063B" w:rsidP="005F063B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813FE9">
        <w:rPr>
          <w:rFonts w:asciiTheme="minorBidi" w:hAnsiTheme="minorBidi"/>
          <w:rtl/>
        </w:rPr>
        <w:t>53</w:t>
      </w:r>
      <w:r w:rsidR="00D02844" w:rsidRPr="00813FE9">
        <w:rPr>
          <w:rFonts w:asciiTheme="minorBidi" w:hAnsiTheme="minorBidi"/>
          <w:rtl/>
        </w:rPr>
        <w:t xml:space="preserve">. </w:t>
      </w:r>
      <w:r w:rsidRPr="00813FE9">
        <w:rPr>
          <w:rFonts w:asciiTheme="minorBidi" w:hAnsiTheme="minorBidi"/>
          <w:rtl/>
        </w:rPr>
        <w:t>------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את עיניך מעלה</w:t>
      </w:r>
    </w:p>
    <w:p w14:paraId="6151D8C3" w14:textId="3887C7F1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lastRenderedPageBreak/>
        <w:t>55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תן ------</w:t>
      </w:r>
      <w:r w:rsidR="00813FE9">
        <w:rPr>
          <w:rFonts w:asciiTheme="minorBidi" w:hAnsiTheme="minorBidi"/>
          <w:rtl/>
        </w:rPr>
        <w:t>,</w:t>
      </w:r>
      <w:r w:rsidRPr="00D02844">
        <w:rPr>
          <w:rFonts w:asciiTheme="minorBidi" w:hAnsiTheme="minorBidi"/>
          <w:rtl/>
        </w:rPr>
        <w:t xml:space="preserve"> עצום את </w:t>
      </w:r>
      <w:proofErr w:type="spellStart"/>
      <w:r w:rsidRPr="00D02844">
        <w:rPr>
          <w:rFonts w:asciiTheme="minorBidi" w:hAnsiTheme="minorBidi"/>
          <w:rtl/>
        </w:rPr>
        <w:t>העינים</w:t>
      </w:r>
      <w:proofErr w:type="spellEnd"/>
      <w:r w:rsidRPr="00D02844">
        <w:rPr>
          <w:rFonts w:asciiTheme="minorBidi" w:hAnsiTheme="minorBidi"/>
          <w:rtl/>
        </w:rPr>
        <w:t xml:space="preserve"> </w:t>
      </w:r>
    </w:p>
    <w:p w14:paraId="1BF58E34" w14:textId="25E443DF" w:rsidR="005F063B" w:rsidRPr="00813FE9" w:rsidRDefault="005F063B" w:rsidP="005F063B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813FE9">
        <w:rPr>
          <w:rFonts w:asciiTheme="minorBidi" w:hAnsiTheme="minorBidi"/>
          <w:rtl/>
        </w:rPr>
        <w:t>56</w:t>
      </w:r>
      <w:r w:rsidR="00D02844" w:rsidRPr="00813FE9">
        <w:rPr>
          <w:rFonts w:asciiTheme="minorBidi" w:hAnsiTheme="minorBidi"/>
          <w:rtl/>
        </w:rPr>
        <w:t xml:space="preserve">. </w:t>
      </w:r>
      <w:r w:rsidRPr="00813FE9">
        <w:rPr>
          <w:rFonts w:asciiTheme="minorBidi" w:hAnsiTheme="minorBidi"/>
          <w:rtl/>
        </w:rPr>
        <w:t>-----</w:t>
      </w:r>
      <w:r w:rsidRPr="00813FE9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>--</w:t>
      </w:r>
      <w:r w:rsidR="00813FE9" w:rsidRPr="00813FE9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אחת, פעמיים ים </w:t>
      </w:r>
    </w:p>
    <w:p w14:paraId="365D20CE" w14:textId="16A226F9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57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הנה מתחילה לו עוד שנה</w:t>
      </w:r>
      <w:r w:rsidR="00813FE9">
        <w:rPr>
          <w:rFonts w:asciiTheme="minorBidi" w:hAnsiTheme="minorBidi"/>
          <w:rtl/>
        </w:rPr>
        <w:t xml:space="preserve"> </w:t>
      </w:r>
      <w:r w:rsidR="00D02844">
        <w:rPr>
          <w:rFonts w:asciiTheme="minorBidi" w:hAnsiTheme="minorBidi"/>
          <w:rtl/>
        </w:rPr>
        <w:t>(</w:t>
      </w:r>
      <w:r w:rsidRPr="00D02844">
        <w:rPr>
          <w:rFonts w:asciiTheme="minorBidi" w:hAnsiTheme="minorBidi"/>
          <w:rtl/>
        </w:rPr>
        <w:t xml:space="preserve">מ/ז/פ) </w:t>
      </w:r>
    </w:p>
    <w:p w14:paraId="2DC0565B" w14:textId="77777777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</w:p>
    <w:bookmarkEnd w:id="0"/>
    <w:p w14:paraId="079B8DC9" w14:textId="37721617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D02844">
        <w:rPr>
          <w:rFonts w:asciiTheme="minorBidi" w:hAnsiTheme="minorBidi"/>
          <w:b/>
          <w:bCs/>
          <w:rtl/>
        </w:rPr>
        <w:t>מאונך</w:t>
      </w:r>
      <w:r w:rsidR="00D02844" w:rsidRPr="00D02844">
        <w:rPr>
          <w:rFonts w:asciiTheme="minorBidi" w:hAnsiTheme="minorBidi"/>
          <w:b/>
          <w:bCs/>
          <w:rtl/>
        </w:rPr>
        <w:t>:</w:t>
      </w:r>
      <w:r w:rsidRPr="00D02844">
        <w:rPr>
          <w:rFonts w:asciiTheme="minorBidi" w:hAnsiTheme="minorBidi"/>
          <w:b/>
          <w:bCs/>
          <w:rtl/>
        </w:rPr>
        <w:t xml:space="preserve"> </w:t>
      </w:r>
    </w:p>
    <w:p w14:paraId="759AF9BC" w14:textId="0A4DD903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1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="00D02844" w:rsidRPr="00D02844">
        <w:rPr>
          <w:rFonts w:asciiTheme="minorBidi" w:hAnsiTheme="minorBidi"/>
          <w:rtl/>
        </w:rPr>
        <w:t>ב</w:t>
      </w:r>
      <w:r w:rsidRPr="00D02844">
        <w:rPr>
          <w:rFonts w:asciiTheme="minorBidi" w:hAnsiTheme="minorBidi"/>
          <w:rtl/>
        </w:rPr>
        <w:t>שנה הבאה תשב על המרפסת</w:t>
      </w:r>
      <w:r w:rsidR="00813FE9">
        <w:rPr>
          <w:rFonts w:asciiTheme="minorBidi" w:hAnsiTheme="minorBidi"/>
          <w:rtl/>
        </w:rPr>
        <w:t xml:space="preserve"> </w:t>
      </w:r>
      <w:r w:rsidR="00D02844">
        <w:rPr>
          <w:rFonts w:asciiTheme="minorBidi" w:hAnsiTheme="minorBidi"/>
          <w:rtl/>
        </w:rPr>
        <w:t>(</w:t>
      </w:r>
      <w:r w:rsidRPr="00D02844">
        <w:rPr>
          <w:rFonts w:asciiTheme="minorBidi" w:hAnsiTheme="minorBidi"/>
          <w:rtl/>
        </w:rPr>
        <w:t>מ/ז/פ)</w:t>
      </w:r>
    </w:p>
    <w:p w14:paraId="556B9775" w14:textId="5AB951A6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2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לגבינה מ------- הארץ </w:t>
      </w:r>
    </w:p>
    <w:p w14:paraId="1B9E4E94" w14:textId="4C0E3D25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3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שנה חדשה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,</w:t>
      </w:r>
      <w:r w:rsidR="00813FE9">
        <w:rPr>
          <w:rFonts w:asciiTheme="minorBidi" w:hAnsiTheme="minorBidi" w:hint="cs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בפתחי שערינו פועמת --------</w:t>
      </w:r>
    </w:p>
    <w:p w14:paraId="23394CE6" w14:textId="67B99DAA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4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ראו 6 מאונך</w:t>
      </w:r>
    </w:p>
    <w:p w14:paraId="6847D1D1" w14:textId="77E0B95B" w:rsidR="005F063B" w:rsidRPr="00813FE9" w:rsidRDefault="005F063B" w:rsidP="005F063B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813FE9">
        <w:rPr>
          <w:rFonts w:asciiTheme="minorBidi" w:hAnsiTheme="minorBidi"/>
          <w:rtl/>
        </w:rPr>
        <w:t>5</w:t>
      </w:r>
      <w:r w:rsidR="00D02844" w:rsidRPr="00813FE9">
        <w:rPr>
          <w:rFonts w:asciiTheme="minorBidi" w:hAnsiTheme="minorBidi"/>
          <w:rtl/>
        </w:rPr>
        <w:t>.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שנה חדשה ---------</w:t>
      </w:r>
      <w:r w:rsidR="00813FE9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>היום</w:t>
      </w:r>
    </w:p>
    <w:p w14:paraId="26493CF5" w14:textId="3FC5DF9F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6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עם 4 מאונך</w:t>
      </w:r>
      <w:r w:rsidR="00D02844" w:rsidRPr="00D02844">
        <w:rPr>
          <w:rFonts w:asciiTheme="minorBidi" w:hAnsiTheme="minorBidi"/>
          <w:rtl/>
        </w:rPr>
        <w:t>:</w:t>
      </w:r>
      <w:r w:rsidRPr="00D02844">
        <w:rPr>
          <w:rFonts w:asciiTheme="minorBidi" w:hAnsiTheme="minorBidi"/>
          <w:rtl/>
        </w:rPr>
        <w:t xml:space="preserve"> בן יפה -------</w:t>
      </w:r>
      <w:r w:rsidRPr="00D02844">
        <w:rPr>
          <w:rFonts w:asciiTheme="minorBidi" w:hAnsiTheme="minorBidi"/>
          <w:b/>
          <w:bCs/>
          <w:color w:val="4D5156"/>
          <w:shd w:val="clear" w:color="auto" w:fill="FFFFFF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 xml:space="preserve">על כתף הכרמל </w:t>
      </w:r>
    </w:p>
    <w:p w14:paraId="62B44A69" w14:textId="3B103889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7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פשוטים ויפים</w:t>
      </w:r>
      <w:r w:rsidR="00813FE9">
        <w:rPr>
          <w:rFonts w:asciiTheme="minorBidi" w:hAnsiTheme="minorBidi"/>
          <w:rtl/>
        </w:rPr>
        <w:t xml:space="preserve"> </w:t>
      </w:r>
      <w:r w:rsidR="00D02844">
        <w:rPr>
          <w:rFonts w:asciiTheme="minorBidi" w:hAnsiTheme="minorBidi"/>
          <w:rtl/>
        </w:rPr>
        <w:t>(</w:t>
      </w:r>
      <w:r w:rsidRPr="00D02844">
        <w:rPr>
          <w:rFonts w:asciiTheme="minorBidi" w:hAnsiTheme="minorBidi"/>
          <w:rtl/>
        </w:rPr>
        <w:t xml:space="preserve">בלילה על הדשא) </w:t>
      </w:r>
    </w:p>
    <w:p w14:paraId="39977BF5" w14:textId="64034EF5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8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 xml:space="preserve">ראו 19 מאוזן </w:t>
      </w:r>
    </w:p>
    <w:p w14:paraId="037B295E" w14:textId="3BB07189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9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פרחים ב------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ונערות בצריח </w:t>
      </w:r>
    </w:p>
    <w:p w14:paraId="26EEB9F1" w14:textId="5C7D52E0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10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והוא הנחיל זאת לצבא </w:t>
      </w:r>
    </w:p>
    <w:p w14:paraId="2F600E45" w14:textId="4A544DE5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11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כי בלעדיי את 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ללא צלחת</w:t>
      </w:r>
    </w:p>
    <w:p w14:paraId="13103DFE" w14:textId="09458571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14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הפלמ"ח צעד בה</w:t>
      </w:r>
    </w:p>
    <w:p w14:paraId="7126F357" w14:textId="313B8DC4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17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 xml:space="preserve">.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שלושתם ירדו אתו אל ה--------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(</w:t>
      </w:r>
      <w:proofErr w:type="spellStart"/>
      <w:r w:rsidRPr="00D02844">
        <w:rPr>
          <w:rFonts w:asciiTheme="minorBidi" w:hAnsiTheme="minorBidi"/>
          <w:color w:val="000000"/>
          <w:shd w:val="clear" w:color="auto" w:fill="FFFFFF"/>
          <w:rtl/>
        </w:rPr>
        <w:t>צביק'ה</w:t>
      </w:r>
      <w:proofErr w:type="spellEnd"/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 א' ב' ג')</w:t>
      </w:r>
    </w:p>
    <w:p w14:paraId="7E52480A" w14:textId="0FFADE91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21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לא 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לי שיר עדיין </w:t>
      </w:r>
    </w:p>
    <w:p w14:paraId="35A29627" w14:textId="792292AE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22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זאת ה--------- אל לב המסע</w:t>
      </w:r>
    </w:p>
    <w:p w14:paraId="39672D03" w14:textId="05D66EB3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24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שב רימונו אל --------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העץ</w:t>
      </w:r>
      <w:r w:rsidR="00813FE9">
        <w:rPr>
          <w:rFonts w:asciiTheme="minorBidi" w:hAnsiTheme="minorBidi"/>
          <w:rtl/>
        </w:rPr>
        <w:t xml:space="preserve"> </w:t>
      </w:r>
      <w:r w:rsidR="00D02844">
        <w:rPr>
          <w:rFonts w:asciiTheme="minorBidi" w:hAnsiTheme="minorBidi"/>
          <w:rtl/>
        </w:rPr>
        <w:t>(</w:t>
      </w:r>
      <w:r w:rsidRPr="00D02844">
        <w:rPr>
          <w:rFonts w:asciiTheme="minorBidi" w:hAnsiTheme="minorBidi"/>
          <w:rtl/>
        </w:rPr>
        <w:t>מ/ז/פ)</w:t>
      </w:r>
    </w:p>
    <w:p w14:paraId="46369392" w14:textId="559AA169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26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-------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 שכזה נוגן על השפתיים </w:t>
      </w:r>
    </w:p>
    <w:p w14:paraId="36C82CD2" w14:textId="300F49B2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28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ההיה הוא -------</w:t>
      </w:r>
    </w:p>
    <w:p w14:paraId="386C3388" w14:textId="4E901FE9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29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מישהו קורא -------</w:t>
      </w:r>
    </w:p>
    <w:p w14:paraId="2A01A793" w14:textId="1DCE6CE2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30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 xml:space="preserve">ילד שלי מוצלח </w:t>
      </w:r>
    </w:p>
    <w:p w14:paraId="1C866A9A" w14:textId="5F3E96F5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31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ב------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האחורי של מכנסי הג'ינס</w:t>
      </w:r>
    </w:p>
    <w:p w14:paraId="6BB45243" w14:textId="3FAC77EA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32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תשובה זהה ל-1 מאונך</w:t>
      </w:r>
      <w:r w:rsidR="00813FE9">
        <w:rPr>
          <w:rFonts w:asciiTheme="minorBidi" w:hAnsiTheme="minorBidi"/>
          <w:rtl/>
        </w:rPr>
        <w:t xml:space="preserve"> </w:t>
      </w:r>
      <w:r w:rsidR="00D02844">
        <w:rPr>
          <w:rFonts w:asciiTheme="minorBidi" w:hAnsiTheme="minorBidi"/>
          <w:rtl/>
        </w:rPr>
        <w:t>(</w:t>
      </w:r>
      <w:r w:rsidRPr="00D02844">
        <w:rPr>
          <w:rFonts w:asciiTheme="minorBidi" w:hAnsiTheme="minorBidi"/>
          <w:rtl/>
        </w:rPr>
        <w:t xml:space="preserve">מ/ז/פ) </w:t>
      </w:r>
    </w:p>
    <w:p w14:paraId="7FC4B6A4" w14:textId="6C5B12AE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33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נשאתי -------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אתי </w:t>
      </w:r>
    </w:p>
    <w:p w14:paraId="389FBDC5" w14:textId="3662FA34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35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העוד זוכר הוא לילות אהבה?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(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מ/ז/פ)</w:t>
      </w:r>
    </w:p>
    <w:p w14:paraId="634002B6" w14:textId="2C4A0991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39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 xml:space="preserve">ראו 46 מאוזן </w:t>
      </w:r>
    </w:p>
    <w:p w14:paraId="29B4D949" w14:textId="33F837F2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42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------</w:t>
      </w:r>
      <w:r w:rsidR="00D02844">
        <w:rPr>
          <w:rFonts w:asciiTheme="minorBidi" w:hAnsiTheme="minorBidi"/>
          <w:rtl/>
        </w:rPr>
        <w:t>,</w:t>
      </w:r>
      <w:r w:rsidRPr="00D02844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שמוליק קורא לך </w:t>
      </w:r>
    </w:p>
    <w:p w14:paraId="1A007ED8" w14:textId="5A8909CE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43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--------</w:t>
      </w:r>
      <w:r w:rsidR="00D02844">
        <w:rPr>
          <w:rFonts w:asciiTheme="minorBidi" w:hAnsiTheme="minorBidi"/>
          <w:b/>
          <w:bCs/>
          <w:color w:val="000000"/>
          <w:shd w:val="clear" w:color="auto" w:fill="FFFFFF"/>
          <w:rtl/>
        </w:rPr>
        <w:t>,</w:t>
      </w:r>
      <w:r w:rsidRPr="00D02844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מי צריך את אלה</w:t>
      </w:r>
      <w:r w:rsidRPr="00D02844">
        <w:rPr>
          <w:rFonts w:asciiTheme="minorBidi" w:hAnsiTheme="minorBidi"/>
          <w:b/>
          <w:bCs/>
          <w:color w:val="000000"/>
          <w:shd w:val="clear" w:color="auto" w:fill="FFFFFF"/>
          <w:rtl/>
        </w:rPr>
        <w:t xml:space="preserve"> </w:t>
      </w:r>
    </w:p>
    <w:p w14:paraId="200ED639" w14:textId="4D5D0036" w:rsidR="005F063B" w:rsidRPr="00D02844" w:rsidRDefault="005F063B" w:rsidP="005F063B">
      <w:pPr>
        <w:spacing w:after="0" w:line="240" w:lineRule="auto"/>
        <w:rPr>
          <w:rFonts w:asciiTheme="minorBidi" w:hAnsiTheme="minorBidi"/>
          <w:b/>
          <w:bCs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44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ל------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>פסוק הוסיפו</w:t>
      </w:r>
    </w:p>
    <w:p w14:paraId="743D138F" w14:textId="7359F49F" w:rsidR="005F063B" w:rsidRPr="00D02844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D02844">
        <w:rPr>
          <w:rFonts w:asciiTheme="minorBidi" w:hAnsiTheme="minorBidi"/>
          <w:rtl/>
        </w:rPr>
        <w:t>45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ככה -------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rtl/>
        </w:rPr>
        <w:t xml:space="preserve">כאילו כלום </w:t>
      </w:r>
    </w:p>
    <w:p w14:paraId="66244065" w14:textId="7694C5DF" w:rsidR="005F063B" w:rsidRPr="00813FE9" w:rsidRDefault="005F063B" w:rsidP="005F063B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813FE9">
        <w:rPr>
          <w:rFonts w:asciiTheme="minorBidi" w:hAnsiTheme="minorBidi"/>
          <w:rtl/>
        </w:rPr>
        <w:t>47</w:t>
      </w:r>
      <w:r w:rsidR="00D02844" w:rsidRPr="00813FE9">
        <w:rPr>
          <w:rFonts w:asciiTheme="minorBidi" w:hAnsiTheme="minorBidi"/>
          <w:rtl/>
        </w:rPr>
        <w:t xml:space="preserve">. </w:t>
      </w:r>
      <w:r w:rsidRPr="00813FE9">
        <w:rPr>
          <w:rFonts w:asciiTheme="minorBidi" w:hAnsiTheme="minorBidi"/>
          <w:rtl/>
        </w:rPr>
        <w:t>-----</w:t>
      </w:r>
      <w:r w:rsidR="00813FE9" w:rsidRPr="00813FE9">
        <w:rPr>
          <w:rFonts w:asciiTheme="minorBidi" w:hAnsiTheme="minorBidi"/>
          <w:rtl/>
        </w:rPr>
        <w:t xml:space="preserve"> </w:t>
      </w:r>
      <w:r w:rsidRPr="00813FE9">
        <w:rPr>
          <w:rFonts w:asciiTheme="minorBidi" w:hAnsiTheme="minorBidi"/>
          <w:shd w:val="clear" w:color="auto" w:fill="FFFFFF"/>
          <w:rtl/>
        </w:rPr>
        <w:t xml:space="preserve">אני ומסכן </w:t>
      </w:r>
    </w:p>
    <w:p w14:paraId="17C74ED1" w14:textId="286AAE5F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color w:val="000000"/>
          <w:shd w:val="clear" w:color="auto" w:fill="FFFFFF"/>
          <w:rtl/>
        </w:rPr>
        <w:t>49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.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אל בית ה------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שוב יוצאים הילדים</w:t>
      </w:r>
    </w:p>
    <w:p w14:paraId="54275F86" w14:textId="476B6184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51</w:t>
      </w:r>
      <w:r w:rsidR="00D02844">
        <w:rPr>
          <w:rFonts w:asciiTheme="minorBidi" w:hAnsiTheme="minorBidi"/>
          <w:rtl/>
        </w:rPr>
        <w:t xml:space="preserve">. </w:t>
      </w:r>
      <w:r w:rsidRPr="00D02844">
        <w:rPr>
          <w:rFonts w:asciiTheme="minorBidi" w:hAnsiTheme="minorBidi"/>
          <w:rtl/>
        </w:rPr>
        <w:t>------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הלילה</w:t>
      </w:r>
      <w:r w:rsidR="00D02844">
        <w:rPr>
          <w:rFonts w:asciiTheme="minorBidi" w:hAnsiTheme="minorBidi"/>
          <w:color w:val="000000"/>
          <w:shd w:val="clear" w:color="auto" w:fill="FFFFFF"/>
          <w:rtl/>
        </w:rPr>
        <w:t>,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 רב שירנו</w:t>
      </w:r>
    </w:p>
    <w:p w14:paraId="058868FB" w14:textId="4B52D3F1" w:rsidR="005F063B" w:rsidRPr="00D02844" w:rsidRDefault="005F063B" w:rsidP="005F063B">
      <w:pPr>
        <w:spacing w:after="0" w:line="240" w:lineRule="auto"/>
        <w:rPr>
          <w:rFonts w:asciiTheme="minorBidi" w:hAnsiTheme="minorBidi"/>
          <w:color w:val="000000"/>
          <w:shd w:val="clear" w:color="auto" w:fill="FFFFFF"/>
          <w:rtl/>
        </w:rPr>
      </w:pPr>
      <w:r w:rsidRPr="00D02844">
        <w:rPr>
          <w:rFonts w:asciiTheme="minorBidi" w:hAnsiTheme="minorBidi"/>
          <w:rtl/>
        </w:rPr>
        <w:t>52</w:t>
      </w:r>
      <w:r w:rsidR="00D02844">
        <w:rPr>
          <w:rFonts w:asciiTheme="minorBidi" w:hAnsiTheme="minorBidi"/>
          <w:rtl/>
        </w:rPr>
        <w:t>.</w:t>
      </w:r>
      <w:r w:rsidR="00813FE9">
        <w:rPr>
          <w:rFonts w:asciiTheme="minorBidi" w:hAnsiTheme="minorBidi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>איפה ------</w:t>
      </w:r>
      <w:r w:rsidR="00813FE9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D02844">
        <w:rPr>
          <w:rFonts w:asciiTheme="minorBidi" w:hAnsiTheme="minorBidi"/>
          <w:color w:val="000000"/>
          <w:shd w:val="clear" w:color="auto" w:fill="FFFFFF"/>
          <w:rtl/>
        </w:rPr>
        <w:t xml:space="preserve">הבחורות </w:t>
      </w:r>
    </w:p>
    <w:p w14:paraId="5D301BBB" w14:textId="5B73D2EC" w:rsidR="005F063B" w:rsidRPr="00813FE9" w:rsidRDefault="005F063B" w:rsidP="005F063B">
      <w:pPr>
        <w:spacing w:after="0" w:line="240" w:lineRule="auto"/>
        <w:rPr>
          <w:rFonts w:asciiTheme="minorBidi" w:hAnsiTheme="minorBidi"/>
          <w:rtl/>
        </w:rPr>
      </w:pPr>
      <w:r w:rsidRPr="00813FE9">
        <w:rPr>
          <w:rFonts w:asciiTheme="minorBidi" w:hAnsiTheme="minorBidi"/>
          <w:rtl/>
        </w:rPr>
        <w:t>54</w:t>
      </w:r>
      <w:r w:rsidR="00D02844" w:rsidRPr="00813FE9">
        <w:rPr>
          <w:rFonts w:asciiTheme="minorBidi" w:hAnsiTheme="minorBidi"/>
          <w:rtl/>
        </w:rPr>
        <w:t xml:space="preserve">. </w:t>
      </w:r>
      <w:r w:rsidRPr="00813FE9">
        <w:rPr>
          <w:rFonts w:asciiTheme="minorBidi" w:hAnsiTheme="minorBidi"/>
          <w:rtl/>
        </w:rPr>
        <w:t xml:space="preserve">----- </w:t>
      </w:r>
      <w:r w:rsidRPr="00813FE9">
        <w:rPr>
          <w:rFonts w:asciiTheme="minorBidi" w:hAnsiTheme="minorBidi"/>
          <w:shd w:val="clear" w:color="auto" w:fill="FFFFFF"/>
          <w:rtl/>
        </w:rPr>
        <w:t xml:space="preserve">נטביע </w:t>
      </w:r>
      <w:proofErr w:type="spellStart"/>
      <w:r w:rsidRPr="00813FE9">
        <w:rPr>
          <w:rFonts w:asciiTheme="minorBidi" w:hAnsiTheme="minorBidi"/>
          <w:shd w:val="clear" w:color="auto" w:fill="FFFFFF"/>
          <w:rtl/>
        </w:rPr>
        <w:t>הכל</w:t>
      </w:r>
      <w:proofErr w:type="spellEnd"/>
      <w:r w:rsidRPr="00813FE9">
        <w:rPr>
          <w:rFonts w:asciiTheme="minorBidi" w:hAnsiTheme="minorBidi"/>
          <w:shd w:val="clear" w:color="auto" w:fill="FFFFFF"/>
          <w:rtl/>
        </w:rPr>
        <w:t xml:space="preserve"> עם תפוח בדבש</w:t>
      </w:r>
    </w:p>
    <w:p w14:paraId="5F2AA415" w14:textId="54680645" w:rsidR="00D02844" w:rsidRDefault="00D02844">
      <w:pPr>
        <w:bidi w:val="0"/>
        <w:spacing w:line="259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br w:type="page"/>
      </w:r>
    </w:p>
    <w:p w14:paraId="35C56C78" w14:textId="77777777" w:rsidR="005F063B" w:rsidRDefault="005F063B" w:rsidP="005F063B">
      <w:pPr>
        <w:spacing w:after="0" w:line="240" w:lineRule="auto"/>
        <w:rPr>
          <w:rtl/>
        </w:rPr>
      </w:pPr>
    </w:p>
    <w:p w14:paraId="01E59738" w14:textId="31264E2B" w:rsidR="005F063B" w:rsidRPr="00D02844" w:rsidRDefault="00C85FC1" w:rsidP="005F063B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D02844">
        <w:rPr>
          <w:rFonts w:ascii="Arial" w:hAnsi="Arial" w:cs="Arial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פתרון תשבץ זמר </w:t>
      </w:r>
      <w:r w:rsidRPr="00D02844">
        <w:rPr>
          <w:rFonts w:ascii="Arial" w:hAnsi="Arial" w:cs="Arial" w:hint="cs"/>
          <w:b/>
          <w:bCs/>
          <w:color w:val="FF0000"/>
          <w:sz w:val="32"/>
          <w:szCs w:val="32"/>
          <w:shd w:val="clear" w:color="auto" w:fill="FFFFFF"/>
          <w:rtl/>
        </w:rPr>
        <w:t>498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85FC1" w14:paraId="1BCA3468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047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656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28C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713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233E6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B807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D0B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C79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91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50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B20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861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DCE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C85FC1" w14:paraId="4A392879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2CE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4BAF4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BE3E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1CE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9AB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04B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612A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B4F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FA0E5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4E4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49B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CD9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D05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C85FC1" w14:paraId="1F112ADE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75A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B33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76B7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F84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FB8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327A8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24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431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4E2E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1FB7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F83A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96A4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789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C85FC1" w14:paraId="6AB98BC9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87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DAE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55C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F3203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C54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2DAE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5F1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473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4D9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659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BFB78E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1A5C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231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C85FC1" w14:paraId="7B8A88CF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349B1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7C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EE7D3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B23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14E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117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194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0C07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2D4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08C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E00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4E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946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C85FC1" w14:paraId="2813C52F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796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57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C1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60F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C0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889C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C2E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C3B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C6C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2599D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5C9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E3E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75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C85FC1" w14:paraId="40F73FBA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6A3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77F7D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5CA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799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5B0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9B2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E43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086F7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6970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FDE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35C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F47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A4B66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85FC1" w14:paraId="08CFBC70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8B0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57D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E9A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A29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3311D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3BE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EA7AD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2AE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2D17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A7D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DC4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A54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7CA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C85FC1" w14:paraId="54A98073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C22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CF4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E9A09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E43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517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337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87D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1EEE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737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23F28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B47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965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88A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C85FC1" w14:paraId="1384075C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8E3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CE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B8C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939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0EBD3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806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1F4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A62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265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226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14CAF8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681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AFC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C85FC1" w14:paraId="55BA122D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B072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158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6B8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F11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E1C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8FD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2C2A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FB0C0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D21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C33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601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EFC7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645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C85FC1" w14:paraId="4BDBF0B0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1C4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75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2732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9EA6A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D17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09C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72F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0C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016AB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6EBCE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2011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0B09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3076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C85FC1" w14:paraId="575CC3CA" w14:textId="77777777" w:rsidTr="00C85FC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74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C531B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F97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28FC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299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E1165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287B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9E3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C62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87D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076F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70944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2450" w14:textId="77777777" w:rsidR="00C85FC1" w:rsidRDefault="00C85FC1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</w:tbl>
    <w:p w14:paraId="5FE6EDCC" w14:textId="77777777" w:rsidR="005F063B" w:rsidRDefault="005F063B" w:rsidP="005F063B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393D9CA1" w14:textId="77777777" w:rsidR="005F063B" w:rsidRDefault="005F063B" w:rsidP="005F063B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0BAE9E17" w14:textId="77777777" w:rsidR="005F063B" w:rsidRDefault="005F063B" w:rsidP="005F063B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44F3846A" w14:textId="77777777" w:rsidR="005F063B" w:rsidRDefault="005F063B" w:rsidP="005F063B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26F06E92" w14:textId="77777777" w:rsidR="005F063B" w:rsidRDefault="005F063B"/>
    <w:sectPr w:rsidR="005F063B" w:rsidSect="005F063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3B"/>
    <w:rsid w:val="00371503"/>
    <w:rsid w:val="005F063B"/>
    <w:rsid w:val="00813FE9"/>
    <w:rsid w:val="008A1059"/>
    <w:rsid w:val="00C85FC1"/>
    <w:rsid w:val="00D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0023"/>
  <w15:chartTrackingRefBased/>
  <w15:docId w15:val="{CDE4BD7D-540B-4B9A-A783-8ED277F0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63B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F063B"/>
    <w:rPr>
      <w:i/>
      <w:iCs/>
    </w:rPr>
  </w:style>
  <w:style w:type="character" w:styleId="Hyperlink">
    <w:name w:val="Hyperlink"/>
    <w:basedOn w:val="a0"/>
    <w:uiPriority w:val="99"/>
    <w:unhideWhenUsed/>
    <w:rsid w:val="00D028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3</cp:revision>
  <dcterms:created xsi:type="dcterms:W3CDTF">2022-09-21T06:47:00Z</dcterms:created>
  <dcterms:modified xsi:type="dcterms:W3CDTF">2022-09-21T06:55:00Z</dcterms:modified>
</cp:coreProperties>
</file>