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56C49" w14:textId="5027BB58" w:rsidR="00EB5CEE" w:rsidRDefault="00EB5CEE" w:rsidP="009705D3">
      <w:pPr>
        <w:spacing w:after="0" w:line="240" w:lineRule="auto"/>
        <w:rPr>
          <w:b/>
          <w:bCs/>
          <w:sz w:val="32"/>
          <w:szCs w:val="32"/>
          <w:rtl/>
        </w:rPr>
      </w:pPr>
      <w:r w:rsidRPr="009705D3">
        <w:rPr>
          <w:b/>
          <w:bCs/>
          <w:sz w:val="32"/>
          <w:szCs w:val="32"/>
          <w:rtl/>
        </w:rPr>
        <w:t>תשבץ זמר</w:t>
      </w:r>
      <w:r w:rsidR="009705D3" w:rsidRPr="009705D3">
        <w:rPr>
          <w:rFonts w:hint="cs"/>
          <w:b/>
          <w:bCs/>
          <w:sz w:val="32"/>
          <w:szCs w:val="32"/>
          <w:rtl/>
        </w:rPr>
        <w:t xml:space="preserve"> עברי מס'</w:t>
      </w:r>
      <w:r w:rsidRPr="009705D3">
        <w:rPr>
          <w:b/>
          <w:bCs/>
          <w:sz w:val="32"/>
          <w:szCs w:val="32"/>
          <w:rtl/>
        </w:rPr>
        <w:t xml:space="preserve"> </w:t>
      </w:r>
      <w:r w:rsidRPr="009705D3">
        <w:rPr>
          <w:b/>
          <w:bCs/>
          <w:color w:val="FF0000"/>
          <w:sz w:val="32"/>
          <w:szCs w:val="32"/>
          <w:rtl/>
        </w:rPr>
        <w:t>477</w:t>
      </w:r>
      <w:r w:rsidR="009705D3" w:rsidRPr="009705D3">
        <w:rPr>
          <w:b/>
          <w:bCs/>
          <w:color w:val="FF0000"/>
          <w:sz w:val="32"/>
          <w:szCs w:val="32"/>
          <w:rtl/>
        </w:rPr>
        <w:t xml:space="preserve"> </w:t>
      </w:r>
    </w:p>
    <w:p w14:paraId="1F4B004E" w14:textId="77777777" w:rsidR="009705D3" w:rsidRDefault="009705D3" w:rsidP="009705D3">
      <w:pPr>
        <w:spacing w:after="0" w:line="240" w:lineRule="auto"/>
        <w:rPr>
          <w:b/>
          <w:bCs/>
          <w:sz w:val="32"/>
          <w:szCs w:val="32"/>
          <w:rtl/>
        </w:rPr>
      </w:pPr>
    </w:p>
    <w:p w14:paraId="38B1B63E" w14:textId="77777777" w:rsidR="009705D3" w:rsidRPr="008B3E57" w:rsidRDefault="009705D3" w:rsidP="009705D3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5" w:history="1">
        <w:r w:rsidRPr="008B3E57">
          <w:rPr>
            <w:rStyle w:val="Hyperlink"/>
          </w:rPr>
          <w:t>avna47@gmail.com</w:t>
        </w:r>
      </w:hyperlink>
    </w:p>
    <w:p w14:paraId="14A94C2E" w14:textId="77777777" w:rsidR="009705D3" w:rsidRPr="008B3E57" w:rsidRDefault="009705D3" w:rsidP="009705D3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3DDC4A84" w14:textId="77777777" w:rsidR="009705D3" w:rsidRPr="008B3E57" w:rsidRDefault="009705D3" w:rsidP="009705D3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47238092" w14:textId="77777777" w:rsidR="009705D3" w:rsidRPr="008B3E57" w:rsidRDefault="009705D3" w:rsidP="009705D3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380839FB" w14:textId="77777777" w:rsidR="009705D3" w:rsidRPr="008B3E57" w:rsidRDefault="009705D3" w:rsidP="009705D3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8B3E57">
        <w:rPr>
          <w:rtl/>
        </w:rPr>
        <w:t>שימרי</w:t>
      </w:r>
      <w:proofErr w:type="spellEnd"/>
      <w:r w:rsidRPr="008B3E57">
        <w:rPr>
          <w:rtl/>
        </w:rPr>
        <w:t>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1B5761F1" w14:textId="77777777" w:rsidR="009705D3" w:rsidRPr="009705D3" w:rsidRDefault="009705D3" w:rsidP="009705D3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B5CEE" w14:paraId="791BB442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1DB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A0D3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64D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648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4F23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CA5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A5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971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9A8222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29B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7780F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46A5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FA4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EB5CEE" w14:paraId="46DFCEE7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3DD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04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9F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C26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58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5D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32255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D3F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62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F5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15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CF3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34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6A74112B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521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5A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4D1D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7C2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37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22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C925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9D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066BD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FB8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EA538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E33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DF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661AB895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8BC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B72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F75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B13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CA688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8C8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81D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588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EAC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B85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C838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E4BD33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17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2C1A57FD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28139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F53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CB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481E5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1353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C9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99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2C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49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D4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6CA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E80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B399A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1B3830DC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40D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FAD105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A740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149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CF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8D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76BC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5D9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7A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5A670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30080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F2F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E4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EB5CEE" w14:paraId="5C1F7112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3B5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72A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36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B0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A08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4FA7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C9A74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235F4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223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985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FAB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4B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58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6F5C1BE0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9C60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AB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2A8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A9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34A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A40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CD8E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B65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A3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2DF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F1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3AD6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314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052E9A5E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B3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47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D181F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48A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F83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43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F0E5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183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1E6CC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55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A3F9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3AE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color w:val="C0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C00000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35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color w:val="C00000"/>
                <w:sz w:val="16"/>
                <w:szCs w:val="16"/>
                <w:rtl/>
              </w:rPr>
            </w:pPr>
          </w:p>
        </w:tc>
      </w:tr>
      <w:tr w:rsidR="00EB5CEE" w14:paraId="1EE351CC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4C1F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26C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427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17A23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B69B33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C8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B1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41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6CA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425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AD7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41098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09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3C154EE6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C5D3C8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5CD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03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B25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59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396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DD5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645AA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D33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C6E8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F21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C9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A088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3CE68DE3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A81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7E34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53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3A6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D7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3A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9327F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282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6DE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0D0D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3B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4EFE8A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7E846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EB5CEE" w14:paraId="4B07100D" w14:textId="77777777" w:rsidTr="00EB5CEE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09BD" w14:textId="77777777" w:rsidR="00EB5CEE" w:rsidRDefault="00EB5CEE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8946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90F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0CB4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B7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25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A47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8A1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339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0A2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BA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E96B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A6D7C" w14:textId="77777777" w:rsidR="00EB5CEE" w:rsidRDefault="00EB5CEE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68FFB30A" w14:textId="77777777" w:rsidR="00EB5CEE" w:rsidRDefault="00EB5CEE" w:rsidP="00EB5CEE">
      <w:pPr>
        <w:spacing w:after="0" w:line="240" w:lineRule="auto"/>
        <w:rPr>
          <w:rFonts w:ascii="David" w:hAnsi="David" w:cs="David"/>
          <w:sz w:val="16"/>
          <w:szCs w:val="16"/>
          <w:rtl/>
        </w:rPr>
      </w:pPr>
    </w:p>
    <w:p w14:paraId="34846B30" w14:textId="0F54EDD9" w:rsidR="00EB5CEE" w:rsidRPr="009705D3" w:rsidRDefault="00EB5CEE" w:rsidP="00EB5CEE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9705D3">
        <w:rPr>
          <w:rFonts w:asciiTheme="minorBidi" w:hAnsiTheme="minorBidi"/>
          <w:b/>
          <w:bCs/>
          <w:rtl/>
        </w:rPr>
        <w:t>מאוזן</w:t>
      </w:r>
      <w:r w:rsidR="009705D3" w:rsidRPr="009705D3">
        <w:rPr>
          <w:rFonts w:asciiTheme="minorBidi" w:hAnsiTheme="minorBidi"/>
          <w:b/>
          <w:bCs/>
          <w:rtl/>
        </w:rPr>
        <w:t>:</w:t>
      </w:r>
      <w:r w:rsidRPr="009705D3">
        <w:rPr>
          <w:rFonts w:asciiTheme="minorBidi" w:hAnsiTheme="minorBidi"/>
          <w:b/>
          <w:bCs/>
          <w:rtl/>
        </w:rPr>
        <w:t xml:space="preserve"> </w:t>
      </w:r>
    </w:p>
    <w:p w14:paraId="5710E122" w14:textId="1C064C7A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Fonts w:asciiTheme="minorBidi" w:hAnsiTheme="minorBidi"/>
          <w:rtl/>
        </w:rPr>
        <w:t>1</w:t>
      </w:r>
      <w:r w:rsidR="009705D3">
        <w:rPr>
          <w:rFonts w:asciiTheme="minorBidi" w:hAnsiTheme="minorBidi"/>
          <w:rtl/>
        </w:rPr>
        <w:t xml:space="preserve">. </w:t>
      </w:r>
      <w:r w:rsidRPr="009705D3">
        <w:rPr>
          <w:rtl/>
        </w:rPr>
        <w:t>פניו אל השמש העולה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3D99C73E" w14:textId="3C0A715D" w:rsidR="00EB5CEE" w:rsidRPr="009705D3" w:rsidRDefault="00EB5CEE" w:rsidP="00EB5CEE">
      <w:pPr>
        <w:spacing w:after="0" w:line="240" w:lineRule="auto"/>
        <w:rPr>
          <w:rFonts w:ascii="David" w:hAnsi="David" w:cs="David"/>
          <w:rtl/>
        </w:rPr>
      </w:pPr>
      <w:r w:rsidRPr="009705D3">
        <w:rPr>
          <w:rFonts w:ascii="David" w:hAnsi="David" w:cs="David"/>
          <w:rtl/>
        </w:rPr>
        <w:t>10</w:t>
      </w:r>
      <w:r w:rsidR="009705D3">
        <w:rPr>
          <w:rFonts w:ascii="David" w:hAnsi="David" w:cs="David"/>
          <w:rtl/>
        </w:rPr>
        <w:t xml:space="preserve">. </w:t>
      </w:r>
      <w:r w:rsidRPr="009705D3">
        <w:rPr>
          <w:rFonts w:asciiTheme="minorBidi" w:hAnsiTheme="minorBidi"/>
          <w:rtl/>
        </w:rPr>
        <w:t>איש איננו</w:t>
      </w:r>
      <w:r w:rsidR="009705D3" w:rsidRPr="009705D3">
        <w:rPr>
          <w:rFonts w:asciiTheme="minorBidi" w:hAnsiTheme="minorBidi"/>
          <w:rtl/>
        </w:rPr>
        <w:t xml:space="preserve"> </w:t>
      </w:r>
      <w:r w:rsidRPr="009705D3">
        <w:rPr>
          <w:rFonts w:asciiTheme="minorBidi" w:hAnsiTheme="minorBidi"/>
          <w:rtl/>
        </w:rPr>
        <w:t>---</w:t>
      </w:r>
      <w:r w:rsidR="009705D3" w:rsidRPr="009705D3">
        <w:rPr>
          <w:rFonts w:asciiTheme="minorBidi" w:hAnsiTheme="minorBidi"/>
          <w:rtl/>
        </w:rPr>
        <w:t xml:space="preserve"> </w:t>
      </w:r>
      <w:r w:rsidRPr="009705D3">
        <w:rPr>
          <w:rFonts w:asciiTheme="minorBidi" w:hAnsiTheme="minorBidi"/>
          <w:rtl/>
        </w:rPr>
        <w:t xml:space="preserve">עד </w:t>
      </w:r>
      <w:proofErr w:type="spellStart"/>
      <w:r w:rsidRPr="009705D3">
        <w:rPr>
          <w:rFonts w:asciiTheme="minorBidi" w:hAnsiTheme="minorBidi"/>
          <w:rtl/>
        </w:rPr>
        <w:t>שנמור</w:t>
      </w:r>
      <w:proofErr w:type="spellEnd"/>
      <w:r w:rsidRPr="009705D3">
        <w:rPr>
          <w:rFonts w:asciiTheme="minorBidi" w:hAnsiTheme="minorBidi"/>
          <w:rtl/>
        </w:rPr>
        <w:t xml:space="preserve"> את כביסת הרש</w:t>
      </w:r>
    </w:p>
    <w:p w14:paraId="4F7D72F5" w14:textId="6E064D60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12</w:t>
      </w:r>
      <w:r w:rsidR="009705D3">
        <w:rPr>
          <w:rtl/>
        </w:rPr>
        <w:t xml:space="preserve">. </w:t>
      </w:r>
      <w:r w:rsidRPr="009705D3">
        <w:rPr>
          <w:rtl/>
        </w:rPr>
        <w:t>יש לו אי ירוק בים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1AB00E41" w14:textId="013B401F" w:rsidR="00EB5CEE" w:rsidRPr="009705D3" w:rsidRDefault="00EB5CEE" w:rsidP="00EB5CEE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9705D3">
        <w:rPr>
          <w:rtl/>
        </w:rPr>
        <w:t>13</w:t>
      </w:r>
      <w:r w:rsidR="009705D3">
        <w:rPr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כל החלומות נהיינו -------</w:t>
      </w:r>
    </w:p>
    <w:p w14:paraId="6F1F80A5" w14:textId="699C1D7A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14</w:t>
      </w:r>
      <w:r w:rsidR="009705D3">
        <w:rPr>
          <w:rtl/>
        </w:rPr>
        <w:t xml:space="preserve">. </w:t>
      </w:r>
      <w:r w:rsidRPr="009705D3">
        <w:rPr>
          <w:rtl/>
        </w:rPr>
        <w:t>ראו 53 מאונך</w:t>
      </w:r>
    </w:p>
    <w:p w14:paraId="26971A27" w14:textId="41C10FAA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15</w:t>
      </w:r>
      <w:r w:rsidR="009705D3">
        <w:rPr>
          <w:rtl/>
        </w:rPr>
        <w:t xml:space="preserve">. </w:t>
      </w:r>
      <w:r w:rsidRPr="009705D3">
        <w:rPr>
          <w:rtl/>
        </w:rPr>
        <w:t>ה-------</w:t>
      </w:r>
      <w:r w:rsidRPr="009705D3">
        <w:rPr>
          <w:rFonts w:ascii="Arial" w:hAnsi="Arial" w:cs="Arial"/>
          <w:shd w:val="clear" w:color="auto" w:fill="FFFFFF"/>
          <w:rtl/>
        </w:rPr>
        <w:t> מטוהרים והרוסים</w:t>
      </w:r>
      <w:r w:rsidR="009705D3">
        <w:rPr>
          <w:rtl/>
        </w:rPr>
        <w:t xml:space="preserve"> (</w:t>
      </w:r>
      <w:r w:rsidRPr="009705D3">
        <w:rPr>
          <w:rtl/>
        </w:rPr>
        <w:t>הייתי נער)</w:t>
      </w:r>
    </w:p>
    <w:p w14:paraId="0DD30657" w14:textId="301FA95A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17</w:t>
      </w:r>
      <w:r w:rsidR="009705D3">
        <w:rPr>
          <w:rtl/>
        </w:rPr>
        <w:t xml:space="preserve">. </w:t>
      </w:r>
      <w:r w:rsidRPr="009705D3">
        <w:rPr>
          <w:rtl/>
        </w:rPr>
        <w:t>אין ----</w:t>
      </w:r>
      <w:r w:rsidR="009705D3" w:rsidRPr="009705D3">
        <w:rPr>
          <w:rtl/>
        </w:rPr>
        <w:t xml:space="preserve"> </w:t>
      </w:r>
      <w:r w:rsidRPr="009705D3">
        <w:rPr>
          <w:rtl/>
        </w:rPr>
        <w:t xml:space="preserve">מאום כאן בפר </w:t>
      </w:r>
    </w:p>
    <w:p w14:paraId="73A6E59C" w14:textId="1C73444E" w:rsidR="00EB5CEE" w:rsidRPr="009705D3" w:rsidRDefault="00EB5CEE" w:rsidP="00EB5CEE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9705D3">
        <w:rPr>
          <w:rtl/>
        </w:rPr>
        <w:t>18</w:t>
      </w:r>
      <w:r w:rsidR="009705D3">
        <w:rPr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עד שתחדש ------- כקדם</w:t>
      </w:r>
      <w:r w:rsidR="009705D3">
        <w:rPr>
          <w:rFonts w:ascii="Arial" w:hAnsi="Arial" w:cs="Arial"/>
          <w:shd w:val="clear" w:color="auto" w:fill="FFFFFF"/>
          <w:rtl/>
        </w:rPr>
        <w:t xml:space="preserve"> (</w:t>
      </w:r>
      <w:r w:rsidRPr="009705D3">
        <w:rPr>
          <w:rFonts w:ascii="Arial" w:hAnsi="Arial" w:cs="Arial"/>
          <w:shd w:val="clear" w:color="auto" w:fill="FFFFFF"/>
          <w:rtl/>
        </w:rPr>
        <w:t>אין לי ארץ אחרת)</w:t>
      </w:r>
    </w:p>
    <w:p w14:paraId="64C37FBD" w14:textId="77D8A402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20</w:t>
      </w:r>
      <w:r w:rsidR="009705D3">
        <w:rPr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נשיקות ארוכות</w:t>
      </w:r>
      <w:r w:rsidR="009705D3">
        <w:rPr>
          <w:rFonts w:ascii="Arial" w:hAnsi="Arial" w:cs="Arial"/>
          <w:rtl/>
        </w:rPr>
        <w:t>,</w:t>
      </w:r>
      <w:r w:rsidRPr="009705D3">
        <w:rPr>
          <w:rFonts w:ascii="Arial" w:hAnsi="Arial" w:cs="Arial"/>
          <w:rtl/>
        </w:rPr>
        <w:t xml:space="preserve"> -------</w:t>
      </w:r>
      <w:r w:rsidR="009705D3" w:rsidRPr="009705D3">
        <w:rPr>
          <w:rFonts w:ascii="Arial" w:hAnsi="Arial" w:cs="Arial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קצרות</w:t>
      </w:r>
    </w:p>
    <w:p w14:paraId="3B086F6B" w14:textId="454FB2D4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23</w:t>
      </w:r>
      <w:r w:rsidR="009705D3">
        <w:rPr>
          <w:rtl/>
        </w:rPr>
        <w:t xml:space="preserve">. </w:t>
      </w:r>
      <w:r w:rsidRPr="009705D3">
        <w:rPr>
          <w:rtl/>
        </w:rPr>
        <w:t>סיני וכרמל</w:t>
      </w:r>
    </w:p>
    <w:p w14:paraId="4DA73C14" w14:textId="1DD26BED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24</w:t>
      </w:r>
      <w:r w:rsidR="009705D3">
        <w:rPr>
          <w:rtl/>
        </w:rPr>
        <w:t xml:space="preserve">. </w:t>
      </w:r>
      <w:r w:rsidRPr="009705D3">
        <w:rPr>
          <w:rtl/>
        </w:rPr>
        <w:t>שואל</w:t>
      </w:r>
      <w:r w:rsidR="009705D3" w:rsidRPr="009705D3">
        <w:rPr>
          <w:rtl/>
        </w:rPr>
        <w:t>:</w:t>
      </w:r>
      <w:r w:rsidRPr="009705D3">
        <w:rPr>
          <w:rtl/>
        </w:rPr>
        <w:t xml:space="preserve"> מי היה ברוך </w:t>
      </w:r>
      <w:proofErr w:type="spellStart"/>
      <w:r w:rsidRPr="009705D3">
        <w:rPr>
          <w:rtl/>
        </w:rPr>
        <w:t>ג'מילי</w:t>
      </w:r>
      <w:proofErr w:type="spellEnd"/>
      <w:r w:rsidRPr="009705D3">
        <w:rPr>
          <w:rtl/>
        </w:rPr>
        <w:t>?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23B8ADCC" w14:textId="2C988BD8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27</w:t>
      </w:r>
      <w:r w:rsidR="009705D3">
        <w:rPr>
          <w:rtl/>
        </w:rPr>
        <w:t xml:space="preserve">. </w:t>
      </w:r>
      <w:r w:rsidRPr="009705D3">
        <w:rPr>
          <w:rtl/>
        </w:rPr>
        <w:t>חלם על פראג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7EF03F7A" w14:textId="0D056F61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29</w:t>
      </w:r>
      <w:r w:rsidR="009705D3">
        <w:rPr>
          <w:rtl/>
        </w:rPr>
        <w:t xml:space="preserve">. </w:t>
      </w:r>
      <w:r w:rsidRPr="009705D3">
        <w:rPr>
          <w:rtl/>
        </w:rPr>
        <w:t>----</w:t>
      </w:r>
      <w:r w:rsidR="009705D3" w:rsidRPr="009705D3">
        <w:rPr>
          <w:rtl/>
        </w:rPr>
        <w:t xml:space="preserve"> </w:t>
      </w:r>
      <w:r w:rsidRPr="009705D3">
        <w:rPr>
          <w:rtl/>
        </w:rPr>
        <w:t>האיש אשר יבוא ב</w:t>
      </w:r>
      <w:r w:rsidR="009705D3">
        <w:rPr>
          <w:rFonts w:hint="cs"/>
          <w:rtl/>
        </w:rPr>
        <w:t>ש</w:t>
      </w:r>
      <w:r w:rsidRPr="009705D3">
        <w:rPr>
          <w:rtl/>
        </w:rPr>
        <w:t xml:space="preserve">ער </w:t>
      </w:r>
    </w:p>
    <w:p w14:paraId="61C01963" w14:textId="4ADFCDC8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30</w:t>
      </w:r>
      <w:r w:rsidR="009705D3">
        <w:rPr>
          <w:rtl/>
        </w:rPr>
        <w:t xml:space="preserve">. </w:t>
      </w:r>
      <w:r w:rsidRPr="009705D3">
        <w:rPr>
          <w:rtl/>
        </w:rPr>
        <w:t>עד ראש ה-----</w:t>
      </w:r>
    </w:p>
    <w:p w14:paraId="219AE4BA" w14:textId="4F2CB34E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32</w:t>
      </w:r>
      <w:r w:rsidR="009705D3">
        <w:rPr>
          <w:rtl/>
        </w:rPr>
        <w:t xml:space="preserve">. </w:t>
      </w:r>
      <w:r w:rsidRPr="009705D3">
        <w:rPr>
          <w:rtl/>
        </w:rPr>
        <w:t>לאורך שדרתו אין איש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4E456D6A" w14:textId="4DC7C7E2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34</w:t>
      </w:r>
      <w:r w:rsidR="009705D3">
        <w:rPr>
          <w:rFonts w:hint="cs"/>
          <w:rtl/>
        </w:rPr>
        <w:t xml:space="preserve">. </w:t>
      </w:r>
      <w:r w:rsidRPr="009705D3">
        <w:rPr>
          <w:rtl/>
        </w:rPr>
        <w:t>איש צנוע</w:t>
      </w:r>
    </w:p>
    <w:p w14:paraId="58835E0A" w14:textId="732AF3E8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37</w:t>
      </w:r>
      <w:r w:rsidR="009705D3">
        <w:rPr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ילדים כבר -------</w:t>
      </w:r>
      <w:r w:rsidR="009705D3" w:rsidRPr="009705D3">
        <w:rPr>
          <w:rFonts w:ascii="Arial" w:hAnsi="Arial" w:cs="Arial"/>
          <w:shd w:val="clear" w:color="auto" w:fill="FFFFFF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חלום</w:t>
      </w:r>
    </w:p>
    <w:p w14:paraId="42BB7A01" w14:textId="0277BCCD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39</w:t>
      </w:r>
      <w:r w:rsidR="009705D3">
        <w:rPr>
          <w:rtl/>
        </w:rPr>
        <w:t xml:space="preserve">. </w:t>
      </w:r>
      <w:r w:rsidRPr="009705D3">
        <w:rPr>
          <w:rtl/>
        </w:rPr>
        <w:t>צחקה בובה ------</w:t>
      </w:r>
    </w:p>
    <w:p w14:paraId="2D444012" w14:textId="0FCC27A6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40</w:t>
      </w:r>
      <w:r w:rsidR="009705D3">
        <w:rPr>
          <w:rtl/>
        </w:rPr>
        <w:t xml:space="preserve">. </w:t>
      </w:r>
      <w:r w:rsidRPr="009705D3">
        <w:rPr>
          <w:rtl/>
        </w:rPr>
        <w:t>שלמה ושמעון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2E5AC5DC" w14:textId="482F7E57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41</w:t>
      </w:r>
      <w:r w:rsidR="009705D3">
        <w:rPr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הייתי --------,</w:t>
      </w:r>
      <w:r w:rsidR="009705D3" w:rsidRPr="009705D3">
        <w:rPr>
          <w:rFonts w:ascii="Arial" w:hAnsi="Arial" w:cs="Arial"/>
          <w:shd w:val="clear" w:color="auto" w:fill="FFFFFF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הי</w:t>
      </w:r>
      <w:r w:rsidR="009705D3">
        <w:rPr>
          <w:rFonts w:ascii="Arial" w:hAnsi="Arial" w:cs="Arial" w:hint="cs"/>
          <w:shd w:val="clear" w:color="auto" w:fill="FFFFFF"/>
          <w:rtl/>
        </w:rPr>
        <w:t>י</w:t>
      </w:r>
      <w:r w:rsidRPr="009705D3">
        <w:rPr>
          <w:rFonts w:ascii="Arial" w:hAnsi="Arial" w:cs="Arial"/>
          <w:shd w:val="clear" w:color="auto" w:fill="FFFFFF"/>
          <w:rtl/>
        </w:rPr>
        <w:t>תה זו הפתעה</w:t>
      </w:r>
    </w:p>
    <w:p w14:paraId="6B656229" w14:textId="09168858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43</w:t>
      </w:r>
      <w:r w:rsidR="009705D3">
        <w:rPr>
          <w:rtl/>
        </w:rPr>
        <w:t xml:space="preserve">. </w:t>
      </w:r>
      <w:r w:rsidRPr="009705D3">
        <w:rPr>
          <w:rtl/>
        </w:rPr>
        <w:t>עם 55 מאונך</w:t>
      </w:r>
      <w:r w:rsidR="009705D3" w:rsidRPr="009705D3">
        <w:rPr>
          <w:rtl/>
        </w:rPr>
        <w:t>:</w:t>
      </w:r>
      <w:r w:rsidRPr="009705D3">
        <w:rPr>
          <w:rtl/>
        </w:rPr>
        <w:t xml:space="preserve"> מת עם אב </w:t>
      </w:r>
    </w:p>
    <w:p w14:paraId="2B73A58C" w14:textId="761A178D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44</w:t>
      </w:r>
      <w:r w:rsidR="009705D3">
        <w:rPr>
          <w:rtl/>
        </w:rPr>
        <w:t xml:space="preserve">. </w:t>
      </w:r>
      <w:r w:rsidRPr="009705D3">
        <w:rPr>
          <w:rtl/>
        </w:rPr>
        <w:t xml:space="preserve">מלה משותפת למוות ולשיבולים </w:t>
      </w:r>
    </w:p>
    <w:p w14:paraId="0EA2C002" w14:textId="705FA9F7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46</w:t>
      </w:r>
      <w:r w:rsidR="009705D3">
        <w:rPr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ישנן --------</w:t>
      </w:r>
      <w:r w:rsidRPr="009705D3">
        <w:rPr>
          <w:rFonts w:ascii="Arial" w:hAnsi="Arial" w:cs="Arial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עם בנינים רבי קומות</w:t>
      </w:r>
      <w:r w:rsidR="009705D3">
        <w:rPr>
          <w:rtl/>
        </w:rPr>
        <w:t xml:space="preserve"> (</w:t>
      </w:r>
      <w:r w:rsidRPr="009705D3">
        <w:rPr>
          <w:rtl/>
        </w:rPr>
        <w:t>ענת ענת)</w:t>
      </w:r>
    </w:p>
    <w:p w14:paraId="14ACBF88" w14:textId="59F952A4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49</w:t>
      </w:r>
      <w:r w:rsidR="009705D3">
        <w:rPr>
          <w:rtl/>
        </w:rPr>
        <w:t xml:space="preserve">. </w:t>
      </w:r>
      <w:r w:rsidRPr="009705D3">
        <w:rPr>
          <w:rtl/>
        </w:rPr>
        <w:t>גינה לו חביבה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423C7DBA" w14:textId="40A343C0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52</w:t>
      </w:r>
      <w:r w:rsidR="009705D3">
        <w:rPr>
          <w:rtl/>
        </w:rPr>
        <w:t xml:space="preserve">. </w:t>
      </w:r>
      <w:r w:rsidRPr="009705D3">
        <w:rPr>
          <w:rtl/>
        </w:rPr>
        <w:t>----</w:t>
      </w:r>
      <w:r w:rsidR="009705D3" w:rsidRPr="009705D3">
        <w:rPr>
          <w:rtl/>
        </w:rPr>
        <w:t xml:space="preserve"> </w:t>
      </w:r>
      <w:r w:rsidRPr="009705D3">
        <w:rPr>
          <w:rtl/>
        </w:rPr>
        <w:t xml:space="preserve">תפילה אשא או אלי </w:t>
      </w:r>
    </w:p>
    <w:p w14:paraId="25B020B0" w14:textId="6E87437E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53</w:t>
      </w:r>
      <w:r w:rsidR="009705D3">
        <w:rPr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החיים לא כל יום -------</w:t>
      </w:r>
    </w:p>
    <w:p w14:paraId="70E2CACA" w14:textId="51245B8F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54</w:t>
      </w:r>
      <w:r w:rsidR="009705D3">
        <w:rPr>
          <w:rtl/>
        </w:rPr>
        <w:t xml:space="preserve">. </w:t>
      </w:r>
      <w:r w:rsidRPr="009705D3">
        <w:rPr>
          <w:rtl/>
        </w:rPr>
        <w:t>ציידו קם בחמש?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478A92D4" w14:textId="4F7C2729" w:rsidR="00EB5CEE" w:rsidRPr="009705D3" w:rsidRDefault="00EB5CEE" w:rsidP="009705D3">
      <w:pPr>
        <w:spacing w:after="0" w:line="240" w:lineRule="auto"/>
        <w:rPr>
          <w:rtl/>
        </w:rPr>
      </w:pPr>
      <w:r w:rsidRPr="009705D3">
        <w:rPr>
          <w:rtl/>
        </w:rPr>
        <w:t>56</w:t>
      </w:r>
      <w:r w:rsidR="009705D3">
        <w:rPr>
          <w:rtl/>
        </w:rPr>
        <w:t xml:space="preserve">. </w:t>
      </w:r>
      <w:r w:rsidRPr="009705D3">
        <w:rPr>
          <w:rtl/>
        </w:rPr>
        <w:t>חלפו -----</w:t>
      </w:r>
      <w:r w:rsidR="009705D3" w:rsidRPr="009705D3">
        <w:rPr>
          <w:rtl/>
        </w:rPr>
        <w:t xml:space="preserve"> </w:t>
      </w:r>
      <w:r w:rsidRPr="009705D3">
        <w:rPr>
          <w:rtl/>
        </w:rPr>
        <w:t xml:space="preserve">ולילותיי </w:t>
      </w:r>
    </w:p>
    <w:p w14:paraId="2A2FBB24" w14:textId="6DA6FBDA" w:rsidR="00EB5CEE" w:rsidRPr="009705D3" w:rsidRDefault="00EB5CEE" w:rsidP="00EB5CEE">
      <w:pPr>
        <w:spacing w:after="0" w:line="240" w:lineRule="auto"/>
        <w:rPr>
          <w:rtl/>
        </w:rPr>
      </w:pPr>
      <w:r w:rsidRPr="009705D3">
        <w:rPr>
          <w:rtl/>
        </w:rPr>
        <w:t>57</w:t>
      </w:r>
      <w:r w:rsidR="009705D3">
        <w:rPr>
          <w:rtl/>
        </w:rPr>
        <w:t xml:space="preserve">. </w:t>
      </w:r>
      <w:r w:rsidRPr="009705D3">
        <w:rPr>
          <w:rtl/>
        </w:rPr>
        <w:t>אין לו כבר דרך חזרה</w:t>
      </w:r>
      <w:r w:rsidR="009705D3">
        <w:rPr>
          <w:rtl/>
        </w:rPr>
        <w:t xml:space="preserve"> (</w:t>
      </w:r>
      <w:r w:rsidRPr="009705D3">
        <w:rPr>
          <w:rtl/>
        </w:rPr>
        <w:t>מ/ז/פ)</w:t>
      </w:r>
    </w:p>
    <w:p w14:paraId="042B0BAE" w14:textId="77777777" w:rsidR="00EB5CEE" w:rsidRPr="009705D3" w:rsidRDefault="00EB5CEE" w:rsidP="00EB5CEE">
      <w:pPr>
        <w:spacing w:after="0" w:line="240" w:lineRule="auto"/>
        <w:rPr>
          <w:rtl/>
        </w:rPr>
      </w:pPr>
    </w:p>
    <w:p w14:paraId="10111896" w14:textId="2FC3DE5B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>מאונך</w:t>
      </w:r>
      <w:r w:rsidR="009705D3" w:rsidRPr="009705D3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>:</w:t>
      </w:r>
      <w:r w:rsidRPr="009705D3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 xml:space="preserve"> </w:t>
      </w:r>
    </w:p>
    <w:p w14:paraId="7AE8E60B" w14:textId="349407E8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lastRenderedPageBreak/>
        <w:t>1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אם הוא כבר בסביבה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53CE23A3" w14:textId="266097C6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="00B03663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 xml:space="preserve">במדינת הגמדים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רעש ------</w:t>
      </w:r>
    </w:p>
    <w:p w14:paraId="263A16EF" w14:textId="4123ACC1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יום יולד ----- שיר </w:t>
      </w:r>
    </w:p>
    <w:p w14:paraId="1D8E85D3" w14:textId="57E2439E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tl/>
        </w:rPr>
        <w:t xml:space="preserve">יהיה </w:t>
      </w:r>
      <w:proofErr w:type="spellStart"/>
      <w:r w:rsidRPr="009705D3">
        <w:rPr>
          <w:rtl/>
        </w:rPr>
        <w:t>קומיסאר</w:t>
      </w:r>
      <w:proofErr w:type="spellEnd"/>
      <w:r w:rsidRPr="009705D3">
        <w:rPr>
          <w:rtl/>
        </w:rPr>
        <w:t xml:space="preserve"> אדום</w:t>
      </w:r>
    </w:p>
    <w:p w14:paraId="7FB0AF90" w14:textId="710627D7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תותחי לא -----</w:t>
      </w:r>
      <w:r w:rsidR="009705D3" w:rsidRPr="009705D3">
        <w:rPr>
          <w:rFonts w:ascii="Arial" w:hAnsi="Arial" w:cs="Arial"/>
          <w:shd w:val="clear" w:color="auto" w:fill="FFFFFF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ההמולה גוברת</w:t>
      </w:r>
    </w:p>
    <w:p w14:paraId="384C2531" w14:textId="53A9DE4F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6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אם שפת הים עוד רגילה ל-------</w:t>
      </w:r>
    </w:p>
    <w:p w14:paraId="5C3BA8A2" w14:textId="11562C62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7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tl/>
        </w:rPr>
        <w:t>ירושלים לא נתנה בזה החודש ------</w:t>
      </w:r>
      <w:r w:rsidRPr="009705D3">
        <w:rPr>
          <w:b/>
          <w:bCs/>
          <w:rtl/>
        </w:rPr>
        <w:t xml:space="preserve"> </w:t>
      </w:r>
      <w:r w:rsidRPr="009705D3">
        <w:rPr>
          <w:rtl/>
        </w:rPr>
        <w:t xml:space="preserve">בשבוע </w:t>
      </w:r>
    </w:p>
    <w:p w14:paraId="77C134E7" w14:textId="4F1DB4C3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8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------</w:t>
      </w:r>
      <w:r w:rsidR="009705D3"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 w:rsidRPr="009705D3">
        <w:rPr>
          <w:rtl/>
        </w:rPr>
        <w:t>אדומה</w:t>
      </w:r>
      <w:r w:rsidR="009705D3">
        <w:rPr>
          <w:rtl/>
        </w:rPr>
        <w:t>,</w:t>
      </w:r>
      <w:r w:rsidRPr="009705D3">
        <w:rPr>
          <w:rtl/>
        </w:rPr>
        <w:t xml:space="preserve"> שברולט כחולה </w:t>
      </w:r>
    </w:p>
    <w:p w14:paraId="4A176AE4" w14:textId="1357F9C3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10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tl/>
        </w:rPr>
        <w:t>אין לו גם ----- על הנשמה</w:t>
      </w:r>
      <w:r w:rsidR="009705D3">
        <w:rPr>
          <w:rtl/>
        </w:rPr>
        <w:t xml:space="preserve"> (</w:t>
      </w:r>
      <w:r w:rsidRPr="009705D3">
        <w:rPr>
          <w:rtl/>
        </w:rPr>
        <w:t>מה הוא עושה לה)</w:t>
      </w:r>
    </w:p>
    <w:p w14:paraId="7F6C9919" w14:textId="5D905A3F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16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-------</w:t>
      </w:r>
      <w:r w:rsidR="009705D3" w:rsidRPr="009705D3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-</w:t>
      </w:r>
      <w:r w:rsidR="009705D3" w:rsidRPr="009705D3">
        <w:rPr>
          <w:rFonts w:ascii="Arial" w:hAnsi="Arial" w:cs="Arial"/>
          <w:shd w:val="clear" w:color="auto" w:fill="FFFFFF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כל הדרך</w:t>
      </w:r>
    </w:p>
    <w:p w14:paraId="043A3FFC" w14:textId="1B3D9DDE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19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עבדאללה לכווית עוד -------</w:t>
      </w:r>
      <w:r w:rsidR="009705D3" w:rsidRPr="009705D3">
        <w:rPr>
          <w:rFonts w:ascii="Arial" w:hAnsi="Arial" w:cs="Arial"/>
          <w:shd w:val="clear" w:color="auto" w:fill="FFFFFF"/>
          <w:rtl/>
        </w:rPr>
        <w:t xml:space="preserve"> </w:t>
      </w:r>
      <w:r w:rsidRPr="009705D3">
        <w:rPr>
          <w:rtl/>
        </w:rPr>
        <w:t xml:space="preserve">לנדוד </w:t>
      </w:r>
    </w:p>
    <w:p w14:paraId="49B5493D" w14:textId="0F8B6BCF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21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tl/>
        </w:rPr>
        <w:t>ים ו-------</w:t>
      </w:r>
      <w:r w:rsidR="009705D3">
        <w:rPr>
          <w:rtl/>
        </w:rPr>
        <w:t>,</w:t>
      </w:r>
      <w:r w:rsidRPr="009705D3">
        <w:rPr>
          <w:rtl/>
        </w:rPr>
        <w:t xml:space="preserve"> מפרש אחרון </w:t>
      </w:r>
    </w:p>
    <w:p w14:paraId="4AC786D2" w14:textId="05E82FCF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22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</w:t>
      </w:r>
      <w:r w:rsidR="009705D3"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 w:rsidRPr="009705D3">
        <w:rPr>
          <w:rtl/>
        </w:rPr>
        <w:t xml:space="preserve">בכפר בעיר במצב מאש שביר </w:t>
      </w:r>
    </w:p>
    <w:p w14:paraId="638C0213" w14:textId="7B52C081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24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איך האור היהודי</w:t>
      </w:r>
      <w:r w:rsidRPr="009705D3">
        <w:rPr>
          <w:rFonts w:ascii="Arial" w:hAnsi="Arial" w:cs="Arial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נהיה אור ל------</w:t>
      </w:r>
    </w:p>
    <w:p w14:paraId="0D38804D" w14:textId="227DE06F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25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השמעת איך ב------</w:t>
      </w:r>
    </w:p>
    <w:p w14:paraId="4B9EC4F1" w14:textId="6CA6B00C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26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rtistlyricstext"/>
          <w:rFonts w:ascii="Arial" w:hAnsi="Arial" w:cs="Arial"/>
          <w:shd w:val="clear" w:color="auto" w:fill="FFFFFF"/>
          <w:rtl/>
        </w:rPr>
        <w:t>אני ב------</w:t>
      </w:r>
      <w:r w:rsidR="009705D3" w:rsidRPr="009705D3">
        <w:rPr>
          <w:rStyle w:val="artistlyricstext"/>
          <w:rFonts w:ascii="Arial" w:hAnsi="Arial" w:cs="Arial"/>
          <w:shd w:val="clear" w:color="auto" w:fill="FFFFFF"/>
          <w:rtl/>
        </w:rPr>
        <w:t xml:space="preserve"> </w:t>
      </w:r>
      <w:r w:rsidRPr="009705D3">
        <w:rPr>
          <w:rStyle w:val="artistlyricstext"/>
          <w:rFonts w:ascii="Arial" w:hAnsi="Arial" w:cs="Arial"/>
          <w:shd w:val="clear" w:color="auto" w:fill="FFFFFF"/>
          <w:rtl/>
        </w:rPr>
        <w:t>פרוע ואף פעם לא רגוע</w:t>
      </w:r>
    </w:p>
    <w:p w14:paraId="24F62985" w14:textId="45452F30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28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בם לא אמצא לי</w:t>
      </w:r>
      <w:r w:rsidR="009705D3" w:rsidRPr="009705D3">
        <w:rPr>
          <w:rFonts w:ascii="Arial" w:hAnsi="Arial" w:cs="Arial"/>
          <w:shd w:val="clear" w:color="auto" w:fill="FFFFFF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------</w:t>
      </w:r>
      <w:r w:rsidR="009705D3">
        <w:rPr>
          <w:rFonts w:ascii="Arial" w:hAnsi="Arial" w:cs="Arial"/>
          <w:shd w:val="clear" w:color="auto" w:fill="FFFFFF"/>
          <w:rtl/>
        </w:rPr>
        <w:t xml:space="preserve"> 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(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השמש תעבור מעליי)</w:t>
      </w:r>
    </w:p>
    <w:p w14:paraId="12A3903C" w14:textId="713D5006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31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שרה את 51 מאונך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(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27E11B20" w14:textId="638548C0" w:rsidR="00EB5CEE" w:rsidRPr="009705D3" w:rsidRDefault="00EB5CEE" w:rsidP="00B03663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33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הניצנים נראים, השדות</w:t>
      </w:r>
      <w:r w:rsidR="00B03663">
        <w:rPr>
          <w:rFonts w:ascii="Arial" w:hAnsi="Arial" w:cs="Arial" w:hint="cs"/>
          <w:shd w:val="clear" w:color="auto" w:fill="FFFFFF"/>
          <w:rtl/>
        </w:rPr>
        <w:t xml:space="preserve"> </w:t>
      </w:r>
      <w:bookmarkStart w:id="0" w:name="_GoBack"/>
      <w:bookmarkEnd w:id="0"/>
      <w:r w:rsidR="00B03663" w:rsidRPr="00B03663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--------</w:t>
      </w:r>
    </w:p>
    <w:p w14:paraId="01DA5F7D" w14:textId="2DFA09C2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35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</w:t>
      </w:r>
      <w:r w:rsidR="009705D3"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 w:rsidRPr="009705D3">
        <w:rPr>
          <w:rFonts w:ascii="Arial" w:hAnsi="Arial" w:cs="Arial"/>
          <w:shd w:val="clear" w:color="auto" w:fill="FFFFFF"/>
          <w:rtl/>
        </w:rPr>
        <w:t>אותי תחת החול הכחול</w:t>
      </w:r>
    </w:p>
    <w:p w14:paraId="318DEF1D" w14:textId="57A080F8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36 -----</w:t>
      </w:r>
      <w:r w:rsidR="009705D3"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ריבון עולם </w:t>
      </w:r>
      <w:proofErr w:type="spellStart"/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ועלמיא</w:t>
      </w:r>
      <w:proofErr w:type="spellEnd"/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</w:t>
      </w:r>
    </w:p>
    <w:p w14:paraId="2D1B07ED" w14:textId="45E2929C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38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tl/>
        </w:rPr>
        <w:t xml:space="preserve">מתבקש להחזיק את ההגה </w:t>
      </w:r>
    </w:p>
    <w:p w14:paraId="010BD828" w14:textId="55351869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39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-----</w:t>
      </w:r>
      <w:r w:rsidRPr="009705D3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t xml:space="preserve">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שיר אחרי מלחמה</w:t>
      </w:r>
    </w:p>
    <w:p w14:paraId="3E702DD4" w14:textId="2C26D6AB" w:rsidR="00EB5CEE" w:rsidRPr="009705D3" w:rsidRDefault="00EB5CEE" w:rsidP="00346287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42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כפקיד ----- לא זוטר</w:t>
      </w:r>
      <w:r w:rsidR="009705D3">
        <w:rPr>
          <w:rFonts w:ascii="Arial" w:hAnsi="Arial" w:cs="Arial"/>
          <w:shd w:val="clear" w:color="auto" w:fill="FFFFFF"/>
          <w:rtl/>
        </w:rPr>
        <w:t xml:space="preserve"> (</w:t>
      </w:r>
      <w:r w:rsidRPr="009705D3">
        <w:rPr>
          <w:rFonts w:ascii="Arial" w:hAnsi="Arial" w:cs="Arial"/>
          <w:shd w:val="clear" w:color="auto" w:fill="FFFFFF"/>
          <w:rtl/>
        </w:rPr>
        <w:t>קונצרטינה וגיטרה)</w:t>
      </w:r>
    </w:p>
    <w:p w14:paraId="709AF9CD" w14:textId="2E6CCC3D" w:rsidR="00EB5CEE" w:rsidRPr="009705D3" w:rsidRDefault="00EB5CEE" w:rsidP="00346287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45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מבקש</w:t>
      </w:r>
      <w:r w:rsidR="009705D3"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: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סע לאט </w:t>
      </w:r>
      <w:r w:rsidR="00346287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(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מ/ז/פ)</w:t>
      </w:r>
    </w:p>
    <w:p w14:paraId="046E2656" w14:textId="328DA70A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47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>שותקים ------- כי לי ולך</w:t>
      </w:r>
      <w:r w:rsidR="009705D3">
        <w:rPr>
          <w:rtl/>
        </w:rPr>
        <w:t xml:space="preserve"> (</w:t>
      </w:r>
      <w:r w:rsidRPr="009705D3">
        <w:rPr>
          <w:rtl/>
        </w:rPr>
        <w:t>פרח הלילך)</w:t>
      </w:r>
    </w:p>
    <w:p w14:paraId="10C16446" w14:textId="347797D1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48</w:t>
      </w:r>
      <w:r w:rsidRPr="009705D3">
        <w:rPr>
          <w:rtl/>
        </w:rPr>
        <w:t xml:space="preserve"> אולי ------</w:t>
      </w:r>
      <w:r w:rsidR="009705D3" w:rsidRPr="009705D3">
        <w:rPr>
          <w:rtl/>
        </w:rPr>
        <w:t xml:space="preserve"> </w:t>
      </w:r>
      <w:r w:rsidRPr="009705D3">
        <w:rPr>
          <w:rtl/>
        </w:rPr>
        <w:t xml:space="preserve">שם </w:t>
      </w:r>
    </w:p>
    <w:p w14:paraId="6630794A" w14:textId="25E4737E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50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tl/>
        </w:rPr>
        <w:t>היה או לא היה</w:t>
      </w:r>
      <w:r w:rsidR="009705D3">
        <w:rPr>
          <w:rtl/>
        </w:rPr>
        <w:t>? (</w:t>
      </w:r>
      <w:r w:rsidRPr="009705D3">
        <w:rPr>
          <w:rtl/>
        </w:rPr>
        <w:t>מ/ז/פ)</w:t>
      </w:r>
    </w:p>
    <w:p w14:paraId="6CA9FDFF" w14:textId="17825856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51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Fonts w:ascii="Arial" w:hAnsi="Arial" w:cs="Arial"/>
          <w:shd w:val="clear" w:color="auto" w:fill="FFFFFF"/>
          <w:rtl/>
        </w:rPr>
        <w:t xml:space="preserve">הוריקו שדות במרחב </w:t>
      </w:r>
      <w:proofErr w:type="spellStart"/>
      <w:r w:rsidRPr="009705D3">
        <w:rPr>
          <w:rFonts w:ascii="Arial" w:hAnsi="Arial" w:cs="Arial"/>
          <w:shd w:val="clear" w:color="auto" w:fill="FFFFFF"/>
          <w:rtl/>
        </w:rPr>
        <w:t>וב</w:t>
      </w:r>
      <w:proofErr w:type="spellEnd"/>
      <w:r w:rsidRPr="009705D3">
        <w:rPr>
          <w:rFonts w:ascii="Arial" w:hAnsi="Arial" w:cs="Arial"/>
          <w:shd w:val="clear" w:color="auto" w:fill="FFFFFF"/>
          <w:rtl/>
        </w:rPr>
        <w:t>------</w:t>
      </w:r>
      <w:r w:rsidR="009705D3">
        <w:rPr>
          <w:rFonts w:ascii="Arial" w:hAnsi="Arial" w:cs="Arial"/>
          <w:shd w:val="clear" w:color="auto" w:fill="FFFFFF"/>
          <w:rtl/>
        </w:rPr>
        <w:t xml:space="preserve"> </w:t>
      </w:r>
      <w:r w:rsidR="009705D3">
        <w:rPr>
          <w:rtl/>
        </w:rPr>
        <w:t>(</w:t>
      </w:r>
      <w:r w:rsidRPr="009705D3">
        <w:rPr>
          <w:rtl/>
        </w:rPr>
        <w:t>דבר אלי בפרחים)</w:t>
      </w:r>
    </w:p>
    <w:p w14:paraId="508211FA" w14:textId="2EB52FF6" w:rsidR="00EB5CEE" w:rsidRPr="009705D3" w:rsidRDefault="00EB5CEE" w:rsidP="00346287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53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עם 14 מאו</w:t>
      </w:r>
      <w:r w:rsidR="00346287">
        <w:rPr>
          <w:rStyle w:val="a4"/>
          <w:rFonts w:ascii="Arial" w:hAnsi="Arial" w:cs="Arial" w:hint="cs"/>
          <w:i w:val="0"/>
          <w:iCs w:val="0"/>
          <w:shd w:val="clear" w:color="auto" w:fill="FFFFFF"/>
          <w:rtl/>
        </w:rPr>
        <w:t>ז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ן</w:t>
      </w:r>
      <w:r w:rsidR="009705D3"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: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 בשורה טובה ב------</w:t>
      </w:r>
    </w:p>
    <w:p w14:paraId="28F884DB" w14:textId="711BDF01" w:rsidR="00EB5CEE" w:rsidRPr="009705D3" w:rsidRDefault="00EB5CEE" w:rsidP="00EB5CEE">
      <w:pPr>
        <w:spacing w:after="0" w:line="240" w:lineRule="auto"/>
        <w:rPr>
          <w:rStyle w:val="a4"/>
          <w:i w:val="0"/>
          <w:iCs w:val="0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54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----- </w:t>
      </w:r>
      <w:r w:rsidRPr="009705D3">
        <w:rPr>
          <w:rtl/>
        </w:rPr>
        <w:t>תלכי</w:t>
      </w:r>
      <w:r w:rsidR="009705D3">
        <w:rPr>
          <w:rtl/>
        </w:rPr>
        <w:t>,</w:t>
      </w:r>
      <w:r w:rsidRPr="009705D3">
        <w:rPr>
          <w:rtl/>
        </w:rPr>
        <w:t xml:space="preserve"> אן</w:t>
      </w:r>
      <w:r w:rsidR="009705D3" w:rsidRPr="009705D3">
        <w:rPr>
          <w:rtl/>
        </w:rPr>
        <w:t xml:space="preserve"> </w:t>
      </w:r>
      <w:r w:rsidRPr="009705D3">
        <w:rPr>
          <w:rtl/>
        </w:rPr>
        <w:t>תסורי לבדך</w:t>
      </w:r>
    </w:p>
    <w:p w14:paraId="610D81A6" w14:textId="5B193EAE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55</w:t>
      </w:r>
      <w:r w:rsid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. </w:t>
      </w:r>
      <w:r w:rsidRPr="009705D3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 xml:space="preserve">ראו 43 מאוזן </w:t>
      </w:r>
    </w:p>
    <w:p w14:paraId="5E33B111" w14:textId="77777777" w:rsidR="00EB5CEE" w:rsidRPr="009705D3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</w:pPr>
    </w:p>
    <w:p w14:paraId="001CCB5F" w14:textId="71FD37FE" w:rsidR="009705D3" w:rsidRPr="009705D3" w:rsidRDefault="009705D3">
      <w:pPr>
        <w:bidi w:val="0"/>
        <w:spacing w:line="259" w:lineRule="auto"/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</w:pPr>
      <w:r w:rsidRPr="009705D3">
        <w:rPr>
          <w:rStyle w:val="a4"/>
          <w:rFonts w:ascii="Arial" w:hAnsi="Arial" w:cs="Arial"/>
          <w:b/>
          <w:bCs/>
          <w:i w:val="0"/>
          <w:iCs w:val="0"/>
          <w:shd w:val="clear" w:color="auto" w:fill="FFFFFF"/>
          <w:rtl/>
        </w:rPr>
        <w:br w:type="page"/>
      </w:r>
    </w:p>
    <w:p w14:paraId="1A59F094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65E91A4F" w14:textId="77777777" w:rsidR="009F1943" w:rsidRDefault="009F1943" w:rsidP="009F1943">
      <w:pPr>
        <w:spacing w:after="0" w:line="240" w:lineRule="auto"/>
        <w:rPr>
          <w:b/>
          <w:bCs/>
          <w:sz w:val="32"/>
          <w:szCs w:val="32"/>
          <w:rtl/>
        </w:rPr>
      </w:pPr>
      <w:r w:rsidRPr="009705D3">
        <w:rPr>
          <w:b/>
          <w:bCs/>
          <w:sz w:val="32"/>
          <w:szCs w:val="32"/>
          <w:rtl/>
        </w:rPr>
        <w:t xml:space="preserve">פתרון תשבץ זמר </w:t>
      </w:r>
      <w:r w:rsidRPr="009705D3">
        <w:rPr>
          <w:b/>
          <w:bCs/>
          <w:color w:val="FF0000"/>
          <w:sz w:val="32"/>
          <w:szCs w:val="32"/>
          <w:rtl/>
        </w:rPr>
        <w:t>476</w:t>
      </w:r>
    </w:p>
    <w:p w14:paraId="22AA598A" w14:textId="77777777" w:rsidR="009705D3" w:rsidRPr="009705D3" w:rsidRDefault="009705D3" w:rsidP="009F1943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66"/>
        <w:gridCol w:w="380"/>
        <w:gridCol w:w="488"/>
        <w:gridCol w:w="367"/>
        <w:gridCol w:w="380"/>
        <w:gridCol w:w="367"/>
        <w:gridCol w:w="367"/>
        <w:gridCol w:w="370"/>
        <w:gridCol w:w="389"/>
        <w:gridCol w:w="367"/>
        <w:gridCol w:w="389"/>
        <w:gridCol w:w="370"/>
      </w:tblGrid>
      <w:tr w:rsidR="009F1943" w14:paraId="740B21AA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434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014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4F7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A0E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38AB9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7CE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B4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A7FF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9CE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3DC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254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DA8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4830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9F1943" w14:paraId="0BE76530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7AD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066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F43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72D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76FF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0D3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A1B0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6C53B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110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53C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52F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746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160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9F1943" w14:paraId="4FF64F95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96F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41D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CE1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5C1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F7FD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891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085A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C1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280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5A9A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30F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15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C3E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9F1943" w14:paraId="4393A601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D8BA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29F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C79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43EA2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7A36BA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5AA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C34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7C9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715F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175D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61A0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920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1BF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9F1943" w14:paraId="10B24435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030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FAD38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19D7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934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FBB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44B0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1108A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B4810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F64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207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2A9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563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17B4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9F1943" w14:paraId="77968027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EF65B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193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5DD5C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427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46F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C78B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1DA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B42F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E062AD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5E8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B07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D6D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A0C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9F1943" w14:paraId="69FA0859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493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606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646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E6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0CE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953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17D4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EBC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43D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10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1F6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FEA7E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41ED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9F1943" w14:paraId="5A7EF086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1F23D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8D7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8A5D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FF41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FC2F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6B2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3CA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1D0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E62090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BDC6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15B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CD1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3B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9F1943" w14:paraId="51AC63C6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294F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935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448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7D96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E16A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4A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29A0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BE0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249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B428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3DDF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BA5F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ג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BB7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נ</w:t>
            </w:r>
          </w:p>
        </w:tc>
      </w:tr>
      <w:tr w:rsidR="009F1943" w14:paraId="219967C1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8ED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241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A43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145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42E7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1FD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D2CB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E8FF0A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C99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EB77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413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D82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4AD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</w:tr>
      <w:tr w:rsidR="009F1943" w14:paraId="4B65025A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2E8F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CD67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E3F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9E1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618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19E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0B22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FDFE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9CB45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8C9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DAB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987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DBFA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9F1943" w14:paraId="0EB854F2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0C5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9E30B0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E83B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CAA9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9EA4A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1FDD7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9BB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81C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FE3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5ECB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714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A15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335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9F1943" w14:paraId="58896CC5" w14:textId="77777777" w:rsidTr="009F1943">
        <w:trPr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6E3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93C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FFC000" w:themeColor="accent4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75A3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A0DE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3666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8A10D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39D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4624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C1E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60D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A1EC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ACB5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756AA7" w14:textId="77777777" w:rsidR="009F1943" w:rsidRDefault="009F1943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BB2A817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3FE77D7B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2EC5BAF7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72A2630E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5ABEFB4F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6BBBDCD7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21140776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186F0E50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7784E1BC" w14:textId="77777777" w:rsidR="00EB5CEE" w:rsidRDefault="00EB5CEE" w:rsidP="00EB5CEE">
      <w:pPr>
        <w:spacing w:after="0" w:line="240" w:lineRule="auto"/>
        <w:rPr>
          <w:rStyle w:val="a4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rtl/>
        </w:rPr>
      </w:pPr>
    </w:p>
    <w:p w14:paraId="3FD4DEDC" w14:textId="77777777" w:rsidR="00EB5CEE" w:rsidRDefault="00EB5CEE" w:rsidP="00EB5CEE">
      <w:pPr>
        <w:spacing w:after="0" w:line="240" w:lineRule="auto"/>
        <w:rPr>
          <w:rtl/>
        </w:rPr>
      </w:pPr>
    </w:p>
    <w:p w14:paraId="6476779C" w14:textId="77777777" w:rsidR="00EB5CEE" w:rsidRDefault="00EB5CEE" w:rsidP="00EB5CEE">
      <w:pPr>
        <w:spacing w:after="0" w:line="240" w:lineRule="auto"/>
        <w:rPr>
          <w:rtl/>
        </w:rPr>
      </w:pPr>
    </w:p>
    <w:p w14:paraId="2FD785C6" w14:textId="77777777" w:rsidR="00EB5CEE" w:rsidRDefault="00EB5CEE" w:rsidP="00EB5CEE">
      <w:pPr>
        <w:spacing w:after="0" w:line="240" w:lineRule="auto"/>
        <w:rPr>
          <w:rtl/>
        </w:rPr>
      </w:pPr>
    </w:p>
    <w:p w14:paraId="7A33B832" w14:textId="77777777" w:rsidR="00EB5CEE" w:rsidRDefault="00EB5CEE" w:rsidP="00EB5CEE">
      <w:pPr>
        <w:spacing w:after="0" w:line="240" w:lineRule="auto"/>
        <w:rPr>
          <w:rtl/>
        </w:rPr>
      </w:pPr>
    </w:p>
    <w:p w14:paraId="2D2E4A01" w14:textId="77777777" w:rsidR="00EB5CEE" w:rsidRDefault="00EB5CEE" w:rsidP="00EB5CEE">
      <w:pPr>
        <w:spacing w:after="0" w:line="240" w:lineRule="auto"/>
        <w:rPr>
          <w:rtl/>
        </w:rPr>
      </w:pPr>
    </w:p>
    <w:p w14:paraId="63D9DB4F" w14:textId="77777777" w:rsidR="00EB5CEE" w:rsidRDefault="00EB5CEE" w:rsidP="00EB5CEE">
      <w:pPr>
        <w:spacing w:after="0" w:line="240" w:lineRule="auto"/>
        <w:rPr>
          <w:rtl/>
        </w:rPr>
      </w:pPr>
    </w:p>
    <w:p w14:paraId="37BF4276" w14:textId="77777777" w:rsidR="00EB5CEE" w:rsidRDefault="00EB5CEE" w:rsidP="00EB5CEE">
      <w:pPr>
        <w:spacing w:after="0" w:line="240" w:lineRule="auto"/>
        <w:rPr>
          <w:rtl/>
        </w:rPr>
      </w:pPr>
    </w:p>
    <w:p w14:paraId="3F657DC3" w14:textId="77777777" w:rsidR="00EB5CEE" w:rsidRDefault="00EB5CEE" w:rsidP="00EB5CEE">
      <w:pPr>
        <w:spacing w:after="0" w:line="240" w:lineRule="auto"/>
        <w:rPr>
          <w:rtl/>
        </w:rPr>
      </w:pPr>
    </w:p>
    <w:p w14:paraId="74D70F15" w14:textId="77777777" w:rsidR="00EB5CEE" w:rsidRDefault="00EB5CEE"/>
    <w:sectPr w:rsidR="00EB5CEE" w:rsidSect="00EB5CE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EE"/>
    <w:rsid w:val="00265795"/>
    <w:rsid w:val="00346287"/>
    <w:rsid w:val="006305C9"/>
    <w:rsid w:val="009705D3"/>
    <w:rsid w:val="009F1943"/>
    <w:rsid w:val="00B03663"/>
    <w:rsid w:val="00E86D06"/>
    <w:rsid w:val="00E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9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E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EB5CEE"/>
  </w:style>
  <w:style w:type="table" w:styleId="a3">
    <w:name w:val="Table Grid"/>
    <w:basedOn w:val="a1"/>
    <w:uiPriority w:val="39"/>
    <w:rsid w:val="00EB5C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5CEE"/>
    <w:rPr>
      <w:i/>
      <w:iCs/>
    </w:rPr>
  </w:style>
  <w:style w:type="character" w:styleId="Hyperlink">
    <w:name w:val="Hyperlink"/>
    <w:basedOn w:val="a0"/>
    <w:uiPriority w:val="99"/>
    <w:unhideWhenUsed/>
    <w:rsid w:val="009705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EE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EB5CEE"/>
  </w:style>
  <w:style w:type="table" w:styleId="a3">
    <w:name w:val="Table Grid"/>
    <w:basedOn w:val="a1"/>
    <w:uiPriority w:val="39"/>
    <w:rsid w:val="00EB5C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5CEE"/>
    <w:rPr>
      <w:i/>
      <w:iCs/>
    </w:rPr>
  </w:style>
  <w:style w:type="character" w:styleId="Hyperlink">
    <w:name w:val="Hyperlink"/>
    <w:basedOn w:val="a0"/>
    <w:uiPriority w:val="99"/>
    <w:unhideWhenUsed/>
    <w:rsid w:val="009705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463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5</cp:revision>
  <cp:lastPrinted>2022-04-06T07:51:00Z</cp:lastPrinted>
  <dcterms:created xsi:type="dcterms:W3CDTF">2022-04-06T07:40:00Z</dcterms:created>
  <dcterms:modified xsi:type="dcterms:W3CDTF">2022-04-06T08:31:00Z</dcterms:modified>
</cp:coreProperties>
</file>