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AD82" w14:textId="5BD8968E" w:rsidR="002C3AB7" w:rsidRPr="007E71AA" w:rsidRDefault="002C3AB7" w:rsidP="004254A2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94658923"/>
      <w:r w:rsidRPr="007E71AA">
        <w:rPr>
          <w:b/>
          <w:bCs/>
          <w:sz w:val="32"/>
          <w:szCs w:val="32"/>
          <w:rtl/>
        </w:rPr>
        <w:t xml:space="preserve">תשבץ זמר </w:t>
      </w:r>
      <w:r w:rsidR="007E71AA" w:rsidRPr="007E71AA">
        <w:rPr>
          <w:rFonts w:hint="cs"/>
          <w:b/>
          <w:bCs/>
          <w:sz w:val="32"/>
          <w:szCs w:val="32"/>
          <w:rtl/>
        </w:rPr>
        <w:t>עברי מס'</w:t>
      </w:r>
      <w:r w:rsidRPr="007E71AA">
        <w:rPr>
          <w:b/>
          <w:bCs/>
          <w:sz w:val="32"/>
          <w:szCs w:val="32"/>
          <w:rtl/>
        </w:rPr>
        <w:t xml:space="preserve"> </w:t>
      </w:r>
      <w:r w:rsidRPr="007E71AA">
        <w:rPr>
          <w:b/>
          <w:bCs/>
          <w:color w:val="FF0000"/>
          <w:sz w:val="32"/>
          <w:szCs w:val="32"/>
          <w:rtl/>
        </w:rPr>
        <w:t>469</w:t>
      </w:r>
    </w:p>
    <w:p w14:paraId="1F14BC5A" w14:textId="77777777" w:rsidR="007E71AA" w:rsidRDefault="007E71AA" w:rsidP="004254A2">
      <w:pPr>
        <w:spacing w:after="0" w:line="240" w:lineRule="auto"/>
        <w:rPr>
          <w:color w:val="FF0000"/>
          <w:rtl/>
        </w:rPr>
      </w:pPr>
    </w:p>
    <w:p w14:paraId="65B513EF" w14:textId="60E6D0E5" w:rsidR="004254A2" w:rsidRDefault="004254A2" w:rsidP="004254A2">
      <w:pPr>
        <w:spacing w:after="0" w:line="240" w:lineRule="auto"/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977CE6">
          <w:rPr>
            <w:rStyle w:val="Hyperlink"/>
          </w:rPr>
          <w:t>avna47@gmail.com</w:t>
        </w:r>
      </w:hyperlink>
    </w:p>
    <w:p w14:paraId="0EB57A69" w14:textId="6ECAB540" w:rsidR="004254A2" w:rsidRDefault="004254A2" w:rsidP="004254A2">
      <w:pPr>
        <w:spacing w:after="0" w:line="240" w:lineRule="auto"/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51517027" w14:textId="062560E1" w:rsidR="004254A2" w:rsidRDefault="004254A2" w:rsidP="004254A2">
      <w:pPr>
        <w:spacing w:after="0" w:line="240" w:lineRule="auto"/>
        <w:rPr>
          <w:rtl/>
        </w:rPr>
      </w:pPr>
      <w:r w:rsidRPr="00E066AB">
        <w:rPr>
          <w:rtl/>
        </w:rPr>
        <w:t>מוצע להיעזר באתרי אינטרנט של זמר עברי</w:t>
      </w:r>
      <w:r>
        <w:rPr>
          <w:rtl/>
        </w:rPr>
        <w:t xml:space="preserve">. </w:t>
      </w:r>
    </w:p>
    <w:p w14:paraId="0D8CA532" w14:textId="77777777" w:rsidR="004254A2" w:rsidRDefault="004254A2" w:rsidP="004254A2">
      <w:pPr>
        <w:spacing w:after="0" w:line="240" w:lineRule="auto"/>
        <w:rPr>
          <w:rtl/>
        </w:rPr>
      </w:pPr>
      <w:r w:rsidRPr="00E066AB">
        <w:rPr>
          <w:rtl/>
        </w:rPr>
        <w:t>המחשב מבחין בין "דרך" ל"בדרך</w:t>
      </w:r>
      <w:r>
        <w:t>"</w:t>
      </w:r>
    </w:p>
    <w:p w14:paraId="0501CB39" w14:textId="4BF09F08" w:rsidR="004254A2" w:rsidRPr="00E066AB" w:rsidRDefault="004254A2" w:rsidP="004254A2">
      <w:pPr>
        <w:spacing w:after="0" w:line="240" w:lineRule="auto"/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Fonts w:hint="cs"/>
          <w:rtl/>
        </w:rPr>
        <w:t>)</w:t>
      </w:r>
    </w:p>
    <w:p w14:paraId="798A7859" w14:textId="77777777" w:rsidR="007E71AA" w:rsidRDefault="007E71AA" w:rsidP="004254A2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3AB7" w14:paraId="6D87E1AC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16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D6C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819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49A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7B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729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A0C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72078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C5B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EB5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6DB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9C9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1B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3E791C4E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838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8F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E2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178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FF42D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708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A70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B12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F77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E7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F787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222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1551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5B185C28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FD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AF7D5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B1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CC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6AC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38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6B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96A7B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40F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8E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DDA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84E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EE0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</w:tr>
      <w:tr w:rsidR="002C3AB7" w14:paraId="2F356E48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DA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322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8E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29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2AAB0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6D5B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8A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DCA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521B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AA27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5BBC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77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62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1F2F553F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A2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F44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ED8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F4F6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150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B6D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D408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C0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1C45CB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80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27B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229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06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6A50D577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61CF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9B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78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8E2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5C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95DBD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665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AB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1E6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1C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FB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C3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5671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6909B12B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169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6D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98399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635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D20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6DCB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12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DC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261EE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6B6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FBB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5B10B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C2A2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2C3AB7" w14:paraId="2604D750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B5C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5F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AC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E52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95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6B0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47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AE52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E46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C30C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A5B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3B5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29C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3DC503F7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D7C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C9B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AA6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65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18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EE558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61E7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03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874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70D88C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30707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6630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A4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70F639FF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C9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27E8E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9FC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88982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41BC6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8F2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DB0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22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D09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1E6D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646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9F6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F4E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0E864114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D8C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49B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35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53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FAB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A42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E5BF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EC9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4C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9E8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6F75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9B7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F4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3523E27A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78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03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73A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CCF6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5930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E2C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4203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9B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69D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60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51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682C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361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2C3AB7" w14:paraId="12101C7C" w14:textId="77777777" w:rsidTr="002C3AB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42BA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F04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60E1E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3CC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D5F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38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621CF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D4C6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EE7559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CF7A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726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522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8F006D" w14:textId="77777777" w:rsidR="002C3AB7" w:rsidRDefault="002C3AB7" w:rsidP="004254A2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0F216E15" w14:textId="77777777" w:rsidR="002C3AB7" w:rsidRDefault="002C3AB7" w:rsidP="004254A2">
      <w:pPr>
        <w:spacing w:after="0" w:line="240" w:lineRule="auto"/>
        <w:rPr>
          <w:rtl/>
        </w:rPr>
      </w:pPr>
    </w:p>
    <w:p w14:paraId="1088D57A" w14:textId="3E234AA1" w:rsidR="002C3AB7" w:rsidRPr="004254A2" w:rsidRDefault="002C3AB7" w:rsidP="004254A2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4254A2">
        <w:rPr>
          <w:rFonts w:asciiTheme="minorBidi" w:hAnsiTheme="minorBidi"/>
          <w:b/>
          <w:bCs/>
          <w:rtl/>
        </w:rPr>
        <w:t>מאוזן</w:t>
      </w:r>
      <w:r w:rsidR="004254A2" w:rsidRPr="004254A2">
        <w:rPr>
          <w:rFonts w:asciiTheme="minorBidi" w:hAnsiTheme="minorBidi"/>
          <w:b/>
          <w:bCs/>
          <w:rtl/>
        </w:rPr>
        <w:t>:</w:t>
      </w:r>
      <w:r w:rsidRPr="004254A2">
        <w:rPr>
          <w:rFonts w:asciiTheme="minorBidi" w:hAnsiTheme="minorBidi"/>
          <w:b/>
          <w:bCs/>
          <w:rtl/>
        </w:rPr>
        <w:t xml:space="preserve"> </w:t>
      </w:r>
    </w:p>
    <w:p w14:paraId="6C72657C" w14:textId="06731B6C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חיברה את 23 מאונך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מ/ז/פ)</w:t>
      </w:r>
    </w:p>
    <w:p w14:paraId="7BAC40C7" w14:textId="6C22E013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7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בלעדייך הוא חצי בנאדם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מ/ז/פ)</w:t>
      </w:r>
    </w:p>
    <w:p w14:paraId="1A3E0084" w14:textId="2B782FC2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10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ככ</w:t>
      </w:r>
      <w:r w:rsidR="004254A2">
        <w:rPr>
          <w:rFonts w:asciiTheme="minorBidi" w:hAnsiTheme="minorBidi" w:hint="cs"/>
          <w:rtl/>
        </w:rPr>
        <w:t>ה</w:t>
      </w:r>
      <w:r w:rsidRPr="004254A2">
        <w:rPr>
          <w:rFonts w:asciiTheme="minorBidi" w:hAnsiTheme="minorBidi"/>
          <w:rtl/>
        </w:rPr>
        <w:t xml:space="preserve"> מספרים לה הזקנים שגרים על </w:t>
      </w:r>
      <w:r w:rsidR="004254A2">
        <w:rPr>
          <w:rFonts w:asciiTheme="minorBidi" w:hAnsiTheme="minorBidi" w:hint="cs"/>
          <w:rtl/>
        </w:rPr>
        <w:t>ה</w:t>
      </w:r>
      <w:r w:rsidRPr="004254A2">
        <w:rPr>
          <w:rFonts w:asciiTheme="minorBidi" w:hAnsiTheme="minorBidi"/>
          <w:rtl/>
        </w:rPr>
        <w:t>הר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מ/ז/פ)</w:t>
      </w:r>
    </w:p>
    <w:p w14:paraId="57A682EC" w14:textId="59BCD105" w:rsidR="002C3AB7" w:rsidRPr="004254A2" w:rsidRDefault="002C3AB7" w:rsidP="004254A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4254A2">
        <w:rPr>
          <w:rFonts w:asciiTheme="minorBidi" w:hAnsiTheme="minorBidi"/>
          <w:rtl/>
        </w:rPr>
        <w:t>11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היש ------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דומה לזה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יא משלטי)</w:t>
      </w:r>
    </w:p>
    <w:p w14:paraId="29F96FB4" w14:textId="6C22F698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12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יש לי ידיד, ושמו-------</w:t>
      </w:r>
      <w:r w:rsidR="004254A2">
        <w:rPr>
          <w:rFonts w:asciiTheme="minorBidi" w:hAnsiTheme="minorBidi"/>
          <w:shd w:val="clear" w:color="auto" w:fill="FFFFFF"/>
          <w:rtl/>
        </w:rPr>
        <w:t>,</w:t>
      </w:r>
      <w:r w:rsidRP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והוא קטן, קטון קטן</w:t>
      </w:r>
    </w:p>
    <w:p w14:paraId="613F094E" w14:textId="1B01EAED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13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חזקה מהרוח</w:t>
      </w:r>
      <w:r w:rsidR="004254A2">
        <w:rPr>
          <w:rFonts w:asciiTheme="minorBidi" w:hAnsiTheme="minorBidi"/>
          <w:rtl/>
        </w:rPr>
        <w:t>? (</w:t>
      </w:r>
      <w:r w:rsidRPr="004254A2">
        <w:rPr>
          <w:rFonts w:asciiTheme="minorBidi" w:hAnsiTheme="minorBidi"/>
          <w:rtl/>
        </w:rPr>
        <w:t>מ/ז/פ)</w:t>
      </w:r>
    </w:p>
    <w:p w14:paraId="4A54E906" w14:textId="07C2F178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16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זה לא חמור ולא סוס קטן</w:t>
      </w:r>
      <w:r w:rsidR="004254A2">
        <w:rPr>
          <w:rFonts w:asciiTheme="minorBidi" w:hAnsiTheme="minorBidi"/>
          <w:rtl/>
        </w:rPr>
        <w:t>,</w:t>
      </w:r>
      <w:r w:rsidRP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זו -------</w:t>
      </w:r>
    </w:p>
    <w:p w14:paraId="367C7667" w14:textId="54AD0169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18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בקצה נוצה בכתב ------</w:t>
      </w:r>
      <w:r w:rsidR="004254A2">
        <w:rPr>
          <w:rFonts w:asciiTheme="minorBidi" w:hAnsiTheme="minorBidi"/>
          <w:shd w:val="clear" w:color="auto" w:fill="FFFFFF"/>
          <w:rtl/>
        </w:rPr>
        <w:t xml:space="preserve"> (</w:t>
      </w:r>
      <w:r w:rsidRPr="004254A2">
        <w:rPr>
          <w:rFonts w:asciiTheme="minorBidi" w:hAnsiTheme="minorBidi"/>
          <w:shd w:val="clear" w:color="auto" w:fill="FFFFFF"/>
          <w:rtl/>
        </w:rPr>
        <w:t>א</w:t>
      </w:r>
      <w:r w:rsidR="004254A2">
        <w:rPr>
          <w:rFonts w:asciiTheme="minorBidi" w:hAnsiTheme="minorBidi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בן יהודה)</w:t>
      </w:r>
    </w:p>
    <w:p w14:paraId="5FD7247C" w14:textId="3C1FB6D0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20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יעל לוי</w:t>
      </w:r>
      <w:r w:rsidR="004254A2" w:rsidRPr="004254A2">
        <w:rPr>
          <w:rFonts w:asciiTheme="minorBidi" w:hAnsiTheme="minorBidi"/>
          <w:rtl/>
        </w:rPr>
        <w:t>:</w:t>
      </w:r>
      <w:r w:rsidRPr="004254A2">
        <w:rPr>
          <w:rFonts w:asciiTheme="minorBidi" w:hAnsiTheme="minorBidi"/>
          <w:rtl/>
        </w:rPr>
        <w:t xml:space="preserve"> רק אל תקנה ל</w:t>
      </w:r>
      <w:r w:rsidR="004254A2">
        <w:rPr>
          <w:rFonts w:asciiTheme="minorBidi" w:hAnsiTheme="minorBidi" w:hint="cs"/>
          <w:rtl/>
        </w:rPr>
        <w:t>י</w:t>
      </w:r>
      <w:r w:rsidRPr="004254A2">
        <w:rPr>
          <w:rFonts w:asciiTheme="minorBidi" w:hAnsiTheme="minorBidi"/>
          <w:rtl/>
        </w:rPr>
        <w:t xml:space="preserve"> אותו </w:t>
      </w:r>
    </w:p>
    <w:p w14:paraId="5B9F856F" w14:textId="081AA018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21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------ שאתה יודע </w:t>
      </w:r>
    </w:p>
    <w:p w14:paraId="11CECBBE" w14:textId="4207580D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22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ישנו בסין </w:t>
      </w:r>
    </w:p>
    <w:p w14:paraId="456AF863" w14:textId="4F4A071D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23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תר בעיר במצב מאד -------</w:t>
      </w:r>
    </w:p>
    <w:p w14:paraId="33C7C8EE" w14:textId="1D4AB1FC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24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כמו חייל ------</w:t>
      </w:r>
      <w:r w:rsidR="004254A2">
        <w:rPr>
          <w:rFonts w:asciiTheme="minorBidi" w:hAnsiTheme="minorBidi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שמשתחרר מהצבא</w:t>
      </w:r>
    </w:p>
    <w:p w14:paraId="12741992" w14:textId="2D256E71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26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 xml:space="preserve">באנו להפוך </w:t>
      </w:r>
      <w:proofErr w:type="spellStart"/>
      <w:r w:rsidRPr="004254A2">
        <w:rPr>
          <w:rFonts w:asciiTheme="minorBidi" w:hAnsiTheme="minorBidi"/>
          <w:shd w:val="clear" w:color="auto" w:fill="FFFFFF"/>
          <w:rtl/>
        </w:rPr>
        <w:t>ת'מערכת</w:t>
      </w:r>
      <w:proofErr w:type="spellEnd"/>
      <w:r w:rsidRPr="004254A2">
        <w:rPr>
          <w:rFonts w:asciiTheme="minorBidi" w:hAnsiTheme="minorBidi"/>
          <w:shd w:val="clear" w:color="auto" w:fill="FFFFFF"/>
          <w:rtl/>
        </w:rPr>
        <w:t xml:space="preserve"> ולשים תמיד מקלות ב--------</w:t>
      </w:r>
    </w:p>
    <w:p w14:paraId="0B05B7FB" w14:textId="5941607E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27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כמה זמן 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מתלבשת</w:t>
      </w:r>
      <w:r w:rsidR="004254A2">
        <w:rPr>
          <w:rFonts w:asciiTheme="minorBidi" w:hAnsiTheme="minorBidi"/>
          <w:rtl/>
        </w:rPr>
        <w:t>?</w:t>
      </w:r>
      <w:r w:rsidRPr="004254A2">
        <w:rPr>
          <w:rFonts w:asciiTheme="minorBidi" w:hAnsiTheme="minorBidi"/>
          <w:rtl/>
        </w:rPr>
        <w:t xml:space="preserve"> </w:t>
      </w:r>
    </w:p>
    <w:p w14:paraId="756FC5AA" w14:textId="02537BAB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28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 xml:space="preserve">נוסע גדול היה בנימין מ-------- </w:t>
      </w:r>
    </w:p>
    <w:p w14:paraId="5BFEEE69" w14:textId="6983CA74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30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מלה משותפת לנעול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 xml:space="preserve">וסגור </w:t>
      </w:r>
    </w:p>
    <w:p w14:paraId="5E0D2276" w14:textId="415911BC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32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פשט ---------- לא פחות ולו יותר </w:t>
      </w:r>
    </w:p>
    <w:p w14:paraId="38EFED6C" w14:textId="0634E7AE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34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שר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בדומיה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מ/ז/פ)</w:t>
      </w:r>
    </w:p>
    <w:p w14:paraId="677418EE" w14:textId="4D2DD059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35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לאוטובוס -------- גברת עם סלים</w:t>
      </w:r>
    </w:p>
    <w:p w14:paraId="6BED5459" w14:textId="70A41C26" w:rsidR="002C3AB7" w:rsidRPr="004254A2" w:rsidRDefault="002C3AB7" w:rsidP="004254A2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4254A2">
        <w:rPr>
          <w:rFonts w:asciiTheme="minorBidi" w:hAnsiTheme="minorBidi"/>
          <w:rtl/>
        </w:rPr>
        <w:t>36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מתפלל</w:t>
      </w:r>
      <w:r w:rsidR="004254A2" w:rsidRPr="004254A2">
        <w:rPr>
          <w:rFonts w:asciiTheme="minorBidi" w:hAnsiTheme="minorBidi"/>
          <w:shd w:val="clear" w:color="auto" w:fill="FFFFFF"/>
          <w:rtl/>
        </w:rPr>
        <w:t>:</w:t>
      </w:r>
      <w:r w:rsidRPr="004254A2">
        <w:rPr>
          <w:rFonts w:asciiTheme="minorBidi" w:hAnsiTheme="minorBidi"/>
          <w:shd w:val="clear" w:color="auto" w:fill="FFFFFF"/>
          <w:rtl/>
        </w:rPr>
        <w:t xml:space="preserve"> בואו עננים</w:t>
      </w:r>
      <w:r w:rsidR="004254A2">
        <w:rPr>
          <w:rFonts w:asciiTheme="minorBidi" w:hAnsiTheme="minorBidi"/>
          <w:shd w:val="clear" w:color="auto" w:fill="FFFFFF"/>
          <w:rtl/>
        </w:rPr>
        <w:t>,</w:t>
      </w:r>
      <w:r w:rsidRPr="004254A2">
        <w:rPr>
          <w:rFonts w:asciiTheme="minorBidi" w:hAnsiTheme="minorBidi"/>
          <w:shd w:val="clear" w:color="auto" w:fill="FFFFFF"/>
          <w:rtl/>
        </w:rPr>
        <w:t xml:space="preserve"> תנו עוד גשם לגנים</w:t>
      </w:r>
      <w:r w:rsidR="004254A2">
        <w:rPr>
          <w:rFonts w:asciiTheme="minorBidi" w:hAnsiTheme="minorBidi"/>
          <w:shd w:val="clear" w:color="auto" w:fill="FFFFFF"/>
          <w:rtl/>
        </w:rPr>
        <w:t xml:space="preserve"> (</w:t>
      </w:r>
      <w:r w:rsidRPr="004254A2">
        <w:rPr>
          <w:rFonts w:asciiTheme="minorBidi" w:hAnsiTheme="minorBidi"/>
          <w:shd w:val="clear" w:color="auto" w:fill="FFFFFF"/>
          <w:rtl/>
        </w:rPr>
        <w:t>מ/ז/פ)</w:t>
      </w:r>
    </w:p>
    <w:p w14:paraId="0AC9DE22" w14:textId="310F6F69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38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 xml:space="preserve">מיד תראי שאנו גומרים אותו מחר </w:t>
      </w:r>
    </w:p>
    <w:p w14:paraId="7D5B854E" w14:textId="6CCF8836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39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זה רך כמו ------</w:t>
      </w:r>
    </w:p>
    <w:p w14:paraId="3B160210" w14:textId="46140DEE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41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טוען שאחינועם אינה יודעת כלום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מ/ז/פ)</w:t>
      </w:r>
    </w:p>
    <w:p w14:paraId="5659FC0C" w14:textId="388483AB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44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מתבקש להחזיק את ההגה </w:t>
      </w:r>
    </w:p>
    <w:p w14:paraId="55274933" w14:textId="4DEFE7D2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46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>עם 29 מאונך</w:t>
      </w:r>
      <w:r w:rsidR="004254A2" w:rsidRPr="004254A2">
        <w:rPr>
          <w:rFonts w:asciiTheme="minorBidi" w:hAnsiTheme="minorBidi"/>
          <w:rtl/>
        </w:rPr>
        <w:t>: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קצת אדיש ורגיש וטי</w:t>
      </w:r>
      <w:r w:rsidR="004254A2">
        <w:rPr>
          <w:rFonts w:asciiTheme="minorBidi" w:hAnsiTheme="minorBidi" w:hint="cs"/>
          <w:shd w:val="clear" w:color="auto" w:fill="FFFFFF"/>
          <w:rtl/>
        </w:rPr>
        <w:t>פ</w:t>
      </w:r>
      <w:r w:rsidRPr="004254A2">
        <w:rPr>
          <w:rFonts w:asciiTheme="minorBidi" w:hAnsiTheme="minorBidi"/>
          <w:shd w:val="clear" w:color="auto" w:fill="FFFFFF"/>
          <w:rtl/>
        </w:rPr>
        <w:t>ה -------</w:t>
      </w:r>
    </w:p>
    <w:p w14:paraId="5F30187F" w14:textId="2C89074A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47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חם</w:t>
      </w:r>
      <w:r w:rsidR="004254A2">
        <w:rPr>
          <w:rFonts w:asciiTheme="minorBidi" w:hAnsiTheme="minorBidi"/>
          <w:shd w:val="clear" w:color="auto" w:fill="FFFFFF"/>
          <w:rtl/>
        </w:rPr>
        <w:t>,</w:t>
      </w:r>
      <w:r w:rsidRPr="004254A2">
        <w:rPr>
          <w:rFonts w:asciiTheme="minorBidi" w:hAnsiTheme="minorBidi"/>
          <w:shd w:val="clear" w:color="auto" w:fill="FFFFFF"/>
          <w:rtl/>
        </w:rPr>
        <w:t xml:space="preserve"> בא לי ---------</w:t>
      </w:r>
    </w:p>
    <w:p w14:paraId="53289A59" w14:textId="58005F20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48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אך יש לה </w:t>
      </w:r>
      <w:proofErr w:type="spellStart"/>
      <w:r w:rsidRPr="004254A2">
        <w:rPr>
          <w:rFonts w:asciiTheme="minorBidi" w:hAnsiTheme="minorBidi"/>
          <w:rtl/>
        </w:rPr>
        <w:t>עינים</w:t>
      </w:r>
      <w:proofErr w:type="spellEnd"/>
      <w:r w:rsidRPr="004254A2">
        <w:rPr>
          <w:rFonts w:asciiTheme="minorBidi" w:hAnsiTheme="minorBidi"/>
          <w:rtl/>
        </w:rPr>
        <w:t xml:space="preserve"> -----</w:t>
      </w:r>
    </w:p>
    <w:p w14:paraId="57B63CD8" w14:textId="07ECA882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Fonts w:asciiTheme="minorBidi" w:hAnsiTheme="minorBidi"/>
          <w:rtl/>
        </w:rPr>
        <w:t>49</w:t>
      </w:r>
      <w:r w:rsidR="004254A2">
        <w:rPr>
          <w:rFonts w:asciiTheme="minorBidi" w:hAnsiTheme="minorBidi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רוח ים ו----- גלים </w:t>
      </w:r>
    </w:p>
    <w:p w14:paraId="36F167FC" w14:textId="77777777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</w:p>
    <w:p w14:paraId="2C8D086F" w14:textId="35153FA7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מאונך</w:t>
      </w:r>
      <w:r w:rsidR="004254A2" w:rsidRPr="004254A2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>:</w:t>
      </w:r>
      <w:r w:rsidRPr="004254A2">
        <w:rPr>
          <w:rStyle w:val="a4"/>
          <w:rFonts w:asciiTheme="minorBidi" w:hAnsiTheme="minorBidi"/>
          <w:b/>
          <w:bCs/>
          <w:i w:val="0"/>
          <w:iCs w:val="0"/>
          <w:shd w:val="clear" w:color="auto" w:fill="FFFFFF"/>
          <w:rtl/>
        </w:rPr>
        <w:t xml:space="preserve"> </w:t>
      </w:r>
    </w:p>
    <w:p w14:paraId="398947FE" w14:textId="045F3642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1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הנה פתח הוא חלון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(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מ/ז/פ)</w:t>
      </w:r>
    </w:p>
    <w:p w14:paraId="629BA18E" w14:textId="500BF86F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 xml:space="preserve">כנפי הכסף רכובים </w:t>
      </w:r>
    </w:p>
    <w:p w14:paraId="0791ACF7" w14:textId="079D308B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ורחש ------- עלה מן השדות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בשביל אל הבריכ</w:t>
      </w:r>
      <w:r w:rsidR="004254A2">
        <w:rPr>
          <w:rFonts w:asciiTheme="minorBidi" w:hAnsiTheme="minorBidi" w:hint="cs"/>
          <w:rtl/>
        </w:rPr>
        <w:t>ו</w:t>
      </w:r>
      <w:r w:rsidRPr="004254A2">
        <w:rPr>
          <w:rFonts w:asciiTheme="minorBidi" w:hAnsiTheme="minorBidi"/>
          <w:rtl/>
        </w:rPr>
        <w:t>ת)</w:t>
      </w:r>
    </w:p>
    <w:p w14:paraId="7AA5342D" w14:textId="7D121637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4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מי ידע שכך -------</w:t>
      </w:r>
    </w:p>
    <w:p w14:paraId="2ECFA83F" w14:textId="7F417212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5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ולפתע היא מופיעה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אדוני השופט)</w:t>
      </w:r>
    </w:p>
    <w:p w14:paraId="6F764323" w14:textId="1122E0CE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6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הזמינה אותי לחדרה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בחברה להגנת הטבע)</w:t>
      </w:r>
    </w:p>
    <w:p w14:paraId="26FA9625" w14:textId="546A6E1F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7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כל הכפר ------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 xml:space="preserve">רוגע שבו </w:t>
      </w:r>
      <w:proofErr w:type="spellStart"/>
      <w:r w:rsidRPr="004254A2">
        <w:rPr>
          <w:rFonts w:asciiTheme="minorBidi" w:hAnsiTheme="minorBidi"/>
          <w:rtl/>
        </w:rPr>
        <w:t>שבו</w:t>
      </w:r>
      <w:proofErr w:type="spellEnd"/>
      <w:r w:rsidRPr="004254A2">
        <w:rPr>
          <w:rFonts w:asciiTheme="minorBidi" w:hAnsiTheme="minorBidi"/>
          <w:rtl/>
        </w:rPr>
        <w:t xml:space="preserve"> עדרים</w:t>
      </w:r>
    </w:p>
    <w:p w14:paraId="765EC9CD" w14:textId="4848F6FB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8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כי ------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יש כבוד עצמי ויש גם רגש לאומי</w:t>
      </w:r>
    </w:p>
    <w:p w14:paraId="2D70BECD" w14:textId="22AC5317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9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כוכבים -------- עלינו עכשיו </w:t>
      </w:r>
    </w:p>
    <w:p w14:paraId="595485BA" w14:textId="61520C18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14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על הדרך נערה לבד עמדה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(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מ/ז/פ)</w:t>
      </w:r>
    </w:p>
    <w:p w14:paraId="1A9B26CF" w14:textId="37A03C15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15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 xml:space="preserve">נדרתי ה------ לזכור את </w:t>
      </w:r>
      <w:proofErr w:type="spellStart"/>
      <w:r w:rsidRPr="004254A2">
        <w:rPr>
          <w:rFonts w:asciiTheme="minorBidi" w:hAnsiTheme="minorBidi"/>
          <w:shd w:val="clear" w:color="auto" w:fill="FFFFFF"/>
          <w:rtl/>
        </w:rPr>
        <w:t>הכל</w:t>
      </w:r>
      <w:proofErr w:type="spellEnd"/>
    </w:p>
    <w:p w14:paraId="4D2C9ECD" w14:textId="0C76512F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17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על -------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חלל</w:t>
      </w:r>
    </w:p>
    <w:p w14:paraId="43D502E0" w14:textId="745FB684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19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rtl/>
        </w:rPr>
        <w:t>נבנתה ע"י עוזב הקיב</w:t>
      </w:r>
      <w:r w:rsidR="005E4D23">
        <w:rPr>
          <w:rStyle w:val="a4"/>
          <w:rFonts w:asciiTheme="minorBidi" w:hAnsiTheme="minorBidi" w:hint="cs"/>
          <w:i w:val="0"/>
          <w:iCs w:val="0"/>
          <w:rtl/>
        </w:rPr>
        <w:t>ו</w:t>
      </w:r>
      <w:r w:rsidRPr="004254A2">
        <w:rPr>
          <w:rStyle w:val="a4"/>
          <w:rFonts w:asciiTheme="minorBidi" w:hAnsiTheme="minorBidi"/>
          <w:i w:val="0"/>
          <w:iCs w:val="0"/>
          <w:rtl/>
        </w:rPr>
        <w:t xml:space="preserve">ץ </w:t>
      </w:r>
    </w:p>
    <w:p w14:paraId="5DDC347F" w14:textId="28608961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22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--------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rtl/>
        </w:rPr>
        <w:t xml:space="preserve">ימיי פילסו לי דרך </w:t>
      </w:r>
    </w:p>
    <w:p w14:paraId="63D6E645" w14:textId="16E9E509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23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חורפים שבעה חיכינו לה,</w:t>
      </w:r>
      <w:r w:rsidR="005E4D23">
        <w:rPr>
          <w:rFonts w:asciiTheme="minorBidi" w:hAnsiTheme="minorBidi" w:hint="cs"/>
          <w:rtl/>
        </w:rPr>
        <w:t xml:space="preserve"> </w:t>
      </w:r>
      <w:r w:rsidRPr="004254A2">
        <w:rPr>
          <w:rFonts w:asciiTheme="minorBidi" w:hAnsiTheme="minorBidi"/>
          <w:rtl/>
        </w:rPr>
        <w:t>סרנדה חרש שרנו לה</w:t>
      </w:r>
    </w:p>
    <w:p w14:paraId="464CC1C1" w14:textId="4A6EA510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25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קנתה כרטיס אותה -------</w:t>
      </w:r>
      <w:r w:rsidR="004254A2">
        <w:rPr>
          <w:rFonts w:asciiTheme="minorBidi" w:hAnsiTheme="minorBidi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לארץ משוגעת</w:t>
      </w:r>
    </w:p>
    <w:p w14:paraId="09B1D70B" w14:textId="66D4E928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26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אתה כה חסר לה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(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מ/ז/פ)</w:t>
      </w:r>
    </w:p>
    <w:p w14:paraId="069370E1" w14:textId="6E726B92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27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ב--------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של הקופות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יפות יפות)</w:t>
      </w:r>
    </w:p>
    <w:p w14:paraId="615E1DD6" w14:textId="77CA2282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29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ראו 49 מאוזן </w:t>
      </w:r>
    </w:p>
    <w:p w14:paraId="72AB7A20" w14:textId="6EBB718D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31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כל -------</w:t>
      </w:r>
      <w:r w:rsidR="004254A2">
        <w:rPr>
          <w:rFonts w:asciiTheme="minorBidi" w:hAnsiTheme="minorBidi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וכל פורל כאן יכולים להשתולל</w:t>
      </w:r>
    </w:p>
    <w:p w14:paraId="3779003B" w14:textId="26044025" w:rsidR="002C3AB7" w:rsidRPr="004254A2" w:rsidRDefault="002C3AB7" w:rsidP="005E4D23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33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>סידרו לי -------- עם אלוהים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משעמם)</w:t>
      </w:r>
    </w:p>
    <w:p w14:paraId="380AB2C6" w14:textId="0E0B6B45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34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אינו מבין בשום פנים לאן כולם ממהרים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(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מ/ז/פ)</w:t>
      </w:r>
    </w:p>
    <w:p w14:paraId="0D791985" w14:textId="199C1AF4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37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שתיתי וודקה עם -------</w:t>
      </w:r>
    </w:p>
    <w:p w14:paraId="79D4B0A5" w14:textId="48252EBA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38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ולב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-------- על </w:t>
      </w:r>
      <w:proofErr w:type="spellStart"/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אבותם</w:t>
      </w:r>
      <w:proofErr w:type="spellEnd"/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</w:p>
    <w:p w14:paraId="6F89A605" w14:textId="0C9DB0E7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39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-------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rtl/>
        </w:rPr>
        <w:t xml:space="preserve">המיילל ברוח והרוח בו </w:t>
      </w:r>
    </w:p>
    <w:p w14:paraId="0EB3063B" w14:textId="3BBF768B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40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הייתי נותן </w:t>
      </w:r>
      <w:r w:rsidR="0073230C">
        <w:rPr>
          <w:rFonts w:asciiTheme="minorBidi" w:hAnsiTheme="minorBidi" w:hint="cs"/>
          <w:rtl/>
        </w:rPr>
        <w:t>ל</w:t>
      </w:r>
      <w:bookmarkStart w:id="1" w:name="_GoBack"/>
      <w:bookmarkEnd w:id="1"/>
      <w:r w:rsidRPr="004254A2">
        <w:rPr>
          <w:rFonts w:asciiTheme="minorBidi" w:hAnsiTheme="minorBidi"/>
          <w:rtl/>
        </w:rPr>
        <w:t>ה 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 xml:space="preserve">של סנטימנטים </w:t>
      </w:r>
    </w:p>
    <w:p w14:paraId="0502B504" w14:textId="628FE276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42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shd w:val="clear" w:color="auto" w:fill="FFFFFF"/>
          <w:rtl/>
        </w:rPr>
        <w:t>איש לא -----</w:t>
      </w:r>
      <w:r w:rsidR="004254A2">
        <w:rPr>
          <w:rFonts w:asciiTheme="minorBidi" w:hAnsiTheme="minorBidi"/>
          <w:shd w:val="clear" w:color="auto" w:fill="FFFFFF"/>
          <w:rtl/>
        </w:rPr>
        <w:t xml:space="preserve"> </w:t>
      </w:r>
      <w:r w:rsidRPr="004254A2">
        <w:rPr>
          <w:rFonts w:asciiTheme="minorBidi" w:hAnsiTheme="minorBidi"/>
          <w:shd w:val="clear" w:color="auto" w:fill="FFFFFF"/>
          <w:rtl/>
        </w:rPr>
        <w:t>לגעת ב</w:t>
      </w:r>
      <w:r w:rsidRPr="004254A2">
        <w:rPr>
          <w:rFonts w:asciiTheme="minorBidi" w:hAnsiTheme="minorBidi"/>
          <w:rtl/>
        </w:rPr>
        <w:t>ה</w:t>
      </w:r>
      <w:r w:rsidR="004254A2">
        <w:rPr>
          <w:rFonts w:asciiTheme="minorBidi" w:hAnsiTheme="minorBidi"/>
          <w:rtl/>
        </w:rPr>
        <w:t xml:space="preserve"> (</w:t>
      </w:r>
      <w:r w:rsidRPr="004254A2">
        <w:rPr>
          <w:rFonts w:asciiTheme="minorBidi" w:hAnsiTheme="minorBidi"/>
          <w:rtl/>
        </w:rPr>
        <w:t>יד ענוגה)</w:t>
      </w:r>
    </w:p>
    <w:p w14:paraId="53E71B0A" w14:textId="5F2E3623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rtl/>
        </w:rPr>
      </w:pPr>
      <w:r w:rsidRPr="004254A2">
        <w:rPr>
          <w:rStyle w:val="a4"/>
          <w:rFonts w:asciiTheme="minorBidi" w:hAnsiTheme="minorBidi"/>
          <w:i w:val="0"/>
          <w:iCs w:val="0"/>
          <w:rtl/>
        </w:rPr>
        <w:t>43</w:t>
      </w:r>
      <w:r w:rsidR="004254A2">
        <w:rPr>
          <w:rStyle w:val="a4"/>
          <w:rFonts w:asciiTheme="minorBidi" w:hAnsiTheme="minorBidi"/>
          <w:i w:val="0"/>
          <w:iCs w:val="0"/>
          <w:rtl/>
        </w:rPr>
        <w:t xml:space="preserve">. </w:t>
      </w:r>
      <w:proofErr w:type="spellStart"/>
      <w:r w:rsidRPr="004254A2">
        <w:rPr>
          <w:rFonts w:asciiTheme="minorBidi" w:hAnsiTheme="minorBidi"/>
          <w:rtl/>
        </w:rPr>
        <w:t>וב</w:t>
      </w:r>
      <w:proofErr w:type="spellEnd"/>
      <w:r w:rsidRPr="004254A2">
        <w:rPr>
          <w:rFonts w:asciiTheme="minorBidi" w:hAnsiTheme="minorBidi"/>
          <w:rtl/>
        </w:rPr>
        <w:t>------</w:t>
      </w:r>
      <w:r w:rsidR="004254A2">
        <w:rPr>
          <w:rFonts w:asciiTheme="minorBidi" w:hAnsiTheme="minorBidi"/>
          <w:rtl/>
        </w:rPr>
        <w:t xml:space="preserve"> </w:t>
      </w:r>
      <w:r w:rsidRPr="004254A2">
        <w:rPr>
          <w:rFonts w:asciiTheme="minorBidi" w:hAnsiTheme="minorBidi"/>
          <w:rtl/>
        </w:rPr>
        <w:t>רך הנבט</w:t>
      </w:r>
      <w:r w:rsidR="004254A2">
        <w:rPr>
          <w:rFonts w:asciiTheme="minorBidi" w:hAnsiTheme="minorBidi"/>
          <w:rtl/>
        </w:rPr>
        <w:t xml:space="preserve">, </w:t>
      </w:r>
      <w:r w:rsidRPr="004254A2">
        <w:rPr>
          <w:rFonts w:asciiTheme="minorBidi" w:hAnsiTheme="minorBidi"/>
          <w:rtl/>
        </w:rPr>
        <w:t xml:space="preserve">עוד צומח הדגן </w:t>
      </w:r>
    </w:p>
    <w:p w14:paraId="64053E80" w14:textId="3A023740" w:rsidR="002C3AB7" w:rsidRPr="004254A2" w:rsidRDefault="002C3AB7" w:rsidP="004254A2">
      <w:pPr>
        <w:spacing w:after="0" w:line="240" w:lineRule="auto"/>
        <w:rPr>
          <w:rFonts w:asciiTheme="minorBidi" w:hAnsiTheme="minorBidi"/>
          <w:rtl/>
        </w:rPr>
      </w:pPr>
      <w:r w:rsidRP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45</w:t>
      </w:r>
      <w:r w:rsidR="004254A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. </w:t>
      </w:r>
      <w:r w:rsidRPr="004254A2">
        <w:rPr>
          <w:rFonts w:asciiTheme="minorBidi" w:hAnsiTheme="minorBidi"/>
          <w:rtl/>
        </w:rPr>
        <w:t xml:space="preserve">------ הקטל נתייתם </w:t>
      </w:r>
    </w:p>
    <w:p w14:paraId="383B959C" w14:textId="77777777" w:rsidR="002C3AB7" w:rsidRPr="004254A2" w:rsidRDefault="002C3AB7" w:rsidP="004254A2">
      <w:pPr>
        <w:spacing w:after="0" w:line="240" w:lineRule="auto"/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</w:pPr>
    </w:p>
    <w:p w14:paraId="60E744BB" w14:textId="219E7525" w:rsidR="004254A2" w:rsidRDefault="004254A2" w:rsidP="004254A2">
      <w:pPr>
        <w:bidi w:val="0"/>
        <w:spacing w:after="0" w:line="240" w:lineRule="auto"/>
        <w:rPr>
          <w:rtl/>
        </w:rPr>
      </w:pPr>
      <w:r>
        <w:rPr>
          <w:rtl/>
        </w:rPr>
        <w:br w:type="page"/>
      </w:r>
    </w:p>
    <w:p w14:paraId="5700C4C9" w14:textId="77777777" w:rsidR="002C3AB7" w:rsidRDefault="002C3AB7" w:rsidP="004254A2">
      <w:pPr>
        <w:spacing w:after="0" w:line="240" w:lineRule="auto"/>
        <w:rPr>
          <w:rtl/>
        </w:rPr>
      </w:pPr>
    </w:p>
    <w:p w14:paraId="2344A994" w14:textId="77777777" w:rsidR="002C3AB7" w:rsidRDefault="002C3AB7" w:rsidP="004254A2">
      <w:pPr>
        <w:spacing w:after="0" w:line="240" w:lineRule="auto"/>
        <w:rPr>
          <w:rtl/>
        </w:rPr>
      </w:pPr>
    </w:p>
    <w:p w14:paraId="64B39D28" w14:textId="06982034" w:rsidR="0090117E" w:rsidRDefault="0090117E" w:rsidP="004254A2">
      <w:pPr>
        <w:spacing w:after="0" w:line="240" w:lineRule="auto"/>
        <w:rPr>
          <w:b/>
          <w:bCs/>
          <w:sz w:val="28"/>
          <w:szCs w:val="28"/>
          <w:rtl/>
        </w:rPr>
      </w:pPr>
      <w:r w:rsidRPr="004254A2">
        <w:rPr>
          <w:b/>
          <w:bCs/>
          <w:sz w:val="28"/>
          <w:szCs w:val="28"/>
          <w:rtl/>
        </w:rPr>
        <w:t>פתרון</w:t>
      </w:r>
      <w:r w:rsidRPr="004254A2">
        <w:rPr>
          <w:rFonts w:hint="cs"/>
          <w:b/>
          <w:bCs/>
          <w:sz w:val="28"/>
          <w:szCs w:val="28"/>
          <w:rtl/>
        </w:rPr>
        <w:t xml:space="preserve"> תשבץ</w:t>
      </w:r>
      <w:r w:rsidRPr="004254A2">
        <w:rPr>
          <w:b/>
          <w:bCs/>
          <w:sz w:val="28"/>
          <w:szCs w:val="28"/>
          <w:rtl/>
        </w:rPr>
        <w:t xml:space="preserve"> שירי יורם </w:t>
      </w:r>
      <w:proofErr w:type="spellStart"/>
      <w:r w:rsidRPr="004254A2">
        <w:rPr>
          <w:b/>
          <w:bCs/>
          <w:sz w:val="28"/>
          <w:szCs w:val="28"/>
          <w:rtl/>
        </w:rPr>
        <w:t>טהרלב</w:t>
      </w:r>
      <w:proofErr w:type="spellEnd"/>
      <w:r w:rsidR="004254A2">
        <w:rPr>
          <w:b/>
          <w:bCs/>
          <w:sz w:val="28"/>
          <w:szCs w:val="28"/>
          <w:rtl/>
        </w:rPr>
        <w:t xml:space="preserve"> </w:t>
      </w:r>
      <w:r w:rsidRPr="004254A2">
        <w:rPr>
          <w:b/>
          <w:bCs/>
          <w:color w:val="FF0000"/>
          <w:sz w:val="28"/>
          <w:szCs w:val="28"/>
          <w:rtl/>
        </w:rPr>
        <w:t>468</w:t>
      </w:r>
    </w:p>
    <w:p w14:paraId="538A43A3" w14:textId="77777777" w:rsidR="004254A2" w:rsidRPr="004254A2" w:rsidRDefault="004254A2" w:rsidP="004254A2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0"/>
        <w:gridCol w:w="386"/>
        <w:gridCol w:w="386"/>
        <w:gridCol w:w="385"/>
        <w:gridCol w:w="389"/>
        <w:gridCol w:w="393"/>
        <w:gridCol w:w="383"/>
        <w:gridCol w:w="389"/>
        <w:gridCol w:w="385"/>
        <w:gridCol w:w="393"/>
        <w:gridCol w:w="400"/>
        <w:gridCol w:w="388"/>
        <w:gridCol w:w="387"/>
        <w:gridCol w:w="6"/>
        <w:gridCol w:w="41"/>
      </w:tblGrid>
      <w:tr w:rsidR="0090117E" w14:paraId="4321ABE4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ECC2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B78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82D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794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665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7C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631E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116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C6AA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1EB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BF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87E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30A3" w14:textId="77777777" w:rsidR="0090117E" w:rsidRDefault="0090117E" w:rsidP="004254A2">
            <w:pPr>
              <w:spacing w:line="240" w:lineRule="auto"/>
              <w:rPr>
                <w:b/>
                <w:bCs/>
                <w:color w:val="FFC000"/>
                <w:sz w:val="24"/>
                <w:szCs w:val="24"/>
                <w:rtl/>
              </w:rPr>
            </w:pPr>
            <w:r>
              <w:rPr>
                <w:b/>
                <w:bCs/>
                <w:color w:val="FFC000"/>
                <w:sz w:val="24"/>
                <w:szCs w:val="24"/>
                <w:rtl/>
              </w:rPr>
              <w:t>ש</w:t>
            </w:r>
          </w:p>
        </w:tc>
      </w:tr>
      <w:tr w:rsidR="0090117E" w14:paraId="1DCA6480" w14:textId="77777777" w:rsidTr="0090117E">
        <w:trPr>
          <w:gridAfter w:val="2"/>
          <w:wAfter w:w="47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190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FB2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10A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4092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FC3E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B719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DE0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F45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03A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BA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DE1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6610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9A90" w14:textId="77777777" w:rsidR="0090117E" w:rsidRDefault="0090117E" w:rsidP="004254A2">
            <w:pPr>
              <w:spacing w:line="240" w:lineRule="auto"/>
              <w:rPr>
                <w:b/>
                <w:bCs/>
                <w:color w:val="FFC000"/>
                <w:sz w:val="24"/>
                <w:szCs w:val="24"/>
                <w:rtl/>
              </w:rPr>
            </w:pPr>
            <w:r>
              <w:rPr>
                <w:b/>
                <w:bCs/>
                <w:color w:val="FFC000"/>
                <w:sz w:val="24"/>
                <w:szCs w:val="24"/>
                <w:rtl/>
              </w:rPr>
              <w:t>ת</w:t>
            </w:r>
          </w:p>
        </w:tc>
      </w:tr>
      <w:tr w:rsidR="0090117E" w14:paraId="2F576B26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425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D42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EC032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2AD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2F9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F53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E41E8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83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635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A0101" w14:textId="77777777" w:rsidR="0090117E" w:rsidRDefault="0090117E" w:rsidP="004254A2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5077" w14:textId="77777777" w:rsidR="0090117E" w:rsidRDefault="0090117E" w:rsidP="004254A2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B8D" w14:textId="77777777" w:rsidR="0090117E" w:rsidRDefault="0090117E" w:rsidP="004254A2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33CD4B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117E" w14:paraId="3BCEBC5E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D6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000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812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CB09B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A88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EE3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C61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67E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F90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DDE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EEF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8D345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55D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90117E" w14:paraId="63AB0D3A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37A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721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71D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9E3C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447D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4521A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AF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BFE9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E64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83A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7E24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898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65B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0117E" w14:paraId="14FA9F0A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6CB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3972B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204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8A4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7FE8" w14:textId="77777777" w:rsidR="0090117E" w:rsidRDefault="0090117E" w:rsidP="004254A2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C2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20E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DF2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C470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1D3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DF2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B0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C19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90117E" w14:paraId="4E27F2AF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40CA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9AEB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60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170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2384" w14:textId="77777777" w:rsidR="0090117E" w:rsidRDefault="0090117E" w:rsidP="004254A2">
            <w:pPr>
              <w:spacing w:line="240" w:lineRule="auto"/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57F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EF96D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7A967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1D5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1387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6F3CD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CC4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FD1B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90117E" w14:paraId="64DFF487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F06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73A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CE2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7B6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B760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EE6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4CB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247B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634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06B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5A3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3BEC8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592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90117E" w14:paraId="0997B788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CF6F" w14:textId="77777777" w:rsidR="0090117E" w:rsidRDefault="0090117E" w:rsidP="004254A2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C0D8" w14:textId="77777777" w:rsidR="0090117E" w:rsidRDefault="0090117E" w:rsidP="004254A2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ז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1117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4F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B10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DC7B2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C6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6821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EEC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ECA33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F1A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C0C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BEC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90117E" w14:paraId="74394008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8AB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4BB2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D4D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4FD0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A7B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F18B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2EAA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1D4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018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A93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2D71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A1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60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90117E" w14:paraId="4A9264EC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A73C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A9A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52D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22CF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1EE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701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75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6E570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DD3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F59A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367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C62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C862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117E" w14:paraId="3FC1ECF5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68FC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50D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D45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1891" w14:textId="77777777" w:rsidR="0090117E" w:rsidRDefault="0090117E" w:rsidP="004254A2">
            <w:pPr>
              <w:spacing w:line="240" w:lineRule="auto"/>
              <w:rPr>
                <w:b/>
                <w:bCs/>
                <w:color w:val="ED7D31" w:themeColor="accent2"/>
                <w:sz w:val="24"/>
                <w:szCs w:val="24"/>
                <w:rtl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rtl/>
              </w:rPr>
              <w:t>י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0574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230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5A4C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F76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F5079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5DC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B74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DF0E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D688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90117E" w14:paraId="50D9996D" w14:textId="77777777" w:rsidTr="0090117E">
        <w:trPr>
          <w:gridAfter w:val="1"/>
          <w:wAfter w:w="41" w:type="dxa"/>
          <w:trHeight w:val="39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4CC5" w14:textId="77777777" w:rsidR="0090117E" w:rsidRDefault="0090117E" w:rsidP="004254A2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EC4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F09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2B9E" w14:textId="77777777" w:rsidR="0090117E" w:rsidRDefault="0090117E" w:rsidP="004254A2">
            <w:pPr>
              <w:spacing w:line="240" w:lineRule="auto"/>
              <w:rPr>
                <w:b/>
                <w:bCs/>
                <w:color w:val="ED7D31" w:themeColor="accent2"/>
                <w:sz w:val="24"/>
                <w:szCs w:val="24"/>
                <w:rtl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rtl/>
              </w:rPr>
              <w:t>ב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91BA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761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94930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763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727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4DA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7E6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AE541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9B74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ס</w:t>
            </w:r>
          </w:p>
        </w:tc>
      </w:tr>
      <w:tr w:rsidR="0090117E" w14:paraId="735D242B" w14:textId="77777777" w:rsidTr="0090117E">
        <w:trPr>
          <w:trHeight w:val="35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FDAFD" w14:textId="77777777" w:rsidR="0090117E" w:rsidRDefault="0090117E" w:rsidP="004254A2">
            <w:pPr>
              <w:spacing w:line="240" w:lineRule="auto"/>
              <w:rPr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b/>
                <w:bCs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076F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E6F9E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DDED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F83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BB87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25AC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82C73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AE0015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A56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3D84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B43D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426659" w14:textId="77777777" w:rsidR="0090117E" w:rsidRDefault="0090117E" w:rsidP="004254A2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</w:tr>
    </w:tbl>
    <w:p w14:paraId="5D330D54" w14:textId="77777777" w:rsidR="002C3AB7" w:rsidRDefault="002C3AB7" w:rsidP="004254A2">
      <w:pPr>
        <w:spacing w:after="0" w:line="240" w:lineRule="auto"/>
      </w:pPr>
    </w:p>
    <w:sectPr w:rsidR="002C3AB7" w:rsidSect="002C3A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B7"/>
    <w:rsid w:val="002C3AB7"/>
    <w:rsid w:val="003A1FCC"/>
    <w:rsid w:val="003E0376"/>
    <w:rsid w:val="004254A2"/>
    <w:rsid w:val="005E4D23"/>
    <w:rsid w:val="00632D37"/>
    <w:rsid w:val="0073230C"/>
    <w:rsid w:val="007A5071"/>
    <w:rsid w:val="007E71AA"/>
    <w:rsid w:val="0090117E"/>
    <w:rsid w:val="00B5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7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C3AB7"/>
    <w:rPr>
      <w:i/>
      <w:iCs/>
    </w:rPr>
  </w:style>
  <w:style w:type="character" w:styleId="Hyperlink">
    <w:name w:val="Hyperlink"/>
    <w:basedOn w:val="a0"/>
    <w:uiPriority w:val="99"/>
    <w:unhideWhenUsed/>
    <w:rsid w:val="004254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B7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A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C3AB7"/>
    <w:rPr>
      <w:i/>
      <w:iCs/>
    </w:rPr>
  </w:style>
  <w:style w:type="character" w:styleId="Hyperlink">
    <w:name w:val="Hyperlink"/>
    <w:basedOn w:val="a0"/>
    <w:uiPriority w:val="99"/>
    <w:unhideWhenUsed/>
    <w:rsid w:val="00425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7</cp:revision>
  <cp:lastPrinted>2022-02-02T07:14:00Z</cp:lastPrinted>
  <dcterms:created xsi:type="dcterms:W3CDTF">2022-02-02T07:03:00Z</dcterms:created>
  <dcterms:modified xsi:type="dcterms:W3CDTF">2022-02-02T10:37:00Z</dcterms:modified>
</cp:coreProperties>
</file>