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87C5" w14:textId="3A07501D" w:rsidR="008C3F8F" w:rsidRPr="00575ABC" w:rsidRDefault="008C3F8F" w:rsidP="008C3F8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90953258"/>
      <w:r w:rsidRPr="00575ABC">
        <w:rPr>
          <w:b/>
          <w:bCs/>
          <w:sz w:val="32"/>
          <w:szCs w:val="32"/>
          <w:rtl/>
        </w:rPr>
        <w:t>תשבץ זמר</w:t>
      </w:r>
      <w:r w:rsidR="00575ABC" w:rsidRPr="00575ABC">
        <w:rPr>
          <w:rFonts w:hint="cs"/>
          <w:b/>
          <w:bCs/>
          <w:sz w:val="32"/>
          <w:szCs w:val="32"/>
          <w:rtl/>
        </w:rPr>
        <w:t xml:space="preserve"> עברי מס'</w:t>
      </w:r>
      <w:r w:rsidRPr="00575ABC">
        <w:rPr>
          <w:b/>
          <w:bCs/>
          <w:sz w:val="32"/>
          <w:szCs w:val="32"/>
          <w:rtl/>
        </w:rPr>
        <w:t xml:space="preserve"> </w:t>
      </w:r>
      <w:r w:rsidRPr="00575ABC">
        <w:rPr>
          <w:b/>
          <w:bCs/>
          <w:color w:val="FF0000"/>
          <w:sz w:val="32"/>
          <w:szCs w:val="32"/>
          <w:rtl/>
        </w:rPr>
        <w:t>464</w:t>
      </w:r>
    </w:p>
    <w:p w14:paraId="45992AD9" w14:textId="77777777" w:rsidR="00575ABC" w:rsidRDefault="00575ABC" w:rsidP="008C3F8F">
      <w:pPr>
        <w:spacing w:after="0" w:line="240" w:lineRule="auto"/>
        <w:rPr>
          <w:color w:val="FF0000"/>
          <w:rtl/>
        </w:rPr>
      </w:pPr>
    </w:p>
    <w:p w14:paraId="5BDDC679" w14:textId="77777777" w:rsidR="00575ABC" w:rsidRDefault="00575ABC" w:rsidP="00575ABC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887171">
          <w:rPr>
            <w:rStyle w:val="Hyperlink"/>
          </w:rPr>
          <w:t>avna47@gmail.com</w:t>
        </w:r>
      </w:hyperlink>
    </w:p>
    <w:p w14:paraId="6613E4C6" w14:textId="77777777" w:rsidR="00575ABC" w:rsidRDefault="00575ABC" w:rsidP="00575ABC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243C7173" w14:textId="77777777" w:rsidR="00575ABC" w:rsidRDefault="00575ABC" w:rsidP="00575ABC">
      <w:pPr>
        <w:spacing w:after="0" w:line="240" w:lineRule="auto"/>
        <w:rPr>
          <w:rtl/>
        </w:rPr>
      </w:pPr>
      <w:r>
        <w:rPr>
          <w:rFonts w:hint="cs"/>
          <w:rtl/>
        </w:rPr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</w:p>
    <w:p w14:paraId="3DD9035F" w14:textId="77777777" w:rsidR="00575ABC" w:rsidRDefault="00575ABC" w:rsidP="00575ABC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>
        <w:rPr>
          <w:rFonts w:hint="cs"/>
          <w:rtl/>
        </w:rPr>
        <w:t>")</w:t>
      </w:r>
    </w:p>
    <w:p w14:paraId="49632F00" w14:textId="77777777" w:rsidR="00575ABC" w:rsidRDefault="00575ABC" w:rsidP="00575ABC">
      <w:pPr>
        <w:spacing w:after="0" w:line="240" w:lineRule="auto"/>
        <w:rPr>
          <w:color w:val="FF0000"/>
          <w:rtl/>
        </w:rPr>
      </w:pP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>
        <w:rPr>
          <w:rFonts w:hint="cs"/>
          <w:color w:val="FF0000"/>
          <w:rtl/>
        </w:rPr>
        <w:t>)</w:t>
      </w:r>
    </w:p>
    <w:p w14:paraId="200D9728" w14:textId="77777777" w:rsidR="00575ABC" w:rsidRDefault="00575ABC" w:rsidP="008C3F8F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C3F8F" w14:paraId="5C853A8D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6C8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65D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757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54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93E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28A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 w:rsidRPr="007E1016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42F0E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98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65F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072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126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EE1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6E5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13A35FFA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147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3A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1B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E0D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E1C2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CC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757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520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9A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F57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7C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58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D124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05EB98F2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B0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D22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0D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80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0A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 w:rsidRPr="007E1016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AD5D2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00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50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32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66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7E650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933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38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</w:tr>
      <w:tr w:rsidR="008C3F8F" w14:paraId="4A43B171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52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E0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818C4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36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3F4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FD2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63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6B8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5A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815E3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4FC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53E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68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0BD46E9A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0D9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BD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270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28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287E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A67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1A5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AA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8454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C3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19A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73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B2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123C1333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3B81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931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48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38F04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F66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DB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00246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00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4CD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99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D4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72CF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ED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5DBDAC30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4A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8A715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C77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BDD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E3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9EE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4AE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B50B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EF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7B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29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D47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89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3F5CC02D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8B0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9F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DD2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022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11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37E1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E3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F1D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03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C06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FCA8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06E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53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3F1526B3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3B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43E6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4E6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ED2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F22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7FF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0EBAD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B13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5B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68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F35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D5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08A4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28165B0D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6C4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E18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428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A6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DE2F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C5C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 w:rsidRPr="007E1016"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9C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60BC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0F3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62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3E1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D4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FCA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</w:tr>
      <w:tr w:rsidR="008C3F8F" w14:paraId="689B8730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C70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86B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3EAE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272DE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DC0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6D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F3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62A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84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5DEFE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224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CF9C0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74A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487D1AD4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3D5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01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F6A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F5CA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5EF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2D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F8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75E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2331C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C40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743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599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CA8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8C3F8F" w14:paraId="74122A7D" w14:textId="77777777" w:rsidTr="008C3F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7B1E9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7B9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9D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13F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B50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03411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2826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795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76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207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152D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8748FF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CD2" w14:textId="77777777" w:rsidR="008C3F8F" w:rsidRDefault="008C3F8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77F4F451" w14:textId="77777777" w:rsidR="008C3F8F" w:rsidRDefault="008C3F8F" w:rsidP="008C3F8F">
      <w:pPr>
        <w:spacing w:after="0" w:line="240" w:lineRule="auto"/>
        <w:rPr>
          <w:rtl/>
        </w:rPr>
      </w:pPr>
    </w:p>
    <w:p w14:paraId="0B4DD1D2" w14:textId="3F61B422" w:rsidR="008C3F8F" w:rsidRDefault="008C3F8F" w:rsidP="008C3F8F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575ABC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43772BA6" w14:textId="3A76E1D7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1</w:t>
      </w:r>
      <w:r w:rsidR="00575ABC">
        <w:rPr>
          <w:rtl/>
        </w:rPr>
        <w:t xml:space="preserve">. </w:t>
      </w:r>
      <w:r>
        <w:rPr>
          <w:rtl/>
        </w:rPr>
        <w:t xml:space="preserve">מה יקרה אם </w:t>
      </w:r>
      <w:proofErr w:type="spellStart"/>
      <w:r>
        <w:rPr>
          <w:rtl/>
        </w:rPr>
        <w:t>יפול</w:t>
      </w:r>
      <w:proofErr w:type="spellEnd"/>
      <w:r>
        <w:rPr>
          <w:rtl/>
        </w:rPr>
        <w:t xml:space="preserve"> הכוכב שלה?</w:t>
      </w:r>
      <w:r w:rsidR="00575ABC">
        <w:rPr>
          <w:rtl/>
        </w:rPr>
        <w:t xml:space="preserve"> (</w:t>
      </w:r>
      <w:r>
        <w:rPr>
          <w:rtl/>
        </w:rPr>
        <w:t>מ/ז/פ)</w:t>
      </w:r>
    </w:p>
    <w:p w14:paraId="246A3935" w14:textId="739DC6AF" w:rsidR="00E74079" w:rsidRPr="00E74079" w:rsidRDefault="00575ABC" w:rsidP="00E74079">
      <w:pPr>
        <w:spacing w:after="0" w:line="240" w:lineRule="auto"/>
      </w:pPr>
      <w:r>
        <w:rPr>
          <w:rFonts w:hint="cs"/>
          <w:rtl/>
        </w:rPr>
        <w:t xml:space="preserve">6. </w:t>
      </w:r>
      <w:r w:rsidR="00E74079" w:rsidRPr="00E74079">
        <w:rPr>
          <w:rtl/>
        </w:rPr>
        <w:t>שלא תיגמר לעולם</w:t>
      </w:r>
      <w:r w:rsidR="00E74079">
        <w:rPr>
          <w:rFonts w:hint="cs"/>
          <w:rtl/>
        </w:rPr>
        <w:t xml:space="preserve"> </w:t>
      </w:r>
      <w:r w:rsidR="00E74079" w:rsidRPr="00E74079">
        <w:rPr>
          <w:rtl/>
        </w:rPr>
        <w:t>(מ/ז/פ)</w:t>
      </w:r>
    </w:p>
    <w:p w14:paraId="172BEF37" w14:textId="0659DB16" w:rsidR="008C3F8F" w:rsidRPr="00E74079" w:rsidRDefault="008C3F8F" w:rsidP="00E74079">
      <w:pPr>
        <w:spacing w:after="0" w:line="240" w:lineRule="auto"/>
        <w:rPr>
          <w:rtl/>
        </w:rPr>
      </w:pPr>
      <w:r>
        <w:rPr>
          <w:rtl/>
        </w:rPr>
        <w:t>11</w:t>
      </w:r>
      <w:r w:rsidR="00575ABC">
        <w:rPr>
          <w:rtl/>
        </w:rPr>
        <w:t xml:space="preserve">. </w:t>
      </w:r>
      <w:r w:rsidR="00E74079" w:rsidRPr="00E74079">
        <w:rPr>
          <w:rtl/>
        </w:rPr>
        <w:t>טוב יהיה מבטיח לך</w:t>
      </w:r>
      <w:r w:rsidR="00E74079">
        <w:rPr>
          <w:rFonts w:hint="cs"/>
          <w:rtl/>
        </w:rPr>
        <w:t xml:space="preserve"> </w:t>
      </w:r>
      <w:r w:rsidR="00E74079" w:rsidRPr="00E74079">
        <w:rPr>
          <w:rtl/>
        </w:rPr>
        <w:t>(מ/ז/פ)</w:t>
      </w:r>
    </w:p>
    <w:p w14:paraId="0B84CA87" w14:textId="715CEC77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12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כבר סובב לי --------</w:t>
      </w:r>
      <w:r w:rsidR="00575ABC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בגננו</w:t>
      </w:r>
    </w:p>
    <w:p w14:paraId="005A63B4" w14:textId="5C86FB7C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14</w:t>
      </w:r>
      <w:r w:rsidR="00575ABC">
        <w:rPr>
          <w:rtl/>
        </w:rPr>
        <w:t xml:space="preserve">. </w:t>
      </w:r>
      <w:r>
        <w:rPr>
          <w:rtl/>
        </w:rPr>
        <w:t>--------</w:t>
      </w:r>
      <w:r>
        <w:rPr>
          <w:rFonts w:ascii="Arial" w:hAnsi="Arial" w:cs="Arial"/>
          <w:shd w:val="clear" w:color="auto" w:fill="FFFFFF"/>
          <w:rtl/>
        </w:rPr>
        <w:t xml:space="preserve"> ובוכים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>שורפים וצוחקים</w:t>
      </w:r>
    </w:p>
    <w:p w14:paraId="26AFAEE2" w14:textId="058EDF98" w:rsidR="008C3F8F" w:rsidRDefault="008C3F8F" w:rsidP="00E74079">
      <w:pPr>
        <w:spacing w:after="0" w:line="240" w:lineRule="auto"/>
        <w:rPr>
          <w:rtl/>
        </w:rPr>
      </w:pPr>
      <w:r>
        <w:rPr>
          <w:rtl/>
        </w:rPr>
        <w:t>16</w:t>
      </w:r>
      <w:r w:rsidR="00575ABC">
        <w:rPr>
          <w:rtl/>
        </w:rPr>
        <w:t xml:space="preserve">. </w:t>
      </w:r>
      <w:r>
        <w:rPr>
          <w:rtl/>
        </w:rPr>
        <w:t xml:space="preserve">שני </w:t>
      </w:r>
      <w:r w:rsidR="00E74079">
        <w:rPr>
          <w:rFonts w:hint="cs"/>
          <w:rtl/>
        </w:rPr>
        <w:t>--------</w:t>
      </w:r>
      <w:r>
        <w:rPr>
          <w:rtl/>
        </w:rPr>
        <w:t xml:space="preserve"> ושליש ירכתיים </w:t>
      </w:r>
    </w:p>
    <w:p w14:paraId="3CD4DA50" w14:textId="67D57BF5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17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 שעייף ימצא פה -----</w:t>
      </w:r>
      <w:r w:rsidR="00575ABC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ומי באר</w:t>
      </w:r>
    </w:p>
    <w:p w14:paraId="4CC7F87E" w14:textId="40EC5CC4" w:rsidR="008C3F8F" w:rsidRDefault="008C3F8F" w:rsidP="008C3F8F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tl/>
        </w:rPr>
        <w:t>19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ענה מהרי גוש עציון </w:t>
      </w:r>
    </w:p>
    <w:p w14:paraId="2E94D3EA" w14:textId="5DAE6DE5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20</w:t>
      </w:r>
      <w:r w:rsidR="00575ABC">
        <w:rPr>
          <w:rtl/>
        </w:rPr>
        <w:t xml:space="preserve">. </w:t>
      </w:r>
      <w:proofErr w:type="spellStart"/>
      <w:r>
        <w:rPr>
          <w:rtl/>
        </w:rPr>
        <w:t>איתנו</w:t>
      </w:r>
      <w:proofErr w:type="spellEnd"/>
      <w:r>
        <w:rPr>
          <w:rtl/>
        </w:rPr>
        <w:t xml:space="preserve"> סייר הוא בגדוד</w:t>
      </w:r>
    </w:p>
    <w:p w14:paraId="1E927F31" w14:textId="2751E6CA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22</w:t>
      </w:r>
      <w:r w:rsidR="00575ABC">
        <w:rPr>
          <w:rtl/>
        </w:rPr>
        <w:t xml:space="preserve">. </w:t>
      </w:r>
      <w:r>
        <w:rPr>
          <w:rtl/>
        </w:rPr>
        <w:t>שני בנאים פה -----</w:t>
      </w:r>
    </w:p>
    <w:p w14:paraId="752643B4" w14:textId="4E55EDD2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23</w:t>
      </w:r>
      <w:r w:rsidR="00575ABC">
        <w:rPr>
          <w:rtl/>
        </w:rPr>
        <w:t xml:space="preserve">. </w:t>
      </w:r>
      <w:r>
        <w:rPr>
          <w:rtl/>
        </w:rPr>
        <w:t xml:space="preserve">נבנתה ע"י עוזב הקיבוץ </w:t>
      </w:r>
    </w:p>
    <w:p w14:paraId="5800467A" w14:textId="4D53C975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25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גורס כי ג'ינג'י זה אופי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כי ג'ינג'י זה טבע</w:t>
      </w:r>
      <w:r w:rsidR="00575ABC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מ/ז/פ)</w:t>
      </w:r>
    </w:p>
    <w:p w14:paraId="1D9C9A5A" w14:textId="77D91BDB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26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כמו דף ------</w:t>
      </w:r>
      <w:r w:rsidR="00575ABC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נקרע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מתוך סיפור חיי</w:t>
      </w:r>
    </w:p>
    <w:p w14:paraId="1BDA34FB" w14:textId="73226E37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27</w:t>
      </w:r>
      <w:r w:rsidR="00575ABC">
        <w:rPr>
          <w:rtl/>
        </w:rPr>
        <w:t xml:space="preserve">. </w:t>
      </w:r>
      <w:r>
        <w:rPr>
          <w:rtl/>
        </w:rPr>
        <w:t xml:space="preserve">אתה תטאטא אותו </w:t>
      </w:r>
    </w:p>
    <w:p w14:paraId="1D2F4333" w14:textId="6FC3430A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28</w:t>
      </w:r>
      <w:r w:rsidR="00575ABC">
        <w:rPr>
          <w:rtl/>
        </w:rPr>
        <w:t xml:space="preserve">. </w:t>
      </w:r>
      <w:r>
        <w:rPr>
          <w:rtl/>
        </w:rPr>
        <w:t>---</w:t>
      </w:r>
      <w:r w:rsidR="00177AEA">
        <w:rPr>
          <w:rtl/>
        </w:rPr>
        <w:t>,</w:t>
      </w:r>
      <w:r>
        <w:rPr>
          <w:rtl/>
        </w:rPr>
        <w:t xml:space="preserve"> אז מה </w:t>
      </w:r>
    </w:p>
    <w:p w14:paraId="3931AFFA" w14:textId="4DE0B61F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29</w:t>
      </w:r>
      <w:r w:rsidR="00575ABC">
        <w:rPr>
          <w:rtl/>
        </w:rPr>
        <w:t xml:space="preserve">. </w:t>
      </w:r>
      <w:r>
        <w:rPr>
          <w:rtl/>
        </w:rPr>
        <w:t xml:space="preserve">מחפשת את </w:t>
      </w:r>
      <w:proofErr w:type="spellStart"/>
      <w:r>
        <w:rPr>
          <w:rtl/>
        </w:rPr>
        <w:t>ליושינקה</w:t>
      </w:r>
      <w:proofErr w:type="spellEnd"/>
      <w:r w:rsidR="00575ABC">
        <w:rPr>
          <w:rtl/>
        </w:rPr>
        <w:t xml:space="preserve"> (</w:t>
      </w:r>
      <w:r>
        <w:rPr>
          <w:rtl/>
        </w:rPr>
        <w:t>מ/ז/פ)</w:t>
      </w:r>
    </w:p>
    <w:p w14:paraId="4238E95B" w14:textId="03E688B7" w:rsidR="008C3F8F" w:rsidRDefault="008C3F8F" w:rsidP="00575ABC">
      <w:pPr>
        <w:spacing w:after="0" w:line="240" w:lineRule="auto"/>
        <w:rPr>
          <w:rtl/>
        </w:rPr>
      </w:pPr>
      <w:r>
        <w:rPr>
          <w:rtl/>
        </w:rPr>
        <w:t>32</w:t>
      </w:r>
      <w:r w:rsidR="00575ABC">
        <w:rPr>
          <w:rtl/>
        </w:rPr>
        <w:t xml:space="preserve">. </w:t>
      </w:r>
      <w:r>
        <w:rPr>
          <w:rtl/>
        </w:rPr>
        <w:t>--------</w:t>
      </w:r>
      <w:r w:rsidR="00575ABC">
        <w:rPr>
          <w:rFonts w:hint="cs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נא דרך נכונה</w:t>
      </w:r>
    </w:p>
    <w:p w14:paraId="1C5D123D" w14:textId="67E127A2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35</w:t>
      </w:r>
      <w:r w:rsidR="00575ABC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עטפת את 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בזרועות אוהבות</w:t>
      </w:r>
    </w:p>
    <w:p w14:paraId="39918142" w14:textId="37A7CEAB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37</w:t>
      </w:r>
      <w:r w:rsidR="00575ABC">
        <w:rPr>
          <w:rtl/>
        </w:rPr>
        <w:t xml:space="preserve">. </w:t>
      </w:r>
      <w:r>
        <w:rPr>
          <w:rtl/>
        </w:rPr>
        <w:t>וזמר עליז כה זימר</w:t>
      </w:r>
      <w:r w:rsidR="00575ABC">
        <w:rPr>
          <w:rtl/>
        </w:rPr>
        <w:t>:</w:t>
      </w:r>
      <w:r>
        <w:rPr>
          <w:rtl/>
        </w:rPr>
        <w:t xml:space="preserve"> ------</w:t>
      </w:r>
    </w:p>
    <w:p w14:paraId="1E188550" w14:textId="5D9A6F99" w:rsidR="008C3F8F" w:rsidRDefault="008C3F8F" w:rsidP="00575ABC">
      <w:pPr>
        <w:spacing w:after="0" w:line="240" w:lineRule="auto"/>
        <w:rPr>
          <w:rtl/>
        </w:rPr>
      </w:pPr>
      <w:r>
        <w:rPr>
          <w:rtl/>
        </w:rPr>
        <w:t>38</w:t>
      </w:r>
      <w:r w:rsidR="00575ABC">
        <w:rPr>
          <w:rtl/>
        </w:rPr>
        <w:t xml:space="preserve">. </w:t>
      </w:r>
      <w:r w:rsidR="00575ABC">
        <w:rPr>
          <w:rFonts w:ascii="Arial" w:hAnsi="Arial" w:cs="Arial"/>
          <w:color w:val="000000"/>
          <w:shd w:val="clear" w:color="auto" w:fill="FFFFFF"/>
          <w:rtl/>
        </w:rPr>
        <w:t>עננים על ראשנ</w:t>
      </w:r>
      <w:r w:rsidR="00575ABC">
        <w:rPr>
          <w:rFonts w:ascii="Arial" w:hAnsi="Arial" w:cs="Arial" w:hint="cs"/>
          <w:color w:val="000000"/>
          <w:shd w:val="clear" w:color="auto" w:fill="FFFFFF"/>
          <w:rtl/>
        </w:rPr>
        <w:t xml:space="preserve">ו, </w:t>
      </w:r>
      <w:r>
        <w:rPr>
          <w:rFonts w:ascii="Arial" w:hAnsi="Arial" w:cs="Arial"/>
          <w:color w:val="000000"/>
          <w:shd w:val="clear" w:color="auto" w:fill="FFFFFF"/>
          <w:rtl/>
        </w:rPr>
        <w:t>הרוח ------</w:t>
      </w:r>
    </w:p>
    <w:p w14:paraId="2DBF1AB7" w14:textId="70FA7832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40</w:t>
      </w:r>
      <w:r w:rsidR="00575ABC">
        <w:rPr>
          <w:rtl/>
        </w:rPr>
        <w:t xml:space="preserve">. </w:t>
      </w:r>
      <w:proofErr w:type="spellStart"/>
      <w:r>
        <w:rPr>
          <w:rtl/>
        </w:rPr>
        <w:t>פאפא</w:t>
      </w:r>
      <w:proofErr w:type="spellEnd"/>
      <w:r>
        <w:rPr>
          <w:rtl/>
        </w:rPr>
        <w:t xml:space="preserve"> וסניור </w:t>
      </w:r>
    </w:p>
    <w:p w14:paraId="1770B15B" w14:textId="627CE989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41</w:t>
      </w:r>
      <w:r w:rsidR="00575ABC">
        <w:rPr>
          <w:rtl/>
        </w:rPr>
        <w:t xml:space="preserve">. </w:t>
      </w:r>
      <w:r>
        <w:rPr>
          <w:rtl/>
        </w:rPr>
        <w:t xml:space="preserve">פשוט </w:t>
      </w:r>
      <w:proofErr w:type="spellStart"/>
      <w:r>
        <w:rPr>
          <w:rtl/>
        </w:rPr>
        <w:t>שיריונר</w:t>
      </w:r>
      <w:proofErr w:type="spellEnd"/>
      <w:r w:rsidR="00575ABC">
        <w:rPr>
          <w:rtl/>
        </w:rPr>
        <w:t xml:space="preserve"> (</w:t>
      </w:r>
      <w:r>
        <w:rPr>
          <w:rtl/>
        </w:rPr>
        <w:t>מ/ז/פ)</w:t>
      </w:r>
    </w:p>
    <w:p w14:paraId="59509F7D" w14:textId="4D91828B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43</w:t>
      </w:r>
      <w:r w:rsidR="00575ABC">
        <w:rPr>
          <w:rtl/>
        </w:rPr>
        <w:t xml:space="preserve">. </w:t>
      </w:r>
      <w:r>
        <w:rPr>
          <w:rtl/>
        </w:rPr>
        <w:t xml:space="preserve">מלה משותפת לפיראט ולרוטשילד </w:t>
      </w:r>
    </w:p>
    <w:p w14:paraId="0503576E" w14:textId="4754C912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45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תמיד ------ תראה הולכים</w:t>
      </w:r>
    </w:p>
    <w:p w14:paraId="6C3DC258" w14:textId="3DDFE4CF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47</w:t>
      </w:r>
      <w:r w:rsidR="00575ABC">
        <w:rPr>
          <w:rtl/>
        </w:rPr>
        <w:t xml:space="preserve">. </w:t>
      </w:r>
      <w:r>
        <w:rPr>
          <w:rtl/>
        </w:rPr>
        <w:t xml:space="preserve">ראו </w:t>
      </w:r>
      <w:r w:rsidR="00410898">
        <w:rPr>
          <w:rFonts w:hint="cs"/>
          <w:rtl/>
        </w:rPr>
        <w:t xml:space="preserve">15 </w:t>
      </w:r>
      <w:r>
        <w:rPr>
          <w:rtl/>
        </w:rPr>
        <w:t>מאונך</w:t>
      </w:r>
    </w:p>
    <w:p w14:paraId="18558A54" w14:textId="4D4EA36A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49</w:t>
      </w:r>
      <w:r w:rsidR="00575ABC">
        <w:rPr>
          <w:rtl/>
        </w:rPr>
        <w:t xml:space="preserve">. </w:t>
      </w:r>
      <w:r>
        <w:rPr>
          <w:rtl/>
        </w:rPr>
        <w:t>כי -------</w:t>
      </w:r>
      <w:r w:rsidR="00575ABC">
        <w:rPr>
          <w:rtl/>
        </w:rPr>
        <w:t xml:space="preserve"> </w:t>
      </w:r>
      <w:r>
        <w:rPr>
          <w:rtl/>
        </w:rPr>
        <w:t>השרשרת</w:t>
      </w:r>
    </w:p>
    <w:p w14:paraId="24A882C6" w14:textId="0AD6FB85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51</w:t>
      </w:r>
      <w:r w:rsidR="00575ABC">
        <w:rPr>
          <w:rtl/>
        </w:rPr>
        <w:t xml:space="preserve">. </w:t>
      </w:r>
      <w:r>
        <w:rPr>
          <w:rtl/>
        </w:rPr>
        <w:t>-----, אני לא אוותר</w:t>
      </w:r>
    </w:p>
    <w:p w14:paraId="6FAD99A1" w14:textId="19F147B1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52</w:t>
      </w:r>
      <w:r w:rsidR="00575ABC">
        <w:rPr>
          <w:rtl/>
        </w:rPr>
        <w:t xml:space="preserve">. </w:t>
      </w:r>
      <w:r>
        <w:rPr>
          <w:rtl/>
        </w:rPr>
        <w:t xml:space="preserve">עוד הוא חי </w:t>
      </w:r>
    </w:p>
    <w:p w14:paraId="71EB9C10" w14:textId="48530DF5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54</w:t>
      </w:r>
      <w:r w:rsidR="00575ABC">
        <w:rPr>
          <w:rtl/>
        </w:rPr>
        <w:t xml:space="preserve">. </w:t>
      </w:r>
      <w:r>
        <w:rPr>
          <w:rtl/>
        </w:rPr>
        <w:t>הכנסתי את ------</w:t>
      </w:r>
      <w:r w:rsidR="00575ABC">
        <w:rPr>
          <w:rtl/>
        </w:rPr>
        <w:t xml:space="preserve"> </w:t>
      </w:r>
      <w:r>
        <w:rPr>
          <w:rtl/>
        </w:rPr>
        <w:t xml:space="preserve">לתוך הארנק </w:t>
      </w:r>
    </w:p>
    <w:p w14:paraId="76CF0546" w14:textId="5D8ACFA8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lastRenderedPageBreak/>
        <w:t>56</w:t>
      </w:r>
      <w:r w:rsidR="00575ABC">
        <w:rPr>
          <w:rtl/>
        </w:rPr>
        <w:t xml:space="preserve">. </w:t>
      </w:r>
      <w:r>
        <w:rPr>
          <w:rtl/>
        </w:rPr>
        <w:t>על ------</w:t>
      </w:r>
      <w:r w:rsidR="00575ABC">
        <w:rPr>
          <w:rtl/>
        </w:rPr>
        <w:t xml:space="preserve"> </w:t>
      </w:r>
      <w:r>
        <w:rPr>
          <w:rtl/>
        </w:rPr>
        <w:t>פסע גדודנו וגם עבר</w:t>
      </w:r>
    </w:p>
    <w:p w14:paraId="7F0A4B2F" w14:textId="7CB19AA9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57</w:t>
      </w:r>
      <w:r w:rsidR="00575ABC">
        <w:rPr>
          <w:rtl/>
        </w:rPr>
        <w:t xml:space="preserve">. </w:t>
      </w:r>
      <w:r>
        <w:rPr>
          <w:rtl/>
        </w:rPr>
        <w:t xml:space="preserve">הסבא שחיזר ושר שירי אהבה </w:t>
      </w:r>
    </w:p>
    <w:p w14:paraId="48F3348C" w14:textId="798DBE74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58</w:t>
      </w:r>
      <w:r w:rsidR="00575ABC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קול ------</w:t>
      </w:r>
      <w:r w:rsidR="00177AEA">
        <w:rPr>
          <w:rFonts w:ascii="Arial" w:hAnsi="Arial" w:cs="Arial"/>
          <w:color w:val="000000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shd w:val="clear" w:color="auto" w:fill="FFFFFF"/>
          <w:rtl/>
        </w:rPr>
        <w:t>אבל אתם לו הד</w:t>
      </w:r>
    </w:p>
    <w:p w14:paraId="3533BD0C" w14:textId="1828D162" w:rsidR="008C3F8F" w:rsidRDefault="008C3F8F" w:rsidP="008C3F8F">
      <w:pPr>
        <w:spacing w:after="0" w:line="240" w:lineRule="auto"/>
        <w:rPr>
          <w:rtl/>
        </w:rPr>
      </w:pPr>
      <w:r>
        <w:rPr>
          <w:rtl/>
        </w:rPr>
        <w:t>59</w:t>
      </w:r>
      <w:r w:rsidR="00575ABC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ובתוך ה-------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הגדולה, מנגינת כינורות</w:t>
      </w:r>
    </w:p>
    <w:p w14:paraId="1CE83533" w14:textId="77777777" w:rsidR="008C3F8F" w:rsidRDefault="008C3F8F" w:rsidP="008C3F8F">
      <w:pPr>
        <w:spacing w:after="0" w:line="240" w:lineRule="auto"/>
        <w:rPr>
          <w:rtl/>
        </w:rPr>
      </w:pPr>
    </w:p>
    <w:p w14:paraId="758CC8EF" w14:textId="4A3269A3" w:rsidR="008C3F8F" w:rsidRDefault="008C3F8F" w:rsidP="008C3F8F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575ABC">
        <w:rPr>
          <w:rFonts w:ascii="Arial" w:hAnsi="Arial" w:cs="Arial"/>
          <w:b/>
          <w:bCs/>
          <w:shd w:val="clear" w:color="auto" w:fill="FFFFFF"/>
          <w:rtl/>
        </w:rPr>
        <w:t>:</w:t>
      </w:r>
    </w:p>
    <w:p w14:paraId="35056492" w14:textId="3252213B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כבר עברו שנותיו</w:t>
      </w:r>
      <w:r w:rsidR="00177AEA">
        <w:rPr>
          <w:rFonts w:ascii="Arial" w:hAnsi="Arial" w:cs="Arial"/>
          <w:shd w:val="clear" w:color="auto" w:fill="FFFFFF"/>
          <w:rtl/>
        </w:rPr>
        <w:t>?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2AF016AC" w14:textId="56DFBD19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מתבקשת לחזור לפרדס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7A291F6" w14:textId="4F65FC1C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את הלילה שלו מרגיעים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12C65D2B" w14:textId="112D3AB4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ותיקח מרים ה------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תוף </w:t>
      </w:r>
    </w:p>
    <w:p w14:paraId="5EF0E315" w14:textId="48620012" w:rsidR="008C3F8F" w:rsidRDefault="008C3F8F" w:rsidP="007E1016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 w:rsidR="007E1016">
        <w:rPr>
          <w:rFonts w:ascii="Arial" w:hAnsi="Arial" w:cs="Arial" w:hint="cs"/>
          <w:shd w:val="clear" w:color="auto" w:fill="FFFFFF"/>
          <w:rtl/>
        </w:rPr>
        <w:t>הן ה----- מיילל</w:t>
      </w:r>
    </w:p>
    <w:p w14:paraId="5A4479C3" w14:textId="6F8348CF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4D5156"/>
          <w:shd w:val="clear" w:color="auto" w:fill="FFFFFF"/>
          <w:rtl/>
        </w:rPr>
        <w:t>לשמוע -------</w:t>
      </w:r>
      <w:r w:rsidR="00575ABC">
        <w:rPr>
          <w:rFonts w:ascii="Arial" w:hAnsi="Arial" w:cs="Arial"/>
          <w:color w:val="4D5156"/>
          <w:shd w:val="clear" w:color="auto" w:fill="FFFFFF"/>
          <w:rtl/>
        </w:rPr>
        <w:t xml:space="preserve"> </w:t>
      </w:r>
      <w:r>
        <w:rPr>
          <w:rStyle w:val="a4"/>
          <w:rFonts w:ascii="Arial" w:hAnsi="Arial" w:cs="Arial"/>
          <w:i w:val="0"/>
          <w:iCs w:val="0"/>
          <w:color w:val="5F6368"/>
          <w:shd w:val="clear" w:color="auto" w:fill="FFFFFF"/>
          <w:rtl/>
        </w:rPr>
        <w:t>ברוח החופשית</w:t>
      </w:r>
      <w:r>
        <w:rPr>
          <w:rFonts w:ascii="Arial" w:hAnsi="Arial" w:cs="Arial"/>
          <w:color w:val="4D5156"/>
          <w:shd w:val="clear" w:color="auto" w:fill="FFFFFF"/>
          <w:rtl/>
        </w:rPr>
        <w:t> </w:t>
      </w:r>
    </w:p>
    <w:p w14:paraId="10002594" w14:textId="77C00385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אותו המבט בעינינו ------</w:t>
      </w:r>
    </w:p>
    <w:p w14:paraId="70AE5C47" w14:textId="342DA483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ו------ עינינו בתורתך </w:t>
      </w:r>
    </w:p>
    <w:p w14:paraId="6C1714DD" w14:textId="4CB9F048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hd w:val="clear" w:color="auto" w:fill="FFFFFF"/>
          <w:rtl/>
        </w:rPr>
        <w:t>עם עגבניות</w:t>
      </w:r>
    </w:p>
    <w:p w14:paraId="4C8852E7" w14:textId="51366629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ורואה עתיד וחושב תמיד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24E1420F" w14:textId="261607E2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13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 את פרצופך </w:t>
      </w:r>
    </w:p>
    <w:p w14:paraId="70B000A1" w14:textId="4B5F879B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15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 w:rsidR="00410898">
        <w:rPr>
          <w:rFonts w:ascii="Arial" w:hAnsi="Arial" w:cs="Arial" w:hint="cs"/>
          <w:shd w:val="clear" w:color="auto" w:fill="FFFFFF"/>
          <w:rtl/>
        </w:rPr>
        <w:t>עם 47 מאוזן</w:t>
      </w:r>
      <w:r w:rsidR="00575ABC">
        <w:rPr>
          <w:rFonts w:ascii="Arial" w:hAnsi="Arial" w:cs="Arial" w:hint="cs"/>
          <w:shd w:val="clear" w:color="auto" w:fill="FFFFFF"/>
          <w:rtl/>
        </w:rPr>
        <w:t>:</w:t>
      </w:r>
      <w:r w:rsidR="00410898">
        <w:rPr>
          <w:rFonts w:ascii="Arial" w:hAnsi="Arial" w:cs="Arial" w:hint="cs"/>
          <w:shd w:val="clear" w:color="auto" w:fill="FFFFFF"/>
          <w:rtl/>
        </w:rPr>
        <w:t xml:space="preserve"> וריח ה----- על המים </w:t>
      </w:r>
    </w:p>
    <w:p w14:paraId="2B150FC2" w14:textId="3E4AD811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18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לא בא לה עליי</w:t>
      </w:r>
    </w:p>
    <w:p w14:paraId="620A5546" w14:textId="7B1327E8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21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>
        <w:rPr>
          <w:rtl/>
        </w:rPr>
        <w:t>דיבשו</w:t>
      </w:r>
      <w:proofErr w:type="spellEnd"/>
      <w:r>
        <w:rPr>
          <w:rtl/>
        </w:rPr>
        <w:t xml:space="preserve"> ניגר כמי נהר</w:t>
      </w:r>
      <w:r w:rsidR="00575ABC">
        <w:rPr>
          <w:rtl/>
        </w:rPr>
        <w:t xml:space="preserve"> (</w:t>
      </w:r>
      <w:r>
        <w:rPr>
          <w:rtl/>
        </w:rPr>
        <w:t>מ/ז/פ)</w:t>
      </w:r>
    </w:p>
    <w:p w14:paraId="4176496D" w14:textId="7A2EAC26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שירה עולה מעמק</w:t>
      </w:r>
      <w:r w:rsidR="00177AEA">
        <w:rPr>
          <w:rtl/>
        </w:rPr>
        <w:t>,</w:t>
      </w:r>
      <w:r>
        <w:rPr>
          <w:rtl/>
        </w:rPr>
        <w:t xml:space="preserve"> מטפס בהר</w:t>
      </w:r>
      <w:r w:rsidR="00575ABC">
        <w:rPr>
          <w:rtl/>
        </w:rPr>
        <w:t xml:space="preserve"> (</w:t>
      </w:r>
      <w:r>
        <w:rPr>
          <w:rtl/>
        </w:rPr>
        <w:t>מ/ז/פ)</w:t>
      </w:r>
    </w:p>
    <w:p w14:paraId="71EBC31F" w14:textId="55246B09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יהיה מה שיהיה</w:t>
      </w:r>
      <w:r w:rsidR="00177AEA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</w:t>
      </w:r>
      <w:r w:rsidR="00E74079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א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עוד תשנה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CA96502" w14:textId="6E50E1B6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הימים שעוד נכונו לנו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שיהיו -------</w:t>
      </w:r>
    </w:p>
    <w:p w14:paraId="0994FB89" w14:textId="2E8B82AB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28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שותקים -------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כי לי ולך</w:t>
      </w:r>
      <w:r w:rsidR="00575ABC">
        <w:rPr>
          <w:rtl/>
        </w:rPr>
        <w:t xml:space="preserve"> (</w:t>
      </w:r>
      <w:r>
        <w:rPr>
          <w:rtl/>
        </w:rPr>
        <w:t>פרח הלילך)</w:t>
      </w:r>
    </w:p>
    <w:p w14:paraId="33826959" w14:textId="1648233E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30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תחת עץ </w:t>
      </w:r>
      <w:proofErr w:type="spellStart"/>
      <w:r>
        <w:rPr>
          <w:rFonts w:ascii="Arial" w:hAnsi="Arial" w:cs="Arial"/>
          <w:shd w:val="clear" w:color="auto" w:fill="FFFFFF"/>
          <w:rtl/>
        </w:rPr>
        <w:t>הרבינא</w:t>
      </w:r>
      <w:proofErr w:type="spellEnd"/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שם 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לי</w:t>
      </w:r>
    </w:p>
    <w:p w14:paraId="2D10461D" w14:textId="1407895D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  <w:rtl/>
        </w:rPr>
        <w:t>עןבר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עליו סתם יום של חול</w:t>
      </w:r>
      <w:r w:rsidR="00575ABC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645E84A6" w14:textId="107E65A8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33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הגרונות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מול </w:t>
      </w:r>
      <w:proofErr w:type="spellStart"/>
      <w:r>
        <w:rPr>
          <w:rFonts w:ascii="Arial" w:hAnsi="Arial" w:cs="Arial"/>
          <w:shd w:val="clear" w:color="auto" w:fill="FFFFFF"/>
          <w:rtl/>
        </w:rPr>
        <w:t>שיקשוק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הקרונות</w:t>
      </w:r>
      <w:r w:rsidR="00575ABC">
        <w:rPr>
          <w:rtl/>
        </w:rPr>
        <w:t xml:space="preserve"> (</w:t>
      </w:r>
      <w:r>
        <w:rPr>
          <w:rtl/>
        </w:rPr>
        <w:t>במסילה לב"ש)</w:t>
      </w:r>
    </w:p>
    <w:p w14:paraId="1913C466" w14:textId="751D1EC0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ירח ומשלטי </w:t>
      </w:r>
    </w:p>
    <w:p w14:paraId="26624CB5" w14:textId="7D5D1253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36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 </w:t>
      </w:r>
      <w:r>
        <w:rPr>
          <w:rtl/>
        </w:rPr>
        <w:t xml:space="preserve">שלי על סוס לבן </w:t>
      </w:r>
    </w:p>
    <w:p w14:paraId="24257274" w14:textId="4AA05A76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 שלהבת -----</w:t>
      </w:r>
    </w:p>
    <w:p w14:paraId="4BA4968B" w14:textId="393E13E1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42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מי יש לו -------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כזאת כמו חביבתי </w:t>
      </w:r>
    </w:p>
    <w:p w14:paraId="04303A80" w14:textId="1F98A8DC" w:rsidR="008C3F8F" w:rsidRPr="00E74079" w:rsidRDefault="008C3F8F" w:rsidP="00E74079">
      <w:pPr>
        <w:spacing w:after="0" w:line="240" w:lineRule="auto"/>
        <w:rPr>
          <w:rtl/>
        </w:rPr>
      </w:pPr>
      <w:r w:rsidRPr="00E74079">
        <w:rPr>
          <w:rFonts w:ascii="Arial" w:hAnsi="Arial" w:cs="Arial"/>
          <w:shd w:val="clear" w:color="auto" w:fill="FFFFFF"/>
          <w:rtl/>
        </w:rPr>
        <w:t>44</w:t>
      </w:r>
      <w:r w:rsidR="00575ABC" w:rsidRPr="00E74079">
        <w:rPr>
          <w:rFonts w:ascii="Arial" w:hAnsi="Arial" w:cs="Arial"/>
          <w:shd w:val="clear" w:color="auto" w:fill="FFFFFF"/>
          <w:rtl/>
        </w:rPr>
        <w:t xml:space="preserve">. </w:t>
      </w:r>
      <w:r w:rsidRPr="00E74079">
        <w:rPr>
          <w:rFonts w:ascii="Arial" w:hAnsi="Arial" w:cs="Arial"/>
          <w:shd w:val="clear" w:color="auto" w:fill="FFFFFF"/>
          <w:rtl/>
        </w:rPr>
        <w:t>האם בסוף הדרך מחכה </w:t>
      </w:r>
      <w:bookmarkStart w:id="1" w:name="_GoBack"/>
      <w:r w:rsidR="00E74079" w:rsidRPr="00E74079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---------</w:t>
      </w:r>
      <w:bookmarkEnd w:id="1"/>
      <w:r w:rsidRPr="00E74079">
        <w:rPr>
          <w:rFonts w:ascii="Arial" w:hAnsi="Arial" w:cs="Arial"/>
          <w:shd w:val="clear" w:color="auto" w:fill="FFFFFF"/>
          <w:rtl/>
        </w:rPr>
        <w:t> לי</w:t>
      </w:r>
      <w:r w:rsidR="00575ABC" w:rsidRPr="00E74079">
        <w:rPr>
          <w:rtl/>
        </w:rPr>
        <w:t xml:space="preserve"> (</w:t>
      </w:r>
      <w:r w:rsidRPr="00E74079">
        <w:rPr>
          <w:rtl/>
        </w:rPr>
        <w:t>שכשנבוא)</w:t>
      </w:r>
    </w:p>
    <w:p w14:paraId="4940F879" w14:textId="4A2364EC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46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הו ------</w:t>
      </w:r>
      <w:r w:rsidR="00575ABC">
        <w:rPr>
          <w:rtl/>
        </w:rPr>
        <w:t xml:space="preserve"> </w:t>
      </w:r>
      <w:r>
        <w:rPr>
          <w:rtl/>
        </w:rPr>
        <w:t>ערה</w:t>
      </w:r>
    </w:p>
    <w:p w14:paraId="5C8907BB" w14:textId="75226C4A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1D1D1B"/>
          <w:shd w:val="clear" w:color="auto" w:fill="F6F6F6"/>
          <w:rtl/>
        </w:rPr>
        <w:t>כך זו אחר זו ה------ שם ניגשו</w:t>
      </w:r>
      <w:r w:rsidR="00575ABC">
        <w:rPr>
          <w:rtl/>
        </w:rPr>
        <w:t xml:space="preserve"> (</w:t>
      </w:r>
      <w:r>
        <w:rPr>
          <w:rtl/>
        </w:rPr>
        <w:t>כשברא אלוהים)</w:t>
      </w:r>
    </w:p>
    <w:p w14:paraId="0FFA7F9B" w14:textId="400ED041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Style w:val="artistlyricstext"/>
          <w:rFonts w:ascii="Arial" w:hAnsi="Arial" w:cs="Arial"/>
          <w:shd w:val="clear" w:color="auto" w:fill="FFFFFF"/>
          <w:rtl/>
        </w:rPr>
        <w:t>בין הקיץ לסתיו</w:t>
      </w:r>
      <w:r w:rsidR="00575ABC">
        <w:rPr>
          <w:rStyle w:val="artistlyricstext"/>
          <w:rFonts w:ascii="Arial" w:hAnsi="Arial" w:cs="Arial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חודש</w:t>
      </w:r>
      <w:r w:rsidR="00575ABC"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hd w:val="clear" w:color="auto" w:fill="FFFFFF"/>
          <w:rtl/>
        </w:rPr>
        <w:t>------</w:t>
      </w:r>
    </w:p>
    <w:p w14:paraId="17FE1BA7" w14:textId="320D3B1B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52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לפעמים היא עד כדי כך תמימה</w:t>
      </w:r>
      <w:r w:rsidR="00575ABC">
        <w:rPr>
          <w:rtl/>
        </w:rPr>
        <w:t xml:space="preserve"> (</w:t>
      </w:r>
      <w:r>
        <w:rPr>
          <w:rtl/>
        </w:rPr>
        <w:t>מ/ז/פ)</w:t>
      </w:r>
    </w:p>
    <w:p w14:paraId="0A778DF1" w14:textId="5095DA66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53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מה עושה יפו</w:t>
      </w:r>
      <w:r w:rsidR="00177AEA">
        <w:rPr>
          <w:rtl/>
        </w:rPr>
        <w:t>?</w:t>
      </w:r>
    </w:p>
    <w:p w14:paraId="278D19D7" w14:textId="3F0FB4CC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55</w:t>
      </w:r>
      <w:r w:rsidR="00575ABC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>
        <w:rPr>
          <w:b/>
          <w:bCs/>
          <w:rtl/>
        </w:rPr>
        <w:t xml:space="preserve"> </w:t>
      </w:r>
      <w:r>
        <w:rPr>
          <w:rtl/>
        </w:rPr>
        <w:t>בו שיכון קבוע</w:t>
      </w:r>
      <w:r w:rsidR="00575ABC">
        <w:rPr>
          <w:rtl/>
        </w:rPr>
        <w:t xml:space="preserve"> (</w:t>
      </w:r>
      <w:r>
        <w:rPr>
          <w:rtl/>
        </w:rPr>
        <w:t>יא משלטי)</w:t>
      </w:r>
    </w:p>
    <w:p w14:paraId="6B2504ED" w14:textId="208EA68E" w:rsidR="008C3F8F" w:rsidRDefault="008C3F8F" w:rsidP="008C3F8F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57</w:t>
      </w:r>
      <w:r w:rsidR="00575ABC">
        <w:rPr>
          <w:rFonts w:ascii="Arial" w:hAnsi="Arial" w:cs="Arial" w:hint="cs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הבל ----</w:t>
      </w:r>
      <w:r w:rsidR="00575ABC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הערפל את הבוקר מחתל באור</w:t>
      </w:r>
    </w:p>
    <w:p w14:paraId="063ADE4E" w14:textId="73B2A8B1" w:rsidR="00575ABC" w:rsidRDefault="00575ABC">
      <w:pPr>
        <w:bidi w:val="0"/>
        <w:spacing w:line="259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br w:type="page"/>
      </w:r>
    </w:p>
    <w:p w14:paraId="27FE939A" w14:textId="77777777" w:rsidR="008C3F8F" w:rsidRDefault="008C3F8F" w:rsidP="008C3F8F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</w:p>
    <w:p w14:paraId="4356111F" w14:textId="77777777" w:rsidR="007779B1" w:rsidRDefault="007779B1" w:rsidP="007779B1">
      <w:pPr>
        <w:spacing w:after="0" w:line="240" w:lineRule="auto"/>
        <w:rPr>
          <w:b/>
          <w:bCs/>
          <w:sz w:val="32"/>
          <w:szCs w:val="32"/>
          <w:rtl/>
        </w:rPr>
      </w:pPr>
      <w:r w:rsidRPr="00575ABC">
        <w:rPr>
          <w:b/>
          <w:bCs/>
          <w:sz w:val="32"/>
          <w:szCs w:val="32"/>
          <w:rtl/>
        </w:rPr>
        <w:t xml:space="preserve">פתרון תשבץ זמר </w:t>
      </w:r>
      <w:r w:rsidRPr="00575ABC">
        <w:rPr>
          <w:b/>
          <w:bCs/>
          <w:color w:val="FF0000"/>
          <w:sz w:val="32"/>
          <w:szCs w:val="32"/>
          <w:rtl/>
        </w:rPr>
        <w:t>463</w:t>
      </w:r>
    </w:p>
    <w:p w14:paraId="19BC9BD3" w14:textId="77777777" w:rsidR="00575ABC" w:rsidRPr="00575ABC" w:rsidRDefault="00575ABC" w:rsidP="007779B1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79B1" w14:paraId="3764CA39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ACB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21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2E6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69B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00E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FB785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F82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78A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F2F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D19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064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117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6A7E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7779B1" w14:paraId="2032D0E0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BD1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998AD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AE9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02C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BA8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A66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987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8E9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7F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C32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3CF7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AF1D" w14:textId="77777777" w:rsidR="007779B1" w:rsidRDefault="00777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AC47" w14:textId="77777777" w:rsidR="007779B1" w:rsidRDefault="00777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א</w:t>
            </w:r>
          </w:p>
        </w:tc>
      </w:tr>
      <w:tr w:rsidR="007779B1" w14:paraId="6E8F22D9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D3E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228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3D7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8A13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DAE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2B50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2F8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214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E63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30D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3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CD3A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84C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7779B1" w14:paraId="75A9A3FD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E24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88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D8F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EB4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BBD15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9F80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EC9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CC2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943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18B81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DCB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454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AAD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7779B1" w14:paraId="265AEFB7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F5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AE60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AD4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F31CE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405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6C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2754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BA417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6B2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0A8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9A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CC1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99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7779B1" w14:paraId="46BAFF17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AAFFF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B9C2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293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E5A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AC5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2EB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D80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660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F002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971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1D0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463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01A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7779B1" w14:paraId="743C78E5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01A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430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8063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097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94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94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A2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9C659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52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D0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3D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FB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796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7779B1" w14:paraId="716A4CBF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D04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A4A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7CCC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BEC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685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598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279A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336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BD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2F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6E853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18A5" w14:textId="77777777" w:rsidR="007779B1" w:rsidRDefault="00777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C56" w14:textId="77777777" w:rsidR="007779B1" w:rsidRDefault="007779B1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נ</w:t>
            </w:r>
          </w:p>
        </w:tc>
      </w:tr>
      <w:tr w:rsidR="007779B1" w14:paraId="50D3C636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1ED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134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DB4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99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6F87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7F1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919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5077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A0F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4A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5AE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945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0B0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7779B1" w14:paraId="72DB64EF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E81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054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6A7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04A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BDE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814D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8B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BAA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F0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C14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82C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3639D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158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7779B1" w14:paraId="656C063E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081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8FC13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4007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E85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EE2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55F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DD3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3D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24DC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B074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1D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ED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ED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7779B1" w14:paraId="13494E6F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07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325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47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57254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4C7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43FF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4EF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8F4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89B6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1EA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C5A3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E28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D0B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7779B1" w14:paraId="71C5F475" w14:textId="77777777" w:rsidTr="007779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A26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6BF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B03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DA24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89F2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BCDDA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DBDE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ABE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8CD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5D51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C9C9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A4B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DD20" w14:textId="77777777" w:rsidR="007779B1" w:rsidRDefault="007779B1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</w:tbl>
    <w:p w14:paraId="1B6F0086" w14:textId="77777777" w:rsidR="008C3F8F" w:rsidRDefault="008C3F8F" w:rsidP="008C3F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0C73D246" w14:textId="77777777" w:rsidR="008C3F8F" w:rsidRDefault="008C3F8F" w:rsidP="008C3F8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  <w:r>
        <w:rPr>
          <w:rFonts w:ascii="Arial" w:hAnsi="Arial" w:cs="Arial"/>
          <w:color w:val="4D5156"/>
          <w:shd w:val="clear" w:color="auto" w:fill="FFFFFF"/>
        </w:rPr>
        <w:t> </w:t>
      </w:r>
    </w:p>
    <w:p w14:paraId="525686BE" w14:textId="77777777" w:rsidR="008C3F8F" w:rsidRDefault="008C3F8F" w:rsidP="008C3F8F">
      <w:pPr>
        <w:spacing w:after="0" w:line="240" w:lineRule="auto"/>
        <w:rPr>
          <w:rtl/>
        </w:rPr>
      </w:pPr>
    </w:p>
    <w:p w14:paraId="5C7C1385" w14:textId="77777777" w:rsidR="008C3F8F" w:rsidRDefault="008C3F8F" w:rsidP="008C3F8F">
      <w:pPr>
        <w:spacing w:after="0" w:line="240" w:lineRule="auto"/>
        <w:rPr>
          <w:rtl/>
        </w:rPr>
      </w:pPr>
    </w:p>
    <w:p w14:paraId="1F05AFC2" w14:textId="77777777" w:rsidR="008C3F8F" w:rsidRDefault="008C3F8F" w:rsidP="008C3F8F">
      <w:pPr>
        <w:spacing w:after="0" w:line="240" w:lineRule="auto"/>
        <w:rPr>
          <w:rtl/>
        </w:rPr>
      </w:pPr>
    </w:p>
    <w:p w14:paraId="3834622B" w14:textId="77777777" w:rsidR="008C3F8F" w:rsidRDefault="008C3F8F" w:rsidP="008C3F8F">
      <w:pPr>
        <w:spacing w:after="0" w:line="240" w:lineRule="auto"/>
        <w:rPr>
          <w:rtl/>
        </w:rPr>
      </w:pPr>
    </w:p>
    <w:p w14:paraId="4CA6EA68" w14:textId="77777777" w:rsidR="008C3F8F" w:rsidRDefault="008C3F8F" w:rsidP="008C3F8F">
      <w:pPr>
        <w:spacing w:after="0" w:line="240" w:lineRule="auto"/>
        <w:rPr>
          <w:rtl/>
        </w:rPr>
      </w:pPr>
    </w:p>
    <w:p w14:paraId="3A7B6901" w14:textId="77777777" w:rsidR="008C3F8F" w:rsidRDefault="008C3F8F" w:rsidP="008C3F8F">
      <w:pPr>
        <w:spacing w:after="0" w:line="240" w:lineRule="auto"/>
        <w:rPr>
          <w:rtl/>
        </w:rPr>
      </w:pPr>
    </w:p>
    <w:p w14:paraId="04D5470E" w14:textId="77777777" w:rsidR="008C3F8F" w:rsidRDefault="008C3F8F"/>
    <w:sectPr w:rsidR="008C3F8F" w:rsidSect="008C3F8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8F"/>
    <w:rsid w:val="0012790F"/>
    <w:rsid w:val="00177AEA"/>
    <w:rsid w:val="00410898"/>
    <w:rsid w:val="00575ABC"/>
    <w:rsid w:val="0059679D"/>
    <w:rsid w:val="007779B1"/>
    <w:rsid w:val="007E1016"/>
    <w:rsid w:val="008C3F8F"/>
    <w:rsid w:val="00D00015"/>
    <w:rsid w:val="00E7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8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8C3F8F"/>
  </w:style>
  <w:style w:type="table" w:styleId="a3">
    <w:name w:val="Table Grid"/>
    <w:basedOn w:val="a1"/>
    <w:uiPriority w:val="39"/>
    <w:rsid w:val="008C3F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C3F8F"/>
    <w:rPr>
      <w:i/>
      <w:iCs/>
    </w:rPr>
  </w:style>
  <w:style w:type="character" w:styleId="Hyperlink">
    <w:name w:val="Hyperlink"/>
    <w:basedOn w:val="a0"/>
    <w:uiPriority w:val="99"/>
    <w:unhideWhenUsed/>
    <w:rsid w:val="00575AB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8F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8C3F8F"/>
  </w:style>
  <w:style w:type="table" w:styleId="a3">
    <w:name w:val="Table Grid"/>
    <w:basedOn w:val="a1"/>
    <w:uiPriority w:val="39"/>
    <w:rsid w:val="008C3F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C3F8F"/>
    <w:rPr>
      <w:i/>
      <w:iCs/>
    </w:rPr>
  </w:style>
  <w:style w:type="character" w:styleId="Hyperlink">
    <w:name w:val="Hyperlink"/>
    <w:basedOn w:val="a0"/>
    <w:uiPriority w:val="99"/>
    <w:unhideWhenUsed/>
    <w:rsid w:val="00575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6</cp:revision>
  <cp:lastPrinted>2021-12-22T12:29:00Z</cp:lastPrinted>
  <dcterms:created xsi:type="dcterms:W3CDTF">2021-12-22T12:23:00Z</dcterms:created>
  <dcterms:modified xsi:type="dcterms:W3CDTF">2021-12-23T16:44:00Z</dcterms:modified>
</cp:coreProperties>
</file>