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11FF2" w14:textId="17C2137D" w:rsidR="00BD656F" w:rsidRPr="00A92350" w:rsidRDefault="00BD656F" w:rsidP="00A92350">
      <w:pPr>
        <w:spacing w:after="0"/>
        <w:rPr>
          <w:b/>
          <w:bCs/>
          <w:color w:val="FF0000"/>
          <w:sz w:val="32"/>
          <w:szCs w:val="32"/>
          <w:rtl/>
        </w:rPr>
      </w:pPr>
      <w:bookmarkStart w:id="0" w:name="_Hlk83692990"/>
      <w:r w:rsidRPr="00A92350">
        <w:rPr>
          <w:b/>
          <w:bCs/>
          <w:sz w:val="32"/>
          <w:szCs w:val="32"/>
          <w:rtl/>
        </w:rPr>
        <w:t>תשבץ זמר</w:t>
      </w:r>
      <w:r w:rsidR="00A92350" w:rsidRPr="00A92350">
        <w:rPr>
          <w:rFonts w:hint="cs"/>
          <w:b/>
          <w:bCs/>
          <w:sz w:val="32"/>
          <w:szCs w:val="32"/>
          <w:rtl/>
        </w:rPr>
        <w:t xml:space="preserve"> עברי מס'</w:t>
      </w:r>
      <w:r w:rsidRPr="00A92350">
        <w:rPr>
          <w:b/>
          <w:bCs/>
          <w:sz w:val="32"/>
          <w:szCs w:val="32"/>
          <w:rtl/>
        </w:rPr>
        <w:t xml:space="preserve"> </w:t>
      </w:r>
      <w:r w:rsidRPr="00A92350">
        <w:rPr>
          <w:b/>
          <w:bCs/>
          <w:color w:val="FF0000"/>
          <w:sz w:val="32"/>
          <w:szCs w:val="32"/>
          <w:rtl/>
        </w:rPr>
        <w:t>452</w:t>
      </w:r>
    </w:p>
    <w:p w14:paraId="0B7269E5" w14:textId="77777777" w:rsidR="00A92350" w:rsidRDefault="00A92350" w:rsidP="00A92350">
      <w:pPr>
        <w:spacing w:after="0"/>
        <w:rPr>
          <w:rtl/>
        </w:rPr>
      </w:pPr>
    </w:p>
    <w:p w14:paraId="774AC5BB" w14:textId="77777777" w:rsidR="00A92350" w:rsidRPr="00A92350" w:rsidRDefault="00A92350" w:rsidP="00A92350">
      <w:pPr>
        <w:spacing w:after="0"/>
        <w:rPr>
          <w:rtl/>
        </w:rPr>
      </w:pPr>
      <w:r w:rsidRPr="00A92350">
        <w:rPr>
          <w:rtl/>
        </w:rPr>
        <w:t>אבנר כרמל</w:t>
      </w:r>
      <w:r w:rsidRPr="00A92350">
        <w:t xml:space="preserve"> </w:t>
      </w:r>
      <w:hyperlink r:id="rId4" w:history="1">
        <w:r w:rsidRPr="00A92350">
          <w:rPr>
            <w:rStyle w:val="Hyperlink"/>
          </w:rPr>
          <w:t>avna47@gmail.com</w:t>
        </w:r>
      </w:hyperlink>
    </w:p>
    <w:p w14:paraId="0A909531" w14:textId="77777777" w:rsidR="00A92350" w:rsidRPr="00A92350" w:rsidRDefault="00A92350" w:rsidP="00A92350">
      <w:pPr>
        <w:spacing w:after="0"/>
        <w:rPr>
          <w:rtl/>
        </w:rPr>
      </w:pPr>
      <w:r w:rsidRPr="00A92350">
        <w:rPr>
          <w:rtl/>
        </w:rPr>
        <w:t>מ/ז/פ: שם פרטי ו/או משפחה של מלחין/זמר/פזמונאי</w:t>
      </w:r>
    </w:p>
    <w:p w14:paraId="67B82ED2" w14:textId="77777777" w:rsidR="00A92350" w:rsidRPr="00A92350" w:rsidRDefault="00A92350" w:rsidP="00A92350">
      <w:pPr>
        <w:spacing w:after="0"/>
      </w:pPr>
      <w:r w:rsidRPr="00A92350">
        <w:rPr>
          <w:rtl/>
        </w:rPr>
        <w:t>(מוצע להיעזר באתרי אינטרנט של זמר עברי</w:t>
      </w:r>
      <w:r w:rsidRPr="00A92350">
        <w:t>(</w:t>
      </w:r>
    </w:p>
    <w:p w14:paraId="1FE92D12" w14:textId="77777777" w:rsidR="00A92350" w:rsidRPr="00A92350" w:rsidRDefault="00A92350" w:rsidP="00A92350">
      <w:pPr>
        <w:spacing w:after="0"/>
        <w:rPr>
          <w:rtl/>
        </w:rPr>
      </w:pPr>
      <w:r w:rsidRPr="00A92350">
        <w:rPr>
          <w:rtl/>
        </w:rPr>
        <w:t>המחשב מבחין בין "דרך" ל"בדרך</w:t>
      </w:r>
      <w:r w:rsidRPr="00A92350">
        <w:t>")</w:t>
      </w:r>
    </w:p>
    <w:p w14:paraId="4F72CBE7" w14:textId="77777777" w:rsidR="00A92350" w:rsidRPr="00A92350" w:rsidRDefault="00A92350" w:rsidP="00A92350">
      <w:pPr>
        <w:spacing w:after="0"/>
        <w:rPr>
          <w:rtl/>
        </w:rPr>
      </w:pPr>
      <w:r w:rsidRPr="00A92350">
        <w:rPr>
          <w:rtl/>
        </w:rPr>
        <w:t>לעתים כתיב מלא (</w:t>
      </w:r>
      <w:proofErr w:type="spellStart"/>
      <w:r w:rsidRPr="00A92350">
        <w:rPr>
          <w:rtl/>
        </w:rPr>
        <w:t>שימרי</w:t>
      </w:r>
      <w:proofErr w:type="spellEnd"/>
      <w:r w:rsidRPr="00A92350">
        <w:rPr>
          <w:rtl/>
        </w:rPr>
        <w:t>; רגליים) ולעתים כתיב חסר (שמרי; רגלים</w:t>
      </w:r>
      <w:r w:rsidRPr="00A92350">
        <w:rPr>
          <w:rFonts w:hint="cs"/>
          <w:rtl/>
        </w:rPr>
        <w:t>)</w:t>
      </w:r>
    </w:p>
    <w:p w14:paraId="39C041A8" w14:textId="77777777" w:rsidR="00A92350" w:rsidRDefault="00A92350" w:rsidP="00A92350">
      <w:pPr>
        <w:spacing w:after="0"/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D656F" w14:paraId="0871C731" w14:textId="77777777" w:rsidTr="00BD656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3539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88EC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AEEE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E190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29F3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654AE9" w14:textId="77777777" w:rsidR="00BD656F" w:rsidRDefault="00BD656F" w:rsidP="00A92350">
            <w:pPr>
              <w:jc w:val="righ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9B3F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881F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C4A2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5D9B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EC95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F1D5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7331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BD656F" w14:paraId="2DE9EBD8" w14:textId="77777777" w:rsidTr="00BD656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529C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D9CE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70FB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090E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1695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2A52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9A5D9C" w14:textId="77777777" w:rsidR="00BD656F" w:rsidRDefault="00BD656F" w:rsidP="00A92350">
            <w:pPr>
              <w:jc w:val="righ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10FF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C6F2FC" w14:textId="77777777" w:rsidR="00BD656F" w:rsidRDefault="00BD656F" w:rsidP="00A92350">
            <w:pPr>
              <w:jc w:val="righ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7A0C" w14:textId="77777777" w:rsidR="00BD656F" w:rsidRDefault="00BD656F" w:rsidP="00A92350">
            <w:pPr>
              <w:rPr>
                <w:rFonts w:ascii="David" w:hAnsi="David" w:cs="David"/>
                <w:b/>
                <w:bCs/>
                <w:color w:val="FFC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AB09A8" w14:textId="77777777" w:rsidR="00BD656F" w:rsidRDefault="00BD656F" w:rsidP="00A92350">
            <w:pPr>
              <w:jc w:val="righ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5011" w14:textId="77777777" w:rsidR="00BD656F" w:rsidRDefault="00BD656F" w:rsidP="00A92350">
            <w:pP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7471" w14:textId="77777777" w:rsidR="00BD656F" w:rsidRDefault="00BD656F" w:rsidP="00A92350">
            <w:pP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</w:tr>
      <w:tr w:rsidR="00BD656F" w14:paraId="71CFB607" w14:textId="77777777" w:rsidTr="00BD656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7A51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156C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9938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C0AD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B683B1" w14:textId="77777777" w:rsidR="00BD656F" w:rsidRDefault="00BD656F" w:rsidP="00A92350">
            <w:pPr>
              <w:jc w:val="righ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E4C7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B170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D501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4D7E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2BDB93" w14:textId="77777777" w:rsidR="00BD656F" w:rsidRDefault="00BD656F" w:rsidP="00A92350">
            <w:pPr>
              <w:jc w:val="righ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7988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3C28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BDFF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BD656F" w14:paraId="18FCAE66" w14:textId="77777777" w:rsidTr="00BD656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14F1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38B2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C1A8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1E54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48B8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2E8A45" w14:textId="77777777" w:rsidR="00BD656F" w:rsidRDefault="00BD656F" w:rsidP="00A92350">
            <w:pPr>
              <w:jc w:val="righ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4138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FE7A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4EFB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EA05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9ECE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6D0846" w14:textId="77777777" w:rsidR="00BD656F" w:rsidRDefault="00BD656F" w:rsidP="00A92350">
            <w:pPr>
              <w:jc w:val="righ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B31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BD656F" w14:paraId="4CAB3C66" w14:textId="77777777" w:rsidTr="00BD656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BB505A" w14:textId="77777777" w:rsidR="00BD656F" w:rsidRDefault="00BD656F" w:rsidP="00A92350">
            <w:pPr>
              <w:jc w:val="righ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699C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0E4224" w14:textId="77777777" w:rsidR="00BD656F" w:rsidRDefault="00BD656F" w:rsidP="00A92350">
            <w:pPr>
              <w:jc w:val="righ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28F5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1C96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A1AC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3501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4221F5" w14:textId="77777777" w:rsidR="00BD656F" w:rsidRDefault="00BD656F" w:rsidP="00A92350">
            <w:pPr>
              <w:jc w:val="righ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8F7E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BD4D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F56F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8196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241E4C" w14:textId="77777777" w:rsidR="00BD656F" w:rsidRDefault="00BD656F" w:rsidP="00A92350">
            <w:pPr>
              <w:jc w:val="righ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BD656F" w14:paraId="247F533B" w14:textId="77777777" w:rsidTr="00BD656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F962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06C3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185D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7AA76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4250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13E1E9" w14:textId="77777777" w:rsidR="00BD656F" w:rsidRDefault="00BD656F" w:rsidP="00A92350">
            <w:pPr>
              <w:jc w:val="righ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8262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C22A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B9EB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6589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E14E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FD5171" w14:textId="77777777" w:rsidR="00BD656F" w:rsidRDefault="00BD656F" w:rsidP="00A92350">
            <w:pPr>
              <w:jc w:val="righ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294E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</w:tr>
      <w:tr w:rsidR="00BD656F" w14:paraId="1D60D73C" w14:textId="77777777" w:rsidTr="00BD656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B342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F1C6FD" w14:textId="77777777" w:rsidR="00BD656F" w:rsidRDefault="00BD656F" w:rsidP="00A92350">
            <w:pPr>
              <w:jc w:val="righ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B3DA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60CD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7190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7A08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3AC8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47D524" w14:textId="77777777" w:rsidR="00BD656F" w:rsidRDefault="00BD656F" w:rsidP="00A92350">
            <w:pPr>
              <w:jc w:val="righ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6853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EC01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C785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F509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2B32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BD656F" w14:paraId="6E972A88" w14:textId="77777777" w:rsidTr="00BD656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E9DF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D805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00A5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1AA910" w14:textId="77777777" w:rsidR="00BD656F" w:rsidRDefault="00BD656F" w:rsidP="00A92350">
            <w:pPr>
              <w:jc w:val="righ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8C99" w14:textId="77777777" w:rsidR="00BD656F" w:rsidRDefault="00BD656F" w:rsidP="00A92350">
            <w:pP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B5DB" w14:textId="77777777" w:rsidR="00BD656F" w:rsidRDefault="00BD656F" w:rsidP="00A92350">
            <w:pP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A7582C" w14:textId="77777777" w:rsidR="00BD656F" w:rsidRDefault="00BD656F" w:rsidP="00A92350">
            <w:pPr>
              <w:jc w:val="righ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EE39A5" w14:textId="77777777" w:rsidR="00BD656F" w:rsidRDefault="00BD656F" w:rsidP="00A92350">
            <w:pPr>
              <w:jc w:val="righ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26487B" w14:textId="77777777" w:rsidR="00BD656F" w:rsidRDefault="00BD656F" w:rsidP="00A92350">
            <w:pPr>
              <w:jc w:val="righ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72D8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BDB258" w14:textId="77777777" w:rsidR="00BD656F" w:rsidRDefault="00BD656F" w:rsidP="00A92350">
            <w:pPr>
              <w:jc w:val="righ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A6B2" w14:textId="77777777" w:rsidR="00BD656F" w:rsidRDefault="00BD656F" w:rsidP="00A92350">
            <w:pP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D481" w14:textId="77777777" w:rsidR="00BD656F" w:rsidRDefault="00BD656F" w:rsidP="00A92350">
            <w:pP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</w:tr>
      <w:tr w:rsidR="00BD656F" w14:paraId="07E6DDA2" w14:textId="77777777" w:rsidTr="00BD656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A329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2A32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92E2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D652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ABE91F" w14:textId="77777777" w:rsidR="00BD656F" w:rsidRDefault="00BD656F" w:rsidP="00A92350">
            <w:pPr>
              <w:jc w:val="righ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224E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CE3A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29EA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BB3E" w14:textId="77777777" w:rsidR="00BD656F" w:rsidRDefault="00BD656F" w:rsidP="00A92350">
            <w:pPr>
              <w:rPr>
                <w:rFonts w:ascii="David" w:hAnsi="David" w:cs="David"/>
                <w:b/>
                <w:bCs/>
                <w:color w:val="FFC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0D12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153353" w14:textId="77777777" w:rsidR="00BD656F" w:rsidRDefault="00BD656F" w:rsidP="00A92350">
            <w:pPr>
              <w:jc w:val="righ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AB14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F363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BD656F" w14:paraId="6E50392E" w14:textId="77777777" w:rsidTr="00BD656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D139F7" w14:textId="77777777" w:rsidR="00BD656F" w:rsidRDefault="00BD656F" w:rsidP="00A92350">
            <w:pPr>
              <w:jc w:val="righ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8658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D5C8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1E38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0589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45A3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DE7B7F" w14:textId="77777777" w:rsidR="00BD656F" w:rsidRDefault="00BD656F" w:rsidP="00A92350">
            <w:pPr>
              <w:jc w:val="righ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8596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F5AC27" w14:textId="77777777" w:rsidR="00BD656F" w:rsidRDefault="00BD656F" w:rsidP="00A92350">
            <w:pPr>
              <w:rPr>
                <w:rFonts w:ascii="David" w:hAnsi="David" w:cs="David"/>
                <w:b/>
                <w:bCs/>
                <w:color w:val="FFC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DA13C8" w14:textId="77777777" w:rsidR="00BD656F" w:rsidRDefault="00BD656F" w:rsidP="00A92350">
            <w:pPr>
              <w:jc w:val="righ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C1AA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60B7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0AAB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BD656F" w14:paraId="150AD66B" w14:textId="77777777" w:rsidTr="00BD656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AE8B9B" w14:textId="77777777" w:rsidR="00BD656F" w:rsidRDefault="00BD656F" w:rsidP="00A92350">
            <w:pPr>
              <w:jc w:val="righ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7062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9A267C" w14:textId="77777777" w:rsidR="00BD656F" w:rsidRDefault="00BD656F" w:rsidP="00A92350">
            <w:pPr>
              <w:jc w:val="righ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3672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6D43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5F83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D298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FF4B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C18D34" w14:textId="77777777" w:rsidR="00BD656F" w:rsidRDefault="00BD656F" w:rsidP="00A92350">
            <w:pPr>
              <w:jc w:val="right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DD21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21A4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6493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C426A2" w14:textId="77777777" w:rsidR="00BD656F" w:rsidRDefault="00BD656F" w:rsidP="00A92350">
            <w:pPr>
              <w:jc w:val="righ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BD656F" w14:paraId="18D4D6CB" w14:textId="77777777" w:rsidTr="00BD656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77DF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9E45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AB5D" w14:textId="77777777" w:rsidR="00BD656F" w:rsidRDefault="00BD656F" w:rsidP="00A92350">
            <w:pP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D0A6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3D2E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F57C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2785EB" w14:textId="77777777" w:rsidR="00BD656F" w:rsidRDefault="00BD656F" w:rsidP="00A92350">
            <w:pPr>
              <w:jc w:val="righ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431D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98F6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DEBA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3261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7E8A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6307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BD656F" w14:paraId="369E9CF9" w14:textId="77777777" w:rsidTr="00BD656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D5A8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5271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8CAD" w14:textId="77777777" w:rsidR="00BD656F" w:rsidRDefault="00BD656F" w:rsidP="00A92350">
            <w:pP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713C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75E0F7" w14:textId="77777777" w:rsidR="00BD656F" w:rsidRDefault="00BD656F" w:rsidP="00A92350">
            <w:pPr>
              <w:jc w:val="righ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443939" w14:textId="77777777" w:rsidR="00BD656F" w:rsidRDefault="00BD656F" w:rsidP="00A92350">
            <w:pPr>
              <w:jc w:val="righ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542337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7B0DA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53B1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857E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0499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228B" w14:textId="77777777" w:rsidR="00BD656F" w:rsidRDefault="00BD656F" w:rsidP="00A92350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FC1AD7" w14:textId="77777777" w:rsidR="00BD656F" w:rsidRDefault="00BD656F" w:rsidP="00A92350">
            <w:pPr>
              <w:jc w:val="right"/>
              <w:rPr>
                <w:rFonts w:ascii="David" w:hAnsi="David" w:cs="David"/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</w:tc>
      </w:tr>
      <w:bookmarkEnd w:id="0"/>
    </w:tbl>
    <w:p w14:paraId="7DF8C163" w14:textId="77777777" w:rsidR="00BD656F" w:rsidRDefault="00BD656F" w:rsidP="00A92350">
      <w:pPr>
        <w:spacing w:after="0"/>
        <w:rPr>
          <w:rtl/>
        </w:rPr>
      </w:pPr>
    </w:p>
    <w:p w14:paraId="4B1FF75D" w14:textId="610B97AD" w:rsidR="00BD656F" w:rsidRDefault="00BD656F" w:rsidP="00A92350">
      <w:pPr>
        <w:spacing w:after="0"/>
        <w:rPr>
          <w:rtl/>
        </w:rPr>
      </w:pPr>
      <w:r>
        <w:rPr>
          <w:rtl/>
        </w:rPr>
        <w:t>מאוזן</w:t>
      </w:r>
      <w:r w:rsidR="00A92350">
        <w:rPr>
          <w:rtl/>
        </w:rPr>
        <w:t>:</w:t>
      </w:r>
      <w:r>
        <w:rPr>
          <w:rtl/>
        </w:rPr>
        <w:t xml:space="preserve"> </w:t>
      </w:r>
    </w:p>
    <w:p w14:paraId="24618321" w14:textId="72FCD3E0" w:rsidR="00BD656F" w:rsidRDefault="00BD656F" w:rsidP="00A92350">
      <w:pPr>
        <w:spacing w:after="0"/>
        <w:rPr>
          <w:rtl/>
        </w:rPr>
      </w:pPr>
      <w:r>
        <w:rPr>
          <w:rtl/>
        </w:rPr>
        <w:t>1</w:t>
      </w:r>
      <w:r w:rsidR="0068792D">
        <w:rPr>
          <w:rtl/>
        </w:rPr>
        <w:t xml:space="preserve">. </w:t>
      </w:r>
      <w:r>
        <w:rPr>
          <w:rtl/>
        </w:rPr>
        <w:t>הלחין את 43 מאונך</w:t>
      </w:r>
      <w:r w:rsidR="0068792D">
        <w:rPr>
          <w:rtl/>
        </w:rPr>
        <w:t xml:space="preserve"> (</w:t>
      </w:r>
      <w:r>
        <w:rPr>
          <w:rtl/>
        </w:rPr>
        <w:t>מ/ז/פ)</w:t>
      </w:r>
    </w:p>
    <w:p w14:paraId="4BF04262" w14:textId="413B5EC1" w:rsidR="00BD656F" w:rsidRDefault="00BD656F" w:rsidP="00A92350">
      <w:pPr>
        <w:spacing w:after="0"/>
        <w:rPr>
          <w:rtl/>
        </w:rPr>
      </w:pPr>
      <w:r>
        <w:rPr>
          <w:rtl/>
        </w:rPr>
        <w:t>6</w:t>
      </w:r>
      <w:r w:rsidR="0068792D">
        <w:rPr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כך קראו לה בפלוגה</w:t>
      </w:r>
    </w:p>
    <w:p w14:paraId="5B2F88AF" w14:textId="5BAFD506" w:rsidR="00BD656F" w:rsidRDefault="00BD656F" w:rsidP="00A92350">
      <w:pPr>
        <w:spacing w:after="0"/>
        <w:rPr>
          <w:rFonts w:ascii="Arial" w:hAnsi="Arial" w:cs="Arial"/>
          <w:shd w:val="clear" w:color="auto" w:fill="FFFFFF"/>
          <w:rtl/>
        </w:rPr>
      </w:pPr>
      <w:r>
        <w:rPr>
          <w:rtl/>
        </w:rPr>
        <w:t>11</w:t>
      </w:r>
      <w:r w:rsidR="0068792D">
        <w:rPr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בלי ה------- שנשארו בחוץ </w:t>
      </w:r>
    </w:p>
    <w:p w14:paraId="499B8EAB" w14:textId="31E16304" w:rsidR="00BD656F" w:rsidRDefault="00BD656F" w:rsidP="00A92350">
      <w:pPr>
        <w:spacing w:after="0"/>
        <w:rPr>
          <w:rtl/>
        </w:rPr>
      </w:pPr>
      <w:r>
        <w:rPr>
          <w:rtl/>
        </w:rPr>
        <w:t>13</w:t>
      </w:r>
      <w:r w:rsidR="0068792D">
        <w:rPr>
          <w:rtl/>
        </w:rPr>
        <w:t xml:space="preserve">. </w:t>
      </w:r>
      <w:r>
        <w:rPr>
          <w:rtl/>
        </w:rPr>
        <w:t>עם 35 מאוזן</w:t>
      </w:r>
      <w:r w:rsidR="00A92350">
        <w:rPr>
          <w:rtl/>
        </w:rPr>
        <w:t>:</w:t>
      </w:r>
      <w:r>
        <w:rPr>
          <w:rtl/>
        </w:rPr>
        <w:t xml:space="preserve"> -----</w:t>
      </w:r>
      <w:r w:rsidR="00A92350">
        <w:rPr>
          <w:rFonts w:ascii="Arial" w:hAnsi="Arial" w:cs="Arial" w:hint="cs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על עלם חמודות שיעלה בסערה</w:t>
      </w:r>
    </w:p>
    <w:p w14:paraId="6FBD21F1" w14:textId="365C3AA1" w:rsidR="00BD656F" w:rsidRDefault="00BD656F" w:rsidP="00A92350">
      <w:pPr>
        <w:spacing w:after="0"/>
        <w:rPr>
          <w:rtl/>
        </w:rPr>
      </w:pPr>
      <w:r>
        <w:rPr>
          <w:rtl/>
        </w:rPr>
        <w:t>14</w:t>
      </w:r>
      <w:r w:rsidR="0068792D">
        <w:rPr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על כותל המזרח ------- ירוק וטחב </w:t>
      </w:r>
    </w:p>
    <w:p w14:paraId="45CC0300" w14:textId="2CEB001E" w:rsidR="00BD656F" w:rsidRDefault="00BD656F" w:rsidP="00A92350">
      <w:pPr>
        <w:spacing w:after="0"/>
        <w:rPr>
          <w:rtl/>
        </w:rPr>
      </w:pPr>
      <w:r>
        <w:rPr>
          <w:rtl/>
        </w:rPr>
        <w:t>15</w:t>
      </w:r>
      <w:r w:rsidR="0068792D">
        <w:rPr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כבר עבר כמה</w:t>
      </w:r>
      <w:r>
        <w:rPr>
          <w:rFonts w:ascii="Arial" w:hAnsi="Arial" w:cs="Arial"/>
          <w:sz w:val="21"/>
          <w:szCs w:val="21"/>
          <w:rtl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מדברות וימים</w:t>
      </w:r>
      <w:r w:rsidR="0068792D">
        <w:rPr>
          <w:rtl/>
        </w:rPr>
        <w:t xml:space="preserve"> (</w:t>
      </w:r>
      <w:r>
        <w:rPr>
          <w:rtl/>
        </w:rPr>
        <w:t>מ/ז/פ)</w:t>
      </w:r>
    </w:p>
    <w:p w14:paraId="3E9BF8EF" w14:textId="45AD4BFB" w:rsidR="00BD656F" w:rsidRDefault="00BD656F" w:rsidP="00A92350">
      <w:pPr>
        <w:spacing w:after="0"/>
        <w:rPr>
          <w:rtl/>
        </w:rPr>
      </w:pPr>
      <w:r>
        <w:rPr>
          <w:rtl/>
        </w:rPr>
        <w:t>18</w:t>
      </w:r>
      <w:r w:rsidR="0068792D">
        <w:rPr>
          <w:rtl/>
        </w:rPr>
        <w:t xml:space="preserve">. </w:t>
      </w:r>
      <w:r>
        <w:rPr>
          <w:rtl/>
        </w:rPr>
        <w:t xml:space="preserve">שיבולתו </w:t>
      </w:r>
      <w:proofErr w:type="spellStart"/>
      <w:r>
        <w:rPr>
          <w:rtl/>
        </w:rPr>
        <w:t>כורעה</w:t>
      </w:r>
      <w:proofErr w:type="spellEnd"/>
      <w:r>
        <w:rPr>
          <w:rtl/>
        </w:rPr>
        <w:t xml:space="preserve"> ברוח</w:t>
      </w:r>
      <w:r w:rsidR="0068792D">
        <w:rPr>
          <w:rtl/>
        </w:rPr>
        <w:t xml:space="preserve"> (</w:t>
      </w:r>
      <w:r>
        <w:rPr>
          <w:rtl/>
        </w:rPr>
        <w:t>מ/ז/פ)</w:t>
      </w:r>
    </w:p>
    <w:p w14:paraId="00A9ABD0" w14:textId="11A9484D" w:rsidR="00BD656F" w:rsidRDefault="00BD656F" w:rsidP="00A92350">
      <w:pPr>
        <w:spacing w:after="0"/>
        <w:rPr>
          <w:rtl/>
        </w:rPr>
      </w:pPr>
      <w:r>
        <w:rPr>
          <w:rtl/>
        </w:rPr>
        <w:t>19</w:t>
      </w:r>
      <w:r w:rsidR="0068792D">
        <w:rPr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-------</w:t>
      </w:r>
      <w:r w:rsidR="0068792D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 xml:space="preserve">בידיים וברגליים </w:t>
      </w:r>
    </w:p>
    <w:p w14:paraId="08310CE1" w14:textId="1DA10C37" w:rsidR="00BD656F" w:rsidRDefault="00BD656F" w:rsidP="00A92350">
      <w:pPr>
        <w:spacing w:after="0"/>
        <w:rPr>
          <w:rFonts w:ascii="Arial" w:hAnsi="Arial" w:cs="Arial"/>
          <w:shd w:val="clear" w:color="auto" w:fill="FFFFFF"/>
          <w:rtl/>
        </w:rPr>
      </w:pPr>
      <w:r>
        <w:rPr>
          <w:rtl/>
        </w:rPr>
        <w:t>21</w:t>
      </w:r>
      <w:r w:rsidR="0068792D">
        <w:rPr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כולם כאלה ? </w:t>
      </w:r>
    </w:p>
    <w:p w14:paraId="5CC7BDB3" w14:textId="023F1ADF" w:rsidR="00BD656F" w:rsidRDefault="00BD656F" w:rsidP="00A92350">
      <w:pPr>
        <w:spacing w:after="0"/>
        <w:rPr>
          <w:rtl/>
        </w:rPr>
      </w:pPr>
      <w:r>
        <w:rPr>
          <w:rtl/>
        </w:rPr>
        <w:t>23</w:t>
      </w:r>
      <w:r w:rsidR="0068792D">
        <w:rPr>
          <w:rtl/>
        </w:rPr>
        <w:t xml:space="preserve">. </w:t>
      </w:r>
      <w:r>
        <w:rPr>
          <w:rtl/>
        </w:rPr>
        <w:t>בינות אקליפטוס</w:t>
      </w:r>
      <w:r w:rsidR="0068792D">
        <w:rPr>
          <w:rtl/>
        </w:rPr>
        <w:t xml:space="preserve"> </w:t>
      </w:r>
      <w:r>
        <w:rPr>
          <w:rtl/>
        </w:rPr>
        <w:t>ו------</w:t>
      </w:r>
      <w:r w:rsidR="0068792D">
        <w:rPr>
          <w:b/>
          <w:bCs/>
          <w:rtl/>
        </w:rPr>
        <w:t xml:space="preserve"> </w:t>
      </w:r>
      <w:r w:rsidR="0068792D">
        <w:rPr>
          <w:rtl/>
        </w:rPr>
        <w:t>(</w:t>
      </w:r>
      <w:r>
        <w:rPr>
          <w:rtl/>
        </w:rPr>
        <w:t>גשר אלנבי)</w:t>
      </w:r>
    </w:p>
    <w:p w14:paraId="75C55693" w14:textId="13C41512" w:rsidR="00BD656F" w:rsidRDefault="00BD656F" w:rsidP="00A92350">
      <w:pPr>
        <w:spacing w:after="0"/>
        <w:rPr>
          <w:rFonts w:ascii="Arial" w:hAnsi="Arial" w:cs="Arial"/>
          <w:shd w:val="clear" w:color="auto" w:fill="FFFFFF"/>
          <w:rtl/>
        </w:rPr>
      </w:pPr>
      <w:r>
        <w:rPr>
          <w:rtl/>
        </w:rPr>
        <w:t>24</w:t>
      </w:r>
      <w:r w:rsidR="0068792D">
        <w:rPr>
          <w:rtl/>
        </w:rPr>
        <w:t xml:space="preserve">. </w:t>
      </w:r>
      <w:r>
        <w:rPr>
          <w:rFonts w:ascii="Arial" w:hAnsi="Arial" w:cs="Arial" w:hint="cs"/>
          <w:shd w:val="clear" w:color="auto" w:fill="FFFFFF"/>
          <w:rtl/>
        </w:rPr>
        <w:t xml:space="preserve">הזורעים ב------- ברינה </w:t>
      </w:r>
      <w:proofErr w:type="spellStart"/>
      <w:r>
        <w:rPr>
          <w:rFonts w:ascii="Arial" w:hAnsi="Arial" w:cs="Arial" w:hint="cs"/>
          <w:shd w:val="clear" w:color="auto" w:fill="FFFFFF"/>
          <w:rtl/>
        </w:rPr>
        <w:t>יקצורו</w:t>
      </w:r>
      <w:proofErr w:type="spellEnd"/>
      <w:r>
        <w:rPr>
          <w:rFonts w:ascii="Arial" w:hAnsi="Arial" w:cs="Arial" w:hint="cs"/>
          <w:shd w:val="clear" w:color="auto" w:fill="FFFFFF"/>
          <w:rtl/>
        </w:rPr>
        <w:t xml:space="preserve"> </w:t>
      </w:r>
    </w:p>
    <w:p w14:paraId="2E974621" w14:textId="2BD49AE9" w:rsidR="00BD656F" w:rsidRDefault="00BD656F" w:rsidP="00A92350">
      <w:pPr>
        <w:spacing w:after="0"/>
        <w:rPr>
          <w:rtl/>
        </w:rPr>
      </w:pPr>
      <w:r>
        <w:rPr>
          <w:rtl/>
        </w:rPr>
        <w:t>25</w:t>
      </w:r>
      <w:r w:rsidR="0068792D">
        <w:rPr>
          <w:rtl/>
        </w:rPr>
        <w:t xml:space="preserve">. </w:t>
      </w:r>
      <w:r>
        <w:rPr>
          <w:rtl/>
        </w:rPr>
        <w:t>זמנה כמו גלגל ענק</w:t>
      </w:r>
      <w:r w:rsidR="0068792D">
        <w:rPr>
          <w:rtl/>
        </w:rPr>
        <w:t xml:space="preserve"> (</w:t>
      </w:r>
      <w:r>
        <w:rPr>
          <w:rtl/>
        </w:rPr>
        <w:t>מ/ז/פ)</w:t>
      </w:r>
    </w:p>
    <w:p w14:paraId="7C6A3C39" w14:textId="57F9E72D" w:rsidR="00BD656F" w:rsidRDefault="00BD656F" w:rsidP="00A92350">
      <w:pPr>
        <w:spacing w:after="0"/>
        <w:rPr>
          <w:rtl/>
        </w:rPr>
      </w:pPr>
      <w:r>
        <w:rPr>
          <w:rtl/>
        </w:rPr>
        <w:t>27</w:t>
      </w:r>
      <w:r w:rsidR="0068792D">
        <w:rPr>
          <w:rtl/>
        </w:rPr>
        <w:t xml:space="preserve">. </w:t>
      </w:r>
      <w:r>
        <w:rPr>
          <w:rtl/>
        </w:rPr>
        <w:t>שאון תותחיו נדם</w:t>
      </w:r>
      <w:r w:rsidR="0068792D">
        <w:rPr>
          <w:rtl/>
        </w:rPr>
        <w:t xml:space="preserve"> (</w:t>
      </w:r>
      <w:r>
        <w:rPr>
          <w:rtl/>
        </w:rPr>
        <w:t>מ/ז/פ)</w:t>
      </w:r>
    </w:p>
    <w:p w14:paraId="1295478D" w14:textId="45AEB82B" w:rsidR="00BD656F" w:rsidRDefault="00BD656F" w:rsidP="00A92350">
      <w:pPr>
        <w:spacing w:after="0"/>
        <w:rPr>
          <w:rtl/>
        </w:rPr>
      </w:pPr>
      <w:r>
        <w:rPr>
          <w:rtl/>
        </w:rPr>
        <w:t>29</w:t>
      </w:r>
      <w:r w:rsidR="0068792D">
        <w:rPr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איך האור היהודי</w:t>
      </w:r>
      <w:r>
        <w:rPr>
          <w:rFonts w:ascii="Arial" w:hAnsi="Arial" w:cs="Arial"/>
          <w:sz w:val="21"/>
          <w:szCs w:val="21"/>
          <w:rtl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נהיה אור ל-------</w:t>
      </w:r>
    </w:p>
    <w:p w14:paraId="03E6B4FB" w14:textId="4C73FE94" w:rsidR="00BD656F" w:rsidRDefault="00BD656F" w:rsidP="00A92350">
      <w:pPr>
        <w:spacing w:after="0"/>
        <w:rPr>
          <w:rtl/>
        </w:rPr>
      </w:pPr>
      <w:r>
        <w:rPr>
          <w:rtl/>
        </w:rPr>
        <w:t>31</w:t>
      </w:r>
      <w:r w:rsidR="0068792D">
        <w:rPr>
          <w:rtl/>
        </w:rPr>
        <w:t xml:space="preserve">. </w:t>
      </w:r>
      <w:r>
        <w:rPr>
          <w:rtl/>
        </w:rPr>
        <w:t>הוא ניגן בכינור</w:t>
      </w:r>
      <w:r w:rsidR="00A92350">
        <w:rPr>
          <w:rtl/>
        </w:rPr>
        <w:t>,</w:t>
      </w:r>
      <w:r>
        <w:rPr>
          <w:rtl/>
        </w:rPr>
        <w:t xml:space="preserve"> היא ב--------</w:t>
      </w:r>
    </w:p>
    <w:p w14:paraId="44B9C2F8" w14:textId="56F8940A" w:rsidR="00BD656F" w:rsidRDefault="00BD656F" w:rsidP="00A92350">
      <w:pPr>
        <w:spacing w:after="0"/>
        <w:rPr>
          <w:rFonts w:ascii="Arial" w:hAnsi="Arial" w:cs="Arial"/>
          <w:shd w:val="clear" w:color="auto" w:fill="FFFFFF"/>
          <w:rtl/>
        </w:rPr>
      </w:pPr>
      <w:r>
        <w:rPr>
          <w:rtl/>
        </w:rPr>
        <w:t>33</w:t>
      </w:r>
      <w:r w:rsidR="0068792D">
        <w:rPr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את רכה כמו ------</w:t>
      </w:r>
    </w:p>
    <w:p w14:paraId="2579905E" w14:textId="5AC36251" w:rsidR="00BD656F" w:rsidRDefault="00BD656F" w:rsidP="00A92350">
      <w:pPr>
        <w:spacing w:after="0"/>
        <w:rPr>
          <w:rtl/>
        </w:rPr>
      </w:pPr>
      <w:r>
        <w:rPr>
          <w:rtl/>
        </w:rPr>
        <w:t>35</w:t>
      </w:r>
      <w:r w:rsidR="0068792D">
        <w:rPr>
          <w:rtl/>
        </w:rPr>
        <w:t xml:space="preserve">. </w:t>
      </w:r>
      <w:r>
        <w:rPr>
          <w:rtl/>
        </w:rPr>
        <w:t xml:space="preserve">ראו 13 מאוזן </w:t>
      </w:r>
    </w:p>
    <w:p w14:paraId="43A42BAF" w14:textId="2C7B93FB" w:rsidR="00BD656F" w:rsidRDefault="00BD656F" w:rsidP="00A92350">
      <w:pPr>
        <w:spacing w:after="0"/>
        <w:rPr>
          <w:rtl/>
        </w:rPr>
      </w:pPr>
      <w:r>
        <w:rPr>
          <w:rtl/>
        </w:rPr>
        <w:t>36</w:t>
      </w:r>
      <w:r w:rsidR="0068792D">
        <w:rPr>
          <w:rFonts w:hint="cs"/>
          <w:rtl/>
        </w:rPr>
        <w:t xml:space="preserve">. </w:t>
      </w:r>
      <w:r>
        <w:rPr>
          <w:rtl/>
        </w:rPr>
        <w:t xml:space="preserve">ראו 49 מאונך </w:t>
      </w:r>
    </w:p>
    <w:p w14:paraId="0C2CA1A2" w14:textId="4A7FE231" w:rsidR="00BD656F" w:rsidRDefault="00BD656F" w:rsidP="00A92350">
      <w:pPr>
        <w:spacing w:after="0"/>
        <w:rPr>
          <w:rFonts w:ascii="Arial" w:hAnsi="Arial" w:cs="Arial"/>
          <w:shd w:val="clear" w:color="auto" w:fill="FFFFFF"/>
          <w:rtl/>
        </w:rPr>
      </w:pPr>
      <w:r>
        <w:rPr>
          <w:rtl/>
        </w:rPr>
        <w:t>37</w:t>
      </w:r>
      <w:r w:rsidR="0068792D">
        <w:rPr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הם בלי תמרור ובלי ------</w:t>
      </w:r>
      <w:r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כגיבורי התהילה</w:t>
      </w:r>
    </w:p>
    <w:p w14:paraId="27417B27" w14:textId="74C1DE3E" w:rsidR="00BD656F" w:rsidRDefault="00BD656F" w:rsidP="00A92350">
      <w:pPr>
        <w:spacing w:after="0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39</w:t>
      </w:r>
      <w:r w:rsidR="0068792D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שברולט כחולה ו------- אדומה </w:t>
      </w:r>
    </w:p>
    <w:p w14:paraId="161E3C98" w14:textId="2DF0DD0C" w:rsidR="00BD656F" w:rsidRDefault="00BD656F" w:rsidP="00A92350">
      <w:pPr>
        <w:spacing w:after="0"/>
        <w:rPr>
          <w:rtl/>
        </w:rPr>
      </w:pPr>
      <w:r>
        <w:rPr>
          <w:rtl/>
        </w:rPr>
        <w:t>41</w:t>
      </w:r>
      <w:r w:rsidR="0068792D">
        <w:rPr>
          <w:rtl/>
        </w:rPr>
        <w:t xml:space="preserve">. </w:t>
      </w:r>
      <w:r>
        <w:rPr>
          <w:rtl/>
        </w:rPr>
        <w:t>ימים רבים</w:t>
      </w:r>
      <w:r w:rsidR="0068792D">
        <w:rPr>
          <w:rtl/>
        </w:rPr>
        <w:t xml:space="preserve"> </w:t>
      </w:r>
      <w:r>
        <w:rPr>
          <w:rtl/>
        </w:rPr>
        <w:t xml:space="preserve">----- אולי </w:t>
      </w:r>
    </w:p>
    <w:p w14:paraId="21075A41" w14:textId="64CCE3A3" w:rsidR="00BD656F" w:rsidRDefault="00BD656F" w:rsidP="00A92350">
      <w:pPr>
        <w:spacing w:after="0"/>
        <w:rPr>
          <w:rtl/>
        </w:rPr>
      </w:pPr>
      <w:r>
        <w:rPr>
          <w:rtl/>
        </w:rPr>
        <w:t>42</w:t>
      </w:r>
      <w:r w:rsidR="0068792D">
        <w:rPr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וקולך הנעים כשירת מלאכים ------- באוזני</w:t>
      </w:r>
    </w:p>
    <w:p w14:paraId="321E2A95" w14:textId="47B83851" w:rsidR="00BD656F" w:rsidRDefault="00BD656F" w:rsidP="00A92350">
      <w:pPr>
        <w:spacing w:after="0"/>
        <w:rPr>
          <w:rtl/>
        </w:rPr>
      </w:pPr>
      <w:r>
        <w:rPr>
          <w:rtl/>
        </w:rPr>
        <w:t>44</w:t>
      </w:r>
      <w:r w:rsidR="0068792D">
        <w:rPr>
          <w:rtl/>
        </w:rPr>
        <w:t xml:space="preserve">. </w:t>
      </w:r>
      <w:r>
        <w:rPr>
          <w:rtl/>
        </w:rPr>
        <w:t>בלעדייך כל עירו ריקה</w:t>
      </w:r>
      <w:r w:rsidR="0068792D">
        <w:rPr>
          <w:rtl/>
        </w:rPr>
        <w:t xml:space="preserve"> (</w:t>
      </w:r>
      <w:r>
        <w:rPr>
          <w:rtl/>
        </w:rPr>
        <w:t>מ/ז/פ)</w:t>
      </w:r>
    </w:p>
    <w:p w14:paraId="4A546E18" w14:textId="6B82A0BF" w:rsidR="00BD656F" w:rsidRDefault="00BD656F" w:rsidP="00A92350">
      <w:pPr>
        <w:spacing w:after="0"/>
        <w:rPr>
          <w:rtl/>
        </w:rPr>
      </w:pPr>
      <w:r>
        <w:rPr>
          <w:rtl/>
        </w:rPr>
        <w:t>45</w:t>
      </w:r>
      <w:r w:rsidR="0068792D">
        <w:rPr>
          <w:rtl/>
        </w:rPr>
        <w:t xml:space="preserve">. </w:t>
      </w:r>
      <w:r>
        <w:rPr>
          <w:rtl/>
        </w:rPr>
        <w:t>בא ארצה לבנות ולהיבנות בה</w:t>
      </w:r>
      <w:r w:rsidR="0068792D">
        <w:rPr>
          <w:rtl/>
        </w:rPr>
        <w:t xml:space="preserve"> (</w:t>
      </w:r>
      <w:r>
        <w:rPr>
          <w:rtl/>
        </w:rPr>
        <w:t>מ/ז/פ)</w:t>
      </w:r>
    </w:p>
    <w:p w14:paraId="24107200" w14:textId="03CEE4DE" w:rsidR="00BD656F" w:rsidRDefault="00BD656F" w:rsidP="00A92350">
      <w:pPr>
        <w:spacing w:after="0"/>
        <w:rPr>
          <w:rtl/>
        </w:rPr>
      </w:pPr>
      <w:r>
        <w:rPr>
          <w:rtl/>
        </w:rPr>
        <w:t>46</w:t>
      </w:r>
      <w:r w:rsidR="0068792D">
        <w:rPr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חברה ב</w:t>
      </w:r>
      <w:r w:rsidR="0068792D">
        <w:rPr>
          <w:rFonts w:ascii="Arial" w:hAnsi="Arial" w:cs="Arial" w:hint="cs"/>
          <w:shd w:val="clear" w:color="auto" w:fill="FFFFFF"/>
          <w:rtl/>
        </w:rPr>
        <w:t>ו</w:t>
      </w:r>
      <w:r>
        <w:rPr>
          <w:rFonts w:ascii="Arial" w:hAnsi="Arial" w:cs="Arial"/>
          <w:shd w:val="clear" w:color="auto" w:fill="FFFFFF"/>
          <w:rtl/>
        </w:rPr>
        <w:t>ועדת השיכון</w:t>
      </w:r>
      <w:r w:rsidR="0068792D">
        <w:rPr>
          <w:rFonts w:ascii="Arial" w:hAnsi="Arial" w:cs="Arial"/>
          <w:shd w:val="clear" w:color="auto" w:fill="FFFFFF"/>
          <w:rtl/>
        </w:rPr>
        <w:t xml:space="preserve"> (</w:t>
      </w:r>
      <w:r>
        <w:rPr>
          <w:rFonts w:ascii="Arial" w:hAnsi="Arial" w:cs="Arial"/>
          <w:shd w:val="clear" w:color="auto" w:fill="FFFFFF"/>
          <w:rtl/>
        </w:rPr>
        <w:t>יא ירח)</w:t>
      </w:r>
    </w:p>
    <w:p w14:paraId="25F23754" w14:textId="49216D57" w:rsidR="00BD656F" w:rsidRDefault="00BD656F" w:rsidP="00A92350">
      <w:pPr>
        <w:spacing w:after="0"/>
        <w:rPr>
          <w:rFonts w:ascii="Arial" w:hAnsi="Arial" w:cs="Arial"/>
          <w:shd w:val="clear" w:color="auto" w:fill="FFFFFF"/>
          <w:rtl/>
        </w:rPr>
      </w:pPr>
      <w:r>
        <w:rPr>
          <w:rtl/>
        </w:rPr>
        <w:t>47</w:t>
      </w:r>
      <w:r w:rsidR="0068792D">
        <w:rPr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מטוללות וחינניות </w:t>
      </w:r>
    </w:p>
    <w:p w14:paraId="58415660" w14:textId="3712E16F" w:rsidR="00BD656F" w:rsidRDefault="00BD656F" w:rsidP="00A92350">
      <w:pPr>
        <w:spacing w:after="0"/>
        <w:rPr>
          <w:rtl/>
        </w:rPr>
      </w:pPr>
      <w:r>
        <w:rPr>
          <w:rtl/>
        </w:rPr>
        <w:t>49</w:t>
      </w:r>
      <w:r w:rsidR="0068792D">
        <w:rPr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מים -------</w:t>
      </w:r>
      <w:r w:rsidR="00A92350">
        <w:rPr>
          <w:rFonts w:ascii="Arial" w:hAnsi="Arial" w:cs="Arial"/>
          <w:b/>
          <w:bCs/>
          <w:rtl/>
        </w:rPr>
        <w:t>,</w:t>
      </w:r>
      <w:r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שמים מאירים</w:t>
      </w:r>
    </w:p>
    <w:p w14:paraId="5D9B77F1" w14:textId="5F916F6A" w:rsidR="00BD656F" w:rsidRDefault="00BD656F" w:rsidP="00A92350">
      <w:pPr>
        <w:spacing w:after="0"/>
        <w:rPr>
          <w:rFonts w:ascii="Arial" w:hAnsi="Arial" w:cs="Arial"/>
          <w:shd w:val="clear" w:color="auto" w:fill="FFFFFF"/>
          <w:rtl/>
        </w:rPr>
      </w:pPr>
      <w:r>
        <w:rPr>
          <w:rtl/>
        </w:rPr>
        <w:t>51</w:t>
      </w:r>
      <w:r w:rsidR="0068792D">
        <w:rPr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עליו פסע גדודנו וגם עבר</w:t>
      </w:r>
    </w:p>
    <w:p w14:paraId="305534F0" w14:textId="4EF7224B" w:rsidR="00BD656F" w:rsidRDefault="00BD656F" w:rsidP="00A92350">
      <w:pPr>
        <w:spacing w:after="0"/>
        <w:rPr>
          <w:rFonts w:ascii="Arial" w:hAnsi="Arial" w:cs="Arial"/>
          <w:shd w:val="clear" w:color="auto" w:fill="FFFFFF"/>
          <w:rtl/>
        </w:rPr>
      </w:pPr>
      <w:r>
        <w:rPr>
          <w:rtl/>
        </w:rPr>
        <w:t>52</w:t>
      </w:r>
      <w:r w:rsidR="0068792D">
        <w:rPr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לי טלה בהורוסקופ ולך יש</w:t>
      </w:r>
      <w:r w:rsidR="0068792D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--------</w:t>
      </w:r>
    </w:p>
    <w:p w14:paraId="1C2CA6D4" w14:textId="77777777" w:rsidR="00BD656F" w:rsidRPr="00A92350" w:rsidRDefault="00BD656F" w:rsidP="00A92350">
      <w:pPr>
        <w:spacing w:after="0"/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</w:pPr>
    </w:p>
    <w:p w14:paraId="7808D10E" w14:textId="37932005" w:rsidR="00BD656F" w:rsidRDefault="00BD656F" w:rsidP="00A92350">
      <w:pPr>
        <w:spacing w:after="0"/>
        <w:rPr>
          <w:rStyle w:val="a4"/>
          <w:rFonts w:ascii="Arial" w:hAnsi="Arial" w:cs="Arial"/>
          <w:b/>
          <w:bCs/>
          <w:i w:val="0"/>
          <w:iCs w:val="0"/>
          <w:shd w:val="clear" w:color="auto" w:fill="FFFFFF"/>
          <w:rtl/>
        </w:rPr>
      </w:pPr>
      <w:r>
        <w:rPr>
          <w:rStyle w:val="a4"/>
          <w:rFonts w:ascii="Arial" w:hAnsi="Arial" w:cs="Arial"/>
          <w:b/>
          <w:bCs/>
          <w:i w:val="0"/>
          <w:iCs w:val="0"/>
          <w:shd w:val="clear" w:color="auto" w:fill="FFFFFF"/>
          <w:rtl/>
        </w:rPr>
        <w:t>מאונך</w:t>
      </w:r>
      <w:r w:rsidR="00A92350">
        <w:rPr>
          <w:rStyle w:val="a4"/>
          <w:rFonts w:ascii="Arial" w:hAnsi="Arial" w:cs="Arial"/>
          <w:b/>
          <w:bCs/>
          <w:i w:val="0"/>
          <w:iCs w:val="0"/>
          <w:shd w:val="clear" w:color="auto" w:fill="FFFFFF"/>
          <w:rtl/>
        </w:rPr>
        <w:t>:</w:t>
      </w:r>
      <w:r>
        <w:rPr>
          <w:rStyle w:val="a4"/>
          <w:rFonts w:ascii="Arial" w:hAnsi="Arial" w:cs="Arial"/>
          <w:b/>
          <w:bCs/>
          <w:i w:val="0"/>
          <w:iCs w:val="0"/>
          <w:shd w:val="clear" w:color="auto" w:fill="FFFFFF"/>
          <w:rtl/>
        </w:rPr>
        <w:t xml:space="preserve"> </w:t>
      </w:r>
    </w:p>
    <w:p w14:paraId="0548EF37" w14:textId="37707E88" w:rsidR="00BD656F" w:rsidRDefault="00BD656F" w:rsidP="00A92350">
      <w:pPr>
        <w:spacing w:after="0"/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</w:pP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1</w:t>
      </w:r>
      <w:r w:rsidR="0068792D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שירי לו</w:t>
      </w:r>
      <w:r w:rsidR="0068792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מולדת</w:t>
      </w:r>
      <w:r w:rsidR="0068792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משירייך היפים</w:t>
      </w:r>
      <w:r w:rsidR="0068792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</w:t>
      </w:r>
      <w:r w:rsidR="0068792D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(</w:t>
      </w: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מ/ז/פ)</w:t>
      </w:r>
    </w:p>
    <w:p w14:paraId="5A0DBE76" w14:textId="6D6E2FCF" w:rsidR="00BD656F" w:rsidRDefault="00BD656F" w:rsidP="00A92350">
      <w:pPr>
        <w:spacing w:after="0"/>
        <w:rPr>
          <w:rStyle w:val="a4"/>
          <w:i w:val="0"/>
          <w:iCs w:val="0"/>
          <w:rtl/>
        </w:rPr>
      </w:pP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2</w:t>
      </w:r>
      <w:r w:rsidR="0068792D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------ </w:t>
      </w:r>
      <w:r>
        <w:rPr>
          <w:rFonts w:ascii="Arial" w:hAnsi="Arial" w:cs="Arial"/>
          <w:shd w:val="clear" w:color="auto" w:fill="FFFFFF"/>
          <w:rtl/>
        </w:rPr>
        <w:t>את הבית </w:t>
      </w:r>
    </w:p>
    <w:p w14:paraId="5C509885" w14:textId="10882D4A" w:rsidR="00BD656F" w:rsidRDefault="00BD656F" w:rsidP="00A92350">
      <w:pPr>
        <w:spacing w:after="0"/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</w:pP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3</w:t>
      </w:r>
      <w:r w:rsidR="0068792D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------- להיות שזה נגמר? </w:t>
      </w:r>
    </w:p>
    <w:p w14:paraId="1AF8167D" w14:textId="101086EB" w:rsidR="00BD656F" w:rsidRDefault="00BD656F" w:rsidP="00A92350">
      <w:pPr>
        <w:spacing w:after="0"/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</w:pP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4</w:t>
      </w:r>
      <w:r w:rsidR="0068792D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שאול באלפיו ודוד ב--------</w:t>
      </w:r>
    </w:p>
    <w:p w14:paraId="3A8369AA" w14:textId="6C122D3D" w:rsidR="00BD656F" w:rsidRDefault="00BD656F" w:rsidP="00A92350">
      <w:pPr>
        <w:spacing w:after="0"/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</w:pP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5</w:t>
      </w:r>
      <w:r w:rsidR="0068792D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בלי זה</w:t>
      </w:r>
      <w:r w:rsidR="0068792D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 </w:t>
      </w: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-----</w:t>
      </w:r>
      <w:r w:rsidR="0068792D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 </w:t>
      </w: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אפשר </w:t>
      </w:r>
    </w:p>
    <w:p w14:paraId="5E7977B2" w14:textId="312CA00F" w:rsidR="00BD656F" w:rsidRDefault="00BD656F" w:rsidP="00A92350">
      <w:pPr>
        <w:spacing w:after="0"/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</w:pP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7</w:t>
      </w:r>
      <w:r w:rsidR="0068792D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הלילה הזה שום סימן הוא לא נותן לו</w:t>
      </w:r>
      <w:r w:rsidR="0068792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(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מ/ז/פ)</w:t>
      </w:r>
    </w:p>
    <w:p w14:paraId="74F1D8CE" w14:textId="639072D5" w:rsidR="00BD656F" w:rsidRDefault="00BD656F" w:rsidP="00A92350">
      <w:pPr>
        <w:spacing w:after="0"/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</w:pP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8</w:t>
      </w:r>
      <w:r w:rsidR="0068792D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יש לי יום יום </w:t>
      </w:r>
    </w:p>
    <w:p w14:paraId="7D173B50" w14:textId="6EC34404" w:rsidR="00BD656F" w:rsidRDefault="00BD656F" w:rsidP="008E15E8">
      <w:pPr>
        <w:spacing w:after="0"/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</w:pP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9</w:t>
      </w:r>
      <w:r w:rsidR="0068792D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proofErr w:type="spellStart"/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אטאס</w:t>
      </w:r>
      <w:proofErr w:type="spellEnd"/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 ושפיר</w:t>
      </w:r>
      <w:r w:rsidR="008E15E8">
        <w:rPr>
          <w:rStyle w:val="a4"/>
          <w:rFonts w:ascii="Arial" w:hAnsi="Arial" w:cs="Arial" w:hint="cs"/>
          <w:i w:val="0"/>
          <w:iCs w:val="0"/>
          <w:shd w:val="clear" w:color="auto" w:fill="FFFFFF"/>
          <w:rtl/>
        </w:rPr>
        <w:t>א</w:t>
      </w:r>
      <w:bookmarkStart w:id="1" w:name="_GoBack"/>
      <w:bookmarkEnd w:id="1"/>
      <w:r w:rsidR="0068792D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 (</w:t>
      </w: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מ/ז/פ) </w:t>
      </w:r>
    </w:p>
    <w:p w14:paraId="7F4B5C3A" w14:textId="4F4421BB" w:rsidR="00BD656F" w:rsidRDefault="00BD656F" w:rsidP="0068792D">
      <w:pPr>
        <w:spacing w:after="0"/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</w:pP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10</w:t>
      </w:r>
      <w:r w:rsidR="0068792D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תן לך מחמך ומאורך</w:t>
      </w:r>
      <w:r w:rsidR="0068792D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 (</w:t>
      </w: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מ/ז/</w:t>
      </w:r>
      <w:r w:rsidR="0068792D">
        <w:rPr>
          <w:rStyle w:val="a4"/>
          <w:rFonts w:ascii="Arial" w:hAnsi="Arial" w:cs="Arial" w:hint="cs"/>
          <w:i w:val="0"/>
          <w:iCs w:val="0"/>
          <w:shd w:val="clear" w:color="auto" w:fill="FFFFFF"/>
          <w:rtl/>
        </w:rPr>
        <w:t>פ</w:t>
      </w: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)</w:t>
      </w:r>
    </w:p>
    <w:p w14:paraId="091E1A21" w14:textId="41DEBB13" w:rsidR="00BD656F" w:rsidRDefault="00BD656F" w:rsidP="008E15E8">
      <w:pPr>
        <w:spacing w:after="0"/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</w:pP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12</w:t>
      </w:r>
      <w:r w:rsidR="0068792D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איש איננו </w:t>
      </w:r>
      <w:r w:rsidR="008E15E8">
        <w:rPr>
          <w:rFonts w:ascii="Arial" w:hAnsi="Arial" w:cs="Arial" w:hint="cs"/>
          <w:shd w:val="clear" w:color="auto" w:fill="FFFFFF"/>
          <w:rtl/>
        </w:rPr>
        <w:t>----------</w:t>
      </w:r>
      <w:r w:rsidR="0068792D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עד שגומרים את כביסת הרש</w:t>
      </w:r>
    </w:p>
    <w:p w14:paraId="62DD1D9B" w14:textId="5BFA2F6C" w:rsidR="00BD656F" w:rsidRDefault="00BD656F" w:rsidP="00A92350">
      <w:pPr>
        <w:spacing w:after="0"/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</w:pP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16</w:t>
      </w:r>
      <w:r w:rsidR="0068792D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אנחנו עוד נראה את הימים ה------</w:t>
      </w:r>
    </w:p>
    <w:p w14:paraId="57C5B74C" w14:textId="4363FBEF" w:rsidR="00BD656F" w:rsidRDefault="00BD656F" w:rsidP="00A92350">
      <w:pPr>
        <w:spacing w:after="0"/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</w:pP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17</w:t>
      </w:r>
      <w:r w:rsidR="0068792D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וכל הדרך ברדיו ------- את השיר </w:t>
      </w:r>
    </w:p>
    <w:p w14:paraId="5715BF57" w14:textId="752B3693" w:rsidR="00BD656F" w:rsidRDefault="00BD656F" w:rsidP="00A92350">
      <w:pPr>
        <w:spacing w:after="0"/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</w:pP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18</w:t>
      </w:r>
      <w:r>
        <w:rPr>
          <w:rFonts w:ascii="Arial" w:hAnsi="Arial" w:cs="Arial"/>
          <w:shd w:val="clear" w:color="auto" w:fill="FFFFFF"/>
          <w:rtl/>
        </w:rPr>
        <w:t xml:space="preserve"> עוד לא ------ כלום</w:t>
      </w:r>
      <w:r w:rsidR="00A92350">
        <w:rPr>
          <w:rFonts w:ascii="Arial" w:hAnsi="Arial" w:cs="Arial"/>
          <w:shd w:val="clear" w:color="auto" w:fill="FFFFFF"/>
          <w:rtl/>
        </w:rPr>
        <w:t>,</w:t>
      </w:r>
      <w:r>
        <w:rPr>
          <w:rFonts w:ascii="Arial" w:hAnsi="Arial" w:cs="Arial"/>
          <w:shd w:val="clear" w:color="auto" w:fill="FFFFFF"/>
          <w:rtl/>
        </w:rPr>
        <w:t xml:space="preserve"> כך מתברר</w:t>
      </w:r>
    </w:p>
    <w:p w14:paraId="785A598C" w14:textId="7AD66478" w:rsidR="00BD656F" w:rsidRDefault="00BD656F" w:rsidP="00A92350">
      <w:pPr>
        <w:spacing w:after="0"/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</w:pP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20</w:t>
      </w:r>
      <w:r w:rsidR="0068792D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בואי נקנה רק ------</w:t>
      </w:r>
    </w:p>
    <w:p w14:paraId="3D2A541C" w14:textId="36BF7D10" w:rsidR="00BD656F" w:rsidRDefault="00BD656F" w:rsidP="00A92350">
      <w:pPr>
        <w:spacing w:after="0"/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</w:pP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22</w:t>
      </w:r>
      <w:r w:rsidR="0068792D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תחת עץ </w:t>
      </w:r>
      <w:proofErr w:type="spellStart"/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הרבינא</w:t>
      </w:r>
      <w:proofErr w:type="spellEnd"/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 שם -------</w:t>
      </w:r>
      <w:r w:rsidR="0068792D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 </w:t>
      </w: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לי </w:t>
      </w:r>
    </w:p>
    <w:p w14:paraId="1BE98094" w14:textId="51D41E87" w:rsidR="00BD656F" w:rsidRDefault="00BD656F" w:rsidP="00A92350">
      <w:pPr>
        <w:spacing w:after="0"/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</w:pP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25</w:t>
      </w:r>
      <w:r w:rsidR="0068792D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בר וניצן</w:t>
      </w:r>
      <w:r w:rsidR="0068792D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 (</w:t>
      </w: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מ/ז/פ)</w:t>
      </w:r>
    </w:p>
    <w:p w14:paraId="67F66F67" w14:textId="1DA561B4" w:rsidR="00BD656F" w:rsidRDefault="00BD656F" w:rsidP="00A92350">
      <w:pPr>
        <w:spacing w:after="0"/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</w:pP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26</w:t>
      </w:r>
      <w:r w:rsidR="0068792D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אם שפת הים עוד ------ לסנדליך</w:t>
      </w:r>
    </w:p>
    <w:p w14:paraId="741CA0C0" w14:textId="69160107" w:rsidR="00BD656F" w:rsidRDefault="00BD656F" w:rsidP="00A92350">
      <w:pPr>
        <w:spacing w:after="0"/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</w:pP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28</w:t>
      </w:r>
      <w:r w:rsidR="0068792D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את חירותו</w:t>
      </w:r>
      <w:r w:rsidR="00A92350">
        <w:rPr>
          <w:rFonts w:ascii="Arial" w:hAnsi="Arial" w:cs="Arial"/>
          <w:sz w:val="21"/>
          <w:szCs w:val="21"/>
          <w:shd w:val="clear" w:color="auto" w:fill="FFFFFF"/>
          <w:rtl/>
        </w:rPr>
        <w:t>,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שמר לך אותה</w:t>
      </w:r>
      <w:r w:rsidR="0068792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(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מ/ז/פ)</w:t>
      </w:r>
    </w:p>
    <w:p w14:paraId="094FD9E4" w14:textId="2D9F4EE9" w:rsidR="00BD656F" w:rsidRDefault="00BD656F" w:rsidP="00A92350">
      <w:pPr>
        <w:spacing w:after="0"/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</w:pP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30</w:t>
      </w:r>
      <w:r w:rsidR="0068792D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עכשיו היא בבית, עכשיו היא</w:t>
      </w:r>
      <w:r w:rsidR="0068792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שם</w:t>
      </w:r>
      <w:r w:rsidR="0068792D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 (</w:t>
      </w: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מ/ז/פ)</w:t>
      </w:r>
    </w:p>
    <w:p w14:paraId="5766C848" w14:textId="653E9233" w:rsidR="00BD656F" w:rsidRDefault="00BD656F" w:rsidP="00A92350">
      <w:pPr>
        <w:spacing w:after="0"/>
        <w:rPr>
          <w:rStyle w:val="a4"/>
          <w:i w:val="0"/>
          <w:iCs w:val="0"/>
          <w:rtl/>
        </w:rPr>
      </w:pP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32</w:t>
      </w:r>
      <w:r w:rsidR="0068792D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>
        <w:rPr>
          <w:rtl/>
        </w:rPr>
        <w:t>הוא שמע שם -------</w:t>
      </w:r>
      <w:r w:rsidR="0068792D">
        <w:rPr>
          <w:rtl/>
        </w:rPr>
        <w:t xml:space="preserve"> (</w:t>
      </w:r>
      <w:r>
        <w:rPr>
          <w:rtl/>
        </w:rPr>
        <w:t>המגפיים של ברוך)</w:t>
      </w:r>
    </w:p>
    <w:p w14:paraId="1D1E64CD" w14:textId="5069E90F" w:rsidR="00BD656F" w:rsidRDefault="00BD656F" w:rsidP="00A92350">
      <w:pPr>
        <w:spacing w:after="0"/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</w:pP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34</w:t>
      </w:r>
      <w:r w:rsidR="0068792D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הלך עם </w:t>
      </w:r>
      <w:proofErr w:type="spellStart"/>
      <w:r>
        <w:rPr>
          <w:rFonts w:ascii="Arial" w:hAnsi="Arial" w:cs="Arial"/>
          <w:shd w:val="clear" w:color="auto" w:fill="FFFFFF"/>
          <w:rtl/>
        </w:rPr>
        <w:t>אמאל'ה</w:t>
      </w:r>
      <w:proofErr w:type="spellEnd"/>
      <w:r w:rsidR="0068792D">
        <w:rPr>
          <w:rFonts w:ascii="Arial" w:hAnsi="Arial" w:cs="Arial"/>
          <w:shd w:val="clear" w:color="auto" w:fill="FFFFFF"/>
          <w:rtl/>
        </w:rPr>
        <w:t xml:space="preserve"> (</w:t>
      </w:r>
      <w:r>
        <w:rPr>
          <w:rFonts w:ascii="Arial" w:hAnsi="Arial" w:cs="Arial"/>
          <w:shd w:val="clear" w:color="auto" w:fill="FFFFFF"/>
          <w:rtl/>
        </w:rPr>
        <w:t xml:space="preserve">שיר השכונה) </w:t>
      </w:r>
    </w:p>
    <w:p w14:paraId="320DBC81" w14:textId="5C3CC31A" w:rsidR="00BD656F" w:rsidRDefault="00BD656F" w:rsidP="00A92350">
      <w:pPr>
        <w:spacing w:after="0"/>
        <w:rPr>
          <w:rStyle w:val="a4"/>
          <w:b/>
          <w:bCs/>
          <w:i w:val="0"/>
          <w:iCs w:val="0"/>
          <w:rtl/>
        </w:rPr>
      </w:pP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38</w:t>
      </w:r>
      <w:r w:rsidR="0068792D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דבש ניגר מריח -------</w:t>
      </w:r>
    </w:p>
    <w:p w14:paraId="540564E6" w14:textId="3098072D" w:rsidR="00BD656F" w:rsidRDefault="00BD656F" w:rsidP="00A92350">
      <w:pPr>
        <w:spacing w:after="0"/>
        <w:rPr>
          <w:rStyle w:val="a4"/>
          <w:i w:val="0"/>
          <w:iCs w:val="0"/>
          <w:rtl/>
        </w:rPr>
      </w:pP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40</w:t>
      </w:r>
      <w:r w:rsidR="0068792D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אז תורך -------- את התא</w:t>
      </w:r>
    </w:p>
    <w:p w14:paraId="6DFCA2B2" w14:textId="76144813" w:rsidR="00BD656F" w:rsidRDefault="00BD656F" w:rsidP="00A92350">
      <w:pPr>
        <w:spacing w:after="0"/>
        <w:rPr>
          <w:rStyle w:val="a4"/>
          <w:i w:val="0"/>
          <w:iCs w:val="0"/>
          <w:rtl/>
        </w:rPr>
      </w:pP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43</w:t>
      </w:r>
      <w:r w:rsidR="0068792D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------</w:t>
      </w:r>
      <w:r w:rsidR="0068792D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 </w:t>
      </w:r>
      <w:r>
        <w:rPr>
          <w:rtl/>
        </w:rPr>
        <w:t>לבנים</w:t>
      </w:r>
      <w:r w:rsidR="00A92350">
        <w:rPr>
          <w:rtl/>
        </w:rPr>
        <w:t>,</w:t>
      </w:r>
      <w:r>
        <w:rPr>
          <w:rtl/>
        </w:rPr>
        <w:t xml:space="preserve"> אין פנאי לעמוד אף רגע</w:t>
      </w:r>
    </w:p>
    <w:p w14:paraId="0FFA6A06" w14:textId="6783D3E4" w:rsidR="00BD656F" w:rsidRDefault="00BD656F" w:rsidP="00A92350">
      <w:pPr>
        <w:spacing w:after="0"/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</w:pP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44</w:t>
      </w:r>
      <w:r w:rsidR="0068792D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סיפר שיצחק שדה היה חבר בגדוד העב</w:t>
      </w:r>
      <w:r w:rsidR="0068792D">
        <w:rPr>
          <w:rStyle w:val="a4"/>
          <w:rFonts w:ascii="Arial" w:hAnsi="Arial" w:cs="Arial" w:hint="cs"/>
          <w:i w:val="0"/>
          <w:iCs w:val="0"/>
          <w:shd w:val="clear" w:color="auto" w:fill="FFFFFF"/>
          <w:rtl/>
        </w:rPr>
        <w:t>ו</w:t>
      </w: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דה</w:t>
      </w:r>
      <w:r w:rsidR="0068792D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 (</w:t>
      </w: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מ/ז/פ)</w:t>
      </w:r>
    </w:p>
    <w:p w14:paraId="14C21643" w14:textId="2EC195B7" w:rsidR="00BD656F" w:rsidRDefault="00BD656F" w:rsidP="00A92350">
      <w:pPr>
        <w:spacing w:after="0"/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</w:pP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46</w:t>
      </w:r>
      <w:r w:rsidR="0068792D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-------</w:t>
      </w:r>
      <w:r w:rsidR="0068792D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דבר לא ידוע</w:t>
      </w:r>
      <w:r w:rsidR="00A92350">
        <w:rPr>
          <w:rFonts w:ascii="Arial" w:hAnsi="Arial" w:cs="Arial"/>
          <w:shd w:val="clear" w:color="auto" w:fill="FFFFFF"/>
          <w:rtl/>
        </w:rPr>
        <w:t>,</w:t>
      </w:r>
      <w:r>
        <w:rPr>
          <w:rFonts w:ascii="Arial" w:hAnsi="Arial" w:cs="Arial"/>
          <w:shd w:val="clear" w:color="auto" w:fill="FFFFFF"/>
          <w:rtl/>
        </w:rPr>
        <w:t xml:space="preserve"> לא שנה לא שבוע</w:t>
      </w:r>
    </w:p>
    <w:p w14:paraId="74DCD703" w14:textId="457BC073" w:rsidR="00BD656F" w:rsidRDefault="00BD656F" w:rsidP="00A92350">
      <w:pPr>
        <w:spacing w:after="0"/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</w:pP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47</w:t>
      </w:r>
      <w:r w:rsidR="0068792D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הופך אותנו ----- משוגעים</w:t>
      </w:r>
      <w:r w:rsidR="0068792D">
        <w:rPr>
          <w:rFonts w:ascii="Arial" w:hAnsi="Arial" w:cs="Arial"/>
          <w:shd w:val="clear" w:color="auto" w:fill="FFFFFF"/>
          <w:rtl/>
        </w:rPr>
        <w:t>. (</w:t>
      </w:r>
      <w:r>
        <w:rPr>
          <w:rFonts w:ascii="Arial" w:hAnsi="Arial" w:cs="Arial"/>
          <w:shd w:val="clear" w:color="auto" w:fill="FFFFFF"/>
          <w:rtl/>
        </w:rPr>
        <w:t>בלילה על הדשא)</w:t>
      </w:r>
    </w:p>
    <w:p w14:paraId="573183A7" w14:textId="04740592" w:rsidR="00BD656F" w:rsidRDefault="00BD656F" w:rsidP="00A92350">
      <w:pPr>
        <w:spacing w:after="0"/>
        <w:rPr>
          <w:rStyle w:val="a4"/>
          <w:i w:val="0"/>
          <w:iCs w:val="0"/>
          <w:rtl/>
        </w:rPr>
      </w:pP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48</w:t>
      </w:r>
      <w:r w:rsidR="0068792D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עם 36 מאוזן</w:t>
      </w:r>
      <w:r w:rsidR="00A92350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:</w:t>
      </w: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הזקן ------</w:t>
      </w:r>
      <w:r w:rsidR="0068792D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שם</w:t>
      </w:r>
      <w:r w:rsidR="0068792D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וחולם</w:t>
      </w:r>
      <w:r w:rsidR="0068792D">
        <w:rPr>
          <w:rtl/>
        </w:rPr>
        <w:t xml:space="preserve"> (</w:t>
      </w:r>
      <w:r>
        <w:rPr>
          <w:rtl/>
        </w:rPr>
        <w:t>דרך הטבק)</w:t>
      </w:r>
    </w:p>
    <w:p w14:paraId="2194775C" w14:textId="7A268DFC" w:rsidR="00BD656F" w:rsidRDefault="00BD656F" w:rsidP="00A92350">
      <w:pPr>
        <w:spacing w:after="0"/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</w:pPr>
      <w:r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50</w:t>
      </w:r>
      <w:r w:rsidR="0068792D">
        <w:rPr>
          <w:rStyle w:val="a4"/>
          <w:rFonts w:ascii="Arial" w:hAnsi="Arial" w:cs="Arial" w:hint="cs"/>
          <w:i w:val="0"/>
          <w:iCs w:val="0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------ מה יהיה מה יהיה</w:t>
      </w:r>
    </w:p>
    <w:p w14:paraId="57B3C828" w14:textId="77777777" w:rsidR="00BD656F" w:rsidRDefault="00BD656F" w:rsidP="00A92350">
      <w:pPr>
        <w:spacing w:after="0"/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</w:pPr>
    </w:p>
    <w:p w14:paraId="2712882A" w14:textId="77777777" w:rsidR="00BD656F" w:rsidRDefault="00BD656F" w:rsidP="00A92350">
      <w:pPr>
        <w:spacing w:after="0"/>
        <w:rPr>
          <w:rtl/>
        </w:rPr>
      </w:pPr>
    </w:p>
    <w:p w14:paraId="1269694C" w14:textId="15A831FC" w:rsidR="004170CE" w:rsidRDefault="004170CE" w:rsidP="00A92350">
      <w:pPr>
        <w:spacing w:after="0"/>
        <w:rPr>
          <w:color w:val="FF0000"/>
        </w:rPr>
      </w:pPr>
      <w:r>
        <w:rPr>
          <w:rtl/>
        </w:rPr>
        <w:t>פתרון תשבץ זמר</w:t>
      </w:r>
      <w:r w:rsidR="0068792D">
        <w:rPr>
          <w:rtl/>
        </w:rPr>
        <w:t xml:space="preserve"> </w:t>
      </w:r>
      <w:r>
        <w:rPr>
          <w:color w:val="FF0000"/>
          <w:rtl/>
        </w:rPr>
        <w:t>451</w:t>
      </w: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405"/>
        <w:gridCol w:w="38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170CE" w14:paraId="620C10CD" w14:textId="77777777" w:rsidTr="004170C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472C" w14:textId="77777777" w:rsidR="004170CE" w:rsidRDefault="004170CE" w:rsidP="00A9235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5687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301E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B5C8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8D0C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0BEE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8BFE" w14:textId="77777777" w:rsidR="004170CE" w:rsidRDefault="004170CE" w:rsidP="00A92350">
            <w:pPr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C963A5" w14:textId="77777777" w:rsidR="004170CE" w:rsidRDefault="004170CE" w:rsidP="00A92350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78A5" w14:textId="77777777" w:rsidR="004170CE" w:rsidRDefault="004170CE" w:rsidP="00A92350">
            <w:pPr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4BA0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125E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6070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7CAF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</w:tr>
      <w:tr w:rsidR="004170CE" w14:paraId="4981A0DF" w14:textId="77777777" w:rsidTr="004170C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7067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D06C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9122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8D49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EB62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CBDB7B" w14:textId="77777777" w:rsidR="004170CE" w:rsidRDefault="004170CE" w:rsidP="00A92350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BF19" w14:textId="77777777" w:rsidR="004170CE" w:rsidRDefault="004170CE" w:rsidP="00A92350">
            <w:pPr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EB84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DABA" w14:textId="77777777" w:rsidR="004170CE" w:rsidRDefault="004170CE" w:rsidP="00A92350">
            <w:pPr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FF1E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EAF5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704D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DA15C4" w14:textId="77777777" w:rsidR="004170CE" w:rsidRDefault="004170CE" w:rsidP="00A92350">
            <w:pPr>
              <w:rPr>
                <w:b/>
                <w:bCs/>
                <w:rtl/>
              </w:rPr>
            </w:pPr>
          </w:p>
        </w:tc>
      </w:tr>
      <w:tr w:rsidR="004170CE" w14:paraId="034AE267" w14:textId="77777777" w:rsidTr="004170C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6C59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4F67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D752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2168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6A98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44EE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C60DBE" w14:textId="77777777" w:rsidR="004170CE" w:rsidRDefault="004170CE" w:rsidP="00A92350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FD1A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3FA86E" w14:textId="77777777" w:rsidR="004170CE" w:rsidRDefault="004170CE" w:rsidP="00A92350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89EF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66F9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2D6E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C008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</w:tr>
      <w:tr w:rsidR="004170CE" w14:paraId="6F5D7989" w14:textId="77777777" w:rsidTr="004170C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47AE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B6DC3F" w14:textId="77777777" w:rsidR="004170CE" w:rsidRDefault="004170CE" w:rsidP="00A92350">
            <w:pPr>
              <w:rPr>
                <w:b/>
                <w:bCs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1502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2EC970" w14:textId="77777777" w:rsidR="004170CE" w:rsidRDefault="004170CE" w:rsidP="00A92350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B41D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A1FD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3E80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9B4E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BAE8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E61944" w14:textId="77777777" w:rsidR="004170CE" w:rsidRDefault="004170CE" w:rsidP="00A92350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2E60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0F8F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D65D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</w:tr>
      <w:tr w:rsidR="004170CE" w14:paraId="24AFA93B" w14:textId="77777777" w:rsidTr="004170C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6F1C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6635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BB6B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F29A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11EC2A" w14:textId="77777777" w:rsidR="004170CE" w:rsidRDefault="004170CE" w:rsidP="00A92350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E897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C0D3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1B92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7D5E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4403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נ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C3D7CB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3A6322" w14:textId="77777777" w:rsidR="004170CE" w:rsidRDefault="004170CE" w:rsidP="00A92350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FEC5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</w:tr>
      <w:tr w:rsidR="004170CE" w14:paraId="0EF643BE" w14:textId="77777777" w:rsidTr="004170C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F1DD" w14:textId="77777777" w:rsidR="004170CE" w:rsidRDefault="004170CE" w:rsidP="00A92350">
            <w:pPr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4BF4" w14:textId="77777777" w:rsidR="004170CE" w:rsidRDefault="004170CE" w:rsidP="00A92350">
            <w:pPr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י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C0B0FA" w14:textId="77777777" w:rsidR="004170CE" w:rsidRDefault="004170CE" w:rsidP="00A92350">
            <w:pPr>
              <w:rPr>
                <w:b/>
                <w:bCs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2F6D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42D0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F3B7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7844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98CE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D0FB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8D053A" w14:textId="77777777" w:rsidR="004170CE" w:rsidRDefault="004170CE" w:rsidP="00A92350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0E45F4" w14:textId="77777777" w:rsidR="004170CE" w:rsidRDefault="004170CE" w:rsidP="00A92350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9136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89DA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</w:tr>
      <w:tr w:rsidR="004170CE" w14:paraId="31A620A4" w14:textId="77777777" w:rsidTr="004170C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97CF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9420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64BE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B40C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2731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E58626" w14:textId="77777777" w:rsidR="004170CE" w:rsidRDefault="004170CE" w:rsidP="00A92350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49AD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0F6502" w14:textId="77777777" w:rsidR="004170CE" w:rsidRDefault="004170CE" w:rsidP="00A92350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04E6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B91B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1A93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441B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9D52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</w:tr>
      <w:tr w:rsidR="004170CE" w14:paraId="3DDBBA28" w14:textId="77777777" w:rsidTr="004170C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3F02DA" w14:textId="77777777" w:rsidR="004170CE" w:rsidRDefault="004170CE" w:rsidP="00A92350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45C8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C24D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EA19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B106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1B42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0B71EA" w14:textId="77777777" w:rsidR="004170CE" w:rsidRDefault="004170CE" w:rsidP="00A92350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E0E07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EB39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CAE4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56DC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FB15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D92134" w14:textId="77777777" w:rsidR="004170CE" w:rsidRDefault="004170CE" w:rsidP="00A92350">
            <w:pPr>
              <w:rPr>
                <w:b/>
                <w:bCs/>
                <w:rtl/>
              </w:rPr>
            </w:pPr>
          </w:p>
        </w:tc>
      </w:tr>
      <w:tr w:rsidR="004170CE" w14:paraId="2853A721" w14:textId="77777777" w:rsidTr="004170C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816A85" w14:textId="77777777" w:rsidR="004170CE" w:rsidRDefault="004170CE" w:rsidP="00A92350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E04FED" w14:textId="77777777" w:rsidR="004170CE" w:rsidRDefault="004170CE" w:rsidP="00A92350">
            <w:pPr>
              <w:rPr>
                <w:b/>
                <w:bCs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083E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B427DD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0DFF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B8C4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1BD6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920B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EF9DC3" w14:textId="77777777" w:rsidR="004170CE" w:rsidRDefault="004170CE" w:rsidP="00A92350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44603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CAD0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72CB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986F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</w:tr>
      <w:tr w:rsidR="004170CE" w14:paraId="0994CFFC" w14:textId="77777777" w:rsidTr="004170C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3F576F" w14:textId="77777777" w:rsidR="004170CE" w:rsidRDefault="004170CE" w:rsidP="00A92350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0AE1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0D24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ס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E8C8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1E2B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257A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623B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285205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4276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058EFF" w14:textId="77777777" w:rsidR="004170CE" w:rsidRDefault="004170CE" w:rsidP="00A92350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9638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CEA40E" w14:textId="77777777" w:rsidR="004170CE" w:rsidRDefault="004170CE" w:rsidP="00A92350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9265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</w:tr>
      <w:tr w:rsidR="004170CE" w14:paraId="6BDE83E9" w14:textId="77777777" w:rsidTr="004170C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BF3B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00C1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C4CA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736549" w14:textId="77777777" w:rsidR="004170CE" w:rsidRDefault="004170CE" w:rsidP="00A92350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014435" w14:textId="77777777" w:rsidR="004170CE" w:rsidRDefault="004170CE" w:rsidP="00A92350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A947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E4BA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AEE6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AD02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FE84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9AF129" w14:textId="77777777" w:rsidR="004170CE" w:rsidRDefault="004170CE" w:rsidP="00A92350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7841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1E98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</w:tr>
      <w:tr w:rsidR="004170CE" w14:paraId="73AC7BA5" w14:textId="77777777" w:rsidTr="004170C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618D" w14:textId="77777777" w:rsidR="004170CE" w:rsidRDefault="004170CE" w:rsidP="00A92350">
            <w:pPr>
              <w:rPr>
                <w:b/>
                <w:bCs/>
                <w:color w:val="BF8F00" w:themeColor="accent4" w:themeShade="BF"/>
                <w:rtl/>
              </w:rPr>
            </w:pPr>
            <w:r>
              <w:rPr>
                <w:b/>
                <w:bCs/>
                <w:color w:val="BF8F00" w:themeColor="accent4" w:themeShade="BF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4B3E" w14:textId="77777777" w:rsidR="004170CE" w:rsidRDefault="004170CE" w:rsidP="00A92350">
            <w:pPr>
              <w:rPr>
                <w:b/>
                <w:bCs/>
                <w:color w:val="BF8F00" w:themeColor="accent4" w:themeShade="BF"/>
                <w:rtl/>
              </w:rPr>
            </w:pPr>
            <w:r>
              <w:rPr>
                <w:b/>
                <w:bCs/>
                <w:color w:val="BF8F00" w:themeColor="accent4" w:themeShade="BF"/>
                <w:rtl/>
              </w:rPr>
              <w:t>ר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E16E60" w14:textId="77777777" w:rsidR="004170CE" w:rsidRDefault="004170CE" w:rsidP="00A92350">
            <w:pPr>
              <w:rPr>
                <w:b/>
                <w:bCs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544571" w14:textId="77777777" w:rsidR="004170CE" w:rsidRDefault="004170CE" w:rsidP="00A92350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07D2" w14:textId="77777777" w:rsidR="004170CE" w:rsidRDefault="004170CE" w:rsidP="00A92350">
            <w:pPr>
              <w:rPr>
                <w:b/>
                <w:bCs/>
                <w:color w:val="BF8F00" w:themeColor="accent4" w:themeShade="BF"/>
                <w:rtl/>
              </w:rPr>
            </w:pPr>
            <w:r>
              <w:rPr>
                <w:b/>
                <w:bCs/>
                <w:color w:val="BF8F00" w:themeColor="accent4" w:themeShade="BF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E238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83DD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A980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62DA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270662" w14:textId="77777777" w:rsidR="004170CE" w:rsidRDefault="004170CE" w:rsidP="00A92350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B87D" w14:textId="77777777" w:rsidR="004170CE" w:rsidRDefault="004170CE" w:rsidP="00A92350">
            <w:pPr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AE79E9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CC12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</w:tr>
      <w:tr w:rsidR="004170CE" w14:paraId="187EFE8A" w14:textId="77777777" w:rsidTr="004170C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501E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6D61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2451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F77D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5BDC" w14:textId="77777777" w:rsidR="004170CE" w:rsidRDefault="004170CE" w:rsidP="00A92350">
            <w:pPr>
              <w:rPr>
                <w:b/>
                <w:bCs/>
                <w:color w:val="BF8F00" w:themeColor="accent4" w:themeShade="BF"/>
                <w:rtl/>
              </w:rPr>
            </w:pPr>
            <w:r>
              <w:rPr>
                <w:b/>
                <w:bCs/>
                <w:color w:val="BF8F00" w:themeColor="accent4" w:themeShade="BF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04E1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67EC41" w14:textId="77777777" w:rsidR="004170CE" w:rsidRDefault="004170CE" w:rsidP="00A92350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DF3C26" w14:textId="77777777" w:rsidR="004170CE" w:rsidRDefault="004170CE" w:rsidP="00A92350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6308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12F5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0DCF" w14:textId="77777777" w:rsidR="004170CE" w:rsidRDefault="004170CE" w:rsidP="00A92350">
            <w:pPr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78A4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1F7F" w14:textId="77777777" w:rsidR="004170CE" w:rsidRDefault="004170CE" w:rsidP="00A9235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</w:tr>
    </w:tbl>
    <w:p w14:paraId="0CFE80BD" w14:textId="77777777" w:rsidR="00BD656F" w:rsidRDefault="00BD656F" w:rsidP="00A92350">
      <w:pPr>
        <w:spacing w:after="0"/>
        <w:rPr>
          <w:rFonts w:ascii="Arial" w:hAnsi="Arial" w:cs="Arial"/>
          <w:color w:val="4D5156"/>
          <w:shd w:val="clear" w:color="auto" w:fill="FFFFFF"/>
          <w:rtl/>
        </w:rPr>
      </w:pPr>
    </w:p>
    <w:p w14:paraId="1A9D7F18" w14:textId="77777777" w:rsidR="00BD656F" w:rsidRDefault="00BD656F" w:rsidP="00A92350">
      <w:pPr>
        <w:spacing w:after="0"/>
        <w:rPr>
          <w:rFonts w:ascii="Arial" w:hAnsi="Arial" w:cs="Arial"/>
          <w:color w:val="4D5156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</w:rPr>
        <w:t> </w:t>
      </w:r>
    </w:p>
    <w:p w14:paraId="27218A8C" w14:textId="77777777" w:rsidR="00BD656F" w:rsidRDefault="00BD656F" w:rsidP="00A92350">
      <w:pPr>
        <w:spacing w:after="0"/>
        <w:rPr>
          <w:rFonts w:ascii="Arial" w:hAnsi="Arial" w:cs="Arial"/>
          <w:color w:val="4D5156"/>
          <w:shd w:val="clear" w:color="auto" w:fill="FFFFFF"/>
          <w:rtl/>
        </w:rPr>
      </w:pPr>
    </w:p>
    <w:p w14:paraId="4CCCD3A2" w14:textId="77777777" w:rsidR="00BD656F" w:rsidRDefault="00BD656F" w:rsidP="00A92350">
      <w:pPr>
        <w:spacing w:after="0"/>
        <w:rPr>
          <w:rFonts w:ascii="Arial" w:hAnsi="Arial" w:cs="Arial"/>
          <w:color w:val="4D5156"/>
          <w:shd w:val="clear" w:color="auto" w:fill="FFFFFF"/>
          <w:rtl/>
        </w:rPr>
      </w:pPr>
    </w:p>
    <w:p w14:paraId="68DFBF39" w14:textId="77777777" w:rsidR="00BD656F" w:rsidRDefault="00BD656F" w:rsidP="00A92350">
      <w:pPr>
        <w:spacing w:after="0"/>
        <w:rPr>
          <w:rFonts w:ascii="Arial" w:hAnsi="Arial" w:cs="Arial"/>
          <w:color w:val="4D5156"/>
          <w:shd w:val="clear" w:color="auto" w:fill="FFFFFF"/>
          <w:rtl/>
        </w:rPr>
      </w:pPr>
    </w:p>
    <w:p w14:paraId="6AB7D196" w14:textId="77777777" w:rsidR="00BD656F" w:rsidRDefault="00BD656F" w:rsidP="00A92350">
      <w:pPr>
        <w:spacing w:after="0"/>
        <w:rPr>
          <w:b/>
          <w:bCs/>
          <w:rtl/>
        </w:rPr>
      </w:pPr>
    </w:p>
    <w:p w14:paraId="28F04634" w14:textId="77777777" w:rsidR="00BD656F" w:rsidRDefault="00BD656F" w:rsidP="00A92350">
      <w:pPr>
        <w:spacing w:after="0"/>
        <w:rPr>
          <w:rtl/>
        </w:rPr>
      </w:pPr>
    </w:p>
    <w:p w14:paraId="24C20326" w14:textId="77777777" w:rsidR="00BD656F" w:rsidRDefault="00BD656F" w:rsidP="00A92350">
      <w:pPr>
        <w:spacing w:after="0"/>
      </w:pPr>
    </w:p>
    <w:p w14:paraId="375C1FDA" w14:textId="77777777" w:rsidR="00BD656F" w:rsidRDefault="00BD656F" w:rsidP="00A92350">
      <w:pPr>
        <w:spacing w:after="0"/>
      </w:pPr>
    </w:p>
    <w:sectPr w:rsidR="00BD656F" w:rsidSect="00BD656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6F"/>
    <w:rsid w:val="004170CE"/>
    <w:rsid w:val="0068792D"/>
    <w:rsid w:val="006A0F0E"/>
    <w:rsid w:val="008E15E8"/>
    <w:rsid w:val="00A92350"/>
    <w:rsid w:val="00BD656F"/>
    <w:rsid w:val="00E1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5AE9E"/>
  <w15:chartTrackingRefBased/>
  <w15:docId w15:val="{580949E8-62C9-4D5B-965A-1EB19DE5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56F"/>
    <w:pPr>
      <w:bidi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5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BD656F"/>
    <w:rPr>
      <w:i/>
      <w:iCs/>
    </w:rPr>
  </w:style>
  <w:style w:type="character" w:styleId="Hyperlink">
    <w:name w:val="Hyperlink"/>
    <w:basedOn w:val="a0"/>
    <w:uiPriority w:val="99"/>
    <w:unhideWhenUsed/>
    <w:rsid w:val="00A923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466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</cp:lastModifiedBy>
  <cp:revision>4</cp:revision>
  <dcterms:created xsi:type="dcterms:W3CDTF">2021-09-29T05:46:00Z</dcterms:created>
  <dcterms:modified xsi:type="dcterms:W3CDTF">2021-09-29T06:37:00Z</dcterms:modified>
</cp:coreProperties>
</file>