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41F5" w14:textId="6D9645C4" w:rsidR="00F97C4F" w:rsidRPr="0030713B" w:rsidRDefault="00F97C4F" w:rsidP="00F97C4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81356751"/>
      <w:r w:rsidRPr="0030713B">
        <w:rPr>
          <w:b/>
          <w:bCs/>
          <w:sz w:val="32"/>
          <w:szCs w:val="32"/>
          <w:rtl/>
        </w:rPr>
        <w:t>תשבץ זמר</w:t>
      </w:r>
      <w:r w:rsidR="0030713B" w:rsidRPr="0030713B">
        <w:rPr>
          <w:rFonts w:hint="cs"/>
          <w:b/>
          <w:bCs/>
          <w:sz w:val="32"/>
          <w:szCs w:val="32"/>
          <w:rtl/>
        </w:rPr>
        <w:t xml:space="preserve"> עברי מס'</w:t>
      </w:r>
      <w:r w:rsidRPr="0030713B">
        <w:rPr>
          <w:b/>
          <w:bCs/>
          <w:sz w:val="32"/>
          <w:szCs w:val="32"/>
          <w:rtl/>
        </w:rPr>
        <w:t xml:space="preserve"> </w:t>
      </w:r>
      <w:r w:rsidRPr="0030713B">
        <w:rPr>
          <w:b/>
          <w:bCs/>
          <w:color w:val="FF0000"/>
          <w:sz w:val="32"/>
          <w:szCs w:val="32"/>
          <w:rtl/>
        </w:rPr>
        <w:t>449</w:t>
      </w:r>
    </w:p>
    <w:p w14:paraId="38FF6B16" w14:textId="77777777" w:rsidR="0030713B" w:rsidRDefault="0030713B" w:rsidP="00F97C4F">
      <w:pPr>
        <w:spacing w:after="0" w:line="240" w:lineRule="auto"/>
        <w:rPr>
          <w:rtl/>
        </w:rPr>
      </w:pPr>
    </w:p>
    <w:p w14:paraId="239941D9" w14:textId="77777777" w:rsidR="00EE2146" w:rsidRDefault="00EE2146" w:rsidP="00EE2146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4" w:history="1">
        <w:r w:rsidRPr="00E31EC6">
          <w:rPr>
            <w:rStyle w:val="Hyperlink"/>
          </w:rPr>
          <w:t>avna47@gmail.com</w:t>
        </w:r>
      </w:hyperlink>
    </w:p>
    <w:p w14:paraId="497FE14C" w14:textId="77777777" w:rsidR="00EE2146" w:rsidRDefault="00EE2146" w:rsidP="00EE2146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49F2F4AE" w14:textId="77777777" w:rsidR="00EE2146" w:rsidRDefault="00EE2146" w:rsidP="00EE2146">
      <w:pPr>
        <w:spacing w:after="0" w:line="240" w:lineRule="auto"/>
      </w:pPr>
      <w:r>
        <w:rPr>
          <w:rtl/>
        </w:rPr>
        <w:t>(</w:t>
      </w:r>
      <w:r w:rsidRPr="00E066AB">
        <w:rPr>
          <w:rtl/>
        </w:rPr>
        <w:t>מוצע להיעזר באתרי אינטרנט של זמר עברי</w:t>
      </w:r>
      <w:r>
        <w:t>(</w:t>
      </w:r>
    </w:p>
    <w:p w14:paraId="08A18969" w14:textId="77777777" w:rsidR="00EE2146" w:rsidRDefault="00EE2146" w:rsidP="00EE2146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 w:rsidRPr="00E066AB">
        <w:t>")</w:t>
      </w:r>
    </w:p>
    <w:p w14:paraId="38213E96" w14:textId="77777777" w:rsidR="00EE2146" w:rsidRPr="00E066AB" w:rsidRDefault="00EE2146" w:rsidP="00EE2146">
      <w:pPr>
        <w:spacing w:after="0" w:line="240" w:lineRule="auto"/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Fonts w:hint="cs"/>
          <w:rtl/>
        </w:rPr>
        <w:t>)</w:t>
      </w:r>
    </w:p>
    <w:p w14:paraId="39BC00A3" w14:textId="77777777" w:rsidR="0030713B" w:rsidRDefault="0030713B" w:rsidP="00F97C4F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7C4F" w14:paraId="75CD5AFA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477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9CF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9F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00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AC7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F5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7FA1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5BF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50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78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51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8356F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DB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F97C4F" w14:paraId="2123DB07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145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09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6A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4AAA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54F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CC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023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62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7C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8AF6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D7E7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C39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79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97C4F" w14:paraId="0D6ABFAE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49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F3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97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A8D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F2D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4AE1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AAF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7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4A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44E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04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26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32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1B3CCF24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7E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9B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AB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72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68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1873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C16B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2B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0F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44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BB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41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64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1193BD98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4C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7E85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995E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E5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A0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4F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C3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1277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BC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7B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D3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DC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07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6BEBEBA6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D187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8B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BF20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FA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CDFA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4D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7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68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B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6A34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BDE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C7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944A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353446DA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317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81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A6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33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23D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8D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F0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07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A88F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A3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90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0F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920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F97C4F" w14:paraId="4C6FE44A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C0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BF9A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078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48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1C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40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4B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84C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13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21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4116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C845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B5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5C054C59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0D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3459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4F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B106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D7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94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8C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46DC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65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691F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D4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B6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73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1F77EC59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AF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7B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92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53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CB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31B3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8B61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23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F5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5E8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CF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46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1C3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7BE6B1B0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91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22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29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99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319E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98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C9BC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630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5C89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474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315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4B8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12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97C4F" w14:paraId="72687BAB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4E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1A6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A2839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5E38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7980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FE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A20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CB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65D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F6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2BA1F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0BA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BF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97C4F" w14:paraId="4F8A7873" w14:textId="77777777" w:rsidTr="00F97C4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D494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F7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35AA4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913BB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6B1B7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AFF1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122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45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38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1C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D8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93D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A39DC" w14:textId="77777777" w:rsidR="00F97C4F" w:rsidRDefault="00F97C4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0E3BB137" w14:textId="77777777" w:rsidR="00F97C4F" w:rsidRDefault="00F97C4F" w:rsidP="00F97C4F">
      <w:pPr>
        <w:spacing w:after="0" w:line="240" w:lineRule="auto"/>
        <w:rPr>
          <w:rtl/>
        </w:rPr>
      </w:pPr>
    </w:p>
    <w:p w14:paraId="230A51DD" w14:textId="13F6442D" w:rsidR="00F97C4F" w:rsidRDefault="00F97C4F" w:rsidP="00F97C4F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EE2146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5DF35EAE" w14:textId="19FA2533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1</w:t>
      </w:r>
      <w:r w:rsidR="00EE2146">
        <w:rPr>
          <w:rtl/>
        </w:rPr>
        <w:t xml:space="preserve">. </w:t>
      </w:r>
      <w:r>
        <w:rPr>
          <w:rtl/>
        </w:rPr>
        <w:t>טוענת</w:t>
      </w:r>
      <w:r w:rsidR="00EE2146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גשם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בעיתו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, כמה עצב בא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איתו</w:t>
      </w:r>
      <w:proofErr w:type="spellEnd"/>
      <w:r w:rsidR="00EE2146">
        <w:rPr>
          <w:rtl/>
        </w:rPr>
        <w:t xml:space="preserve"> (</w:t>
      </w:r>
      <w:r>
        <w:rPr>
          <w:rtl/>
        </w:rPr>
        <w:t>מ/ז/פ)</w:t>
      </w:r>
    </w:p>
    <w:p w14:paraId="5C84196B" w14:textId="1AE60C3C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6</w:t>
      </w:r>
      <w:r w:rsidR="00EE2146">
        <w:rPr>
          <w:rtl/>
        </w:rPr>
        <w:t xml:space="preserve">. </w:t>
      </w:r>
      <w:r w:rsidR="00EE2146">
        <w:rPr>
          <w:rFonts w:asciiTheme="minorBidi" w:hAnsiTheme="minorBidi"/>
          <w:rtl/>
        </w:rPr>
        <w:t>הייתה</w:t>
      </w:r>
      <w:r>
        <w:rPr>
          <w:rFonts w:asciiTheme="minorBidi" w:hAnsiTheme="minorBidi"/>
          <w:rtl/>
        </w:rPr>
        <w:t xml:space="preserve"> עצובה</w:t>
      </w:r>
      <w:r w:rsidR="00EE2146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הוא שקט ו------</w:t>
      </w:r>
      <w:r w:rsidR="00EE214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היה או לא היה)</w:t>
      </w:r>
    </w:p>
    <w:p w14:paraId="52D00067" w14:textId="176E9D6D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9</w:t>
      </w:r>
      <w:r w:rsidR="00EE2146">
        <w:rPr>
          <w:rtl/>
        </w:rPr>
        <w:t xml:space="preserve">. </w:t>
      </w:r>
      <w:r>
        <w:rPr>
          <w:rtl/>
        </w:rPr>
        <w:t>שייקה</w:t>
      </w:r>
      <w:r w:rsidR="00EE2146">
        <w:rPr>
          <w:rtl/>
        </w:rPr>
        <w:t>,</w:t>
      </w:r>
      <w:r>
        <w:rPr>
          <w:rtl/>
        </w:rPr>
        <w:t xml:space="preserve"> יעל ושמטוב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10AC43CA" w14:textId="79CD90E1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10</w:t>
      </w:r>
      <w:r w:rsidR="00EE2146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על כל </w:t>
      </w:r>
      <w:proofErr w:type="spellStart"/>
      <w:r>
        <w:rPr>
          <w:rFonts w:asciiTheme="minorBidi" w:hAnsiTheme="minorBidi"/>
          <w:rtl/>
        </w:rPr>
        <w:t>הענין</w:t>
      </w:r>
      <w:proofErr w:type="spellEnd"/>
      <w:r>
        <w:rPr>
          <w:rFonts w:asciiTheme="minorBidi" w:hAnsiTheme="minorBidi"/>
          <w:rtl/>
        </w:rPr>
        <w:t xml:space="preserve"> התגבר וזמר עליז כה זימר</w:t>
      </w:r>
    </w:p>
    <w:p w14:paraId="3BB16417" w14:textId="76DEC295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12</w:t>
      </w:r>
      <w:r w:rsidR="00EE2146">
        <w:rPr>
          <w:rtl/>
        </w:rPr>
        <w:t xml:space="preserve">. </w:t>
      </w:r>
      <w:r>
        <w:rPr>
          <w:rtl/>
        </w:rPr>
        <w:t>עם 49 מאונך</w:t>
      </w:r>
      <w:r w:rsidR="00EE2146">
        <w:rPr>
          <w:rtl/>
        </w:rPr>
        <w:t>:</w:t>
      </w:r>
      <w:r>
        <w:rPr>
          <w:rtl/>
        </w:rPr>
        <w:t xml:space="preserve"> </w:t>
      </w:r>
      <w:r>
        <w:rPr>
          <w:rFonts w:asciiTheme="minorBidi" w:hAnsiTheme="minorBidi"/>
          <w:rtl/>
        </w:rPr>
        <w:t xml:space="preserve">אל ------ ילדה </w:t>
      </w:r>
    </w:p>
    <w:p w14:paraId="1F5999AE" w14:textId="35372274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13</w:t>
      </w:r>
      <w:r w:rsidR="00EE2146">
        <w:rPr>
          <w:rtl/>
        </w:rPr>
        <w:t xml:space="preserve">. </w:t>
      </w:r>
      <w:r>
        <w:rPr>
          <w:rtl/>
        </w:rPr>
        <w:t>כל יום מאבדת בחור יפה ברחוב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4B695B16" w14:textId="3C3DE603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15</w:t>
      </w:r>
      <w:r w:rsidR="00EE2146">
        <w:rPr>
          <w:rtl/>
        </w:rPr>
        <w:t xml:space="preserve">. </w:t>
      </w:r>
      <w:r>
        <w:rPr>
          <w:rtl/>
        </w:rPr>
        <w:t>בית אביו חוזר אל חלומו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23D841A5" w14:textId="372ECC43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18</w:t>
      </w:r>
      <w:r w:rsidR="00EE2146">
        <w:rPr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היית מתקין ל</w:t>
      </w:r>
      <w:r>
        <w:rPr>
          <w:rFonts w:ascii="Arial" w:hAnsi="Arial" w:cs="Arial" w:hint="cs"/>
          <w:color w:val="4D5156"/>
          <w:shd w:val="clear" w:color="auto" w:fill="FFFFFF"/>
          <w:rtl/>
        </w:rPr>
        <w:t>י -------</w:t>
      </w:r>
      <w:r w:rsidR="00EE2146">
        <w:rPr>
          <w:rFonts w:ascii="Arial" w:hAnsi="Arial" w:cs="Arial" w:hint="cs"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rtl/>
        </w:rPr>
        <w:t>שיהיה לי אור</w:t>
      </w:r>
    </w:p>
    <w:p w14:paraId="3A5B2AF0" w14:textId="69BF771A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20</w:t>
      </w:r>
      <w:r w:rsidR="00EE2146">
        <w:rPr>
          <w:rtl/>
        </w:rPr>
        <w:t xml:space="preserve">. </w:t>
      </w:r>
      <w:r>
        <w:rPr>
          <w:rtl/>
        </w:rPr>
        <w:t>-------</w:t>
      </w:r>
      <w:r w:rsidR="00EE2146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חמש, חטיבת חרמ"ש</w:t>
      </w:r>
      <w:r w:rsidR="00EE214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ספירת מלאי)</w:t>
      </w:r>
    </w:p>
    <w:p w14:paraId="568B046A" w14:textId="18AAE934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21</w:t>
      </w:r>
      <w:r w:rsidR="00EE2146">
        <w:rPr>
          <w:rtl/>
        </w:rPr>
        <w:t xml:space="preserve">. </w:t>
      </w:r>
      <w:r>
        <w:rPr>
          <w:rtl/>
        </w:rPr>
        <w:t>חצביהם פורחים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2E353E6F" w14:textId="36C44401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23</w:t>
      </w:r>
      <w:r w:rsidR="00EE214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רחמנ</w:t>
      </w:r>
      <w:r w:rsidR="00EE2146">
        <w:rPr>
          <w:rFonts w:ascii="Arial" w:hAnsi="Arial" w:cs="Arial" w:hint="cs"/>
          <w:shd w:val="clear" w:color="auto" w:fill="FFFFFF"/>
          <w:rtl/>
        </w:rPr>
        <w:t>ו</w:t>
      </w:r>
      <w:r w:rsidR="00EE214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>-------</w:t>
      </w:r>
      <w:r w:rsidR="00EE214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 xml:space="preserve">רחמנו </w:t>
      </w:r>
      <w:proofErr w:type="spellStart"/>
      <w:r>
        <w:rPr>
          <w:rFonts w:ascii="Arial" w:hAnsi="Arial" w:cs="Arial" w:hint="cs"/>
          <w:shd w:val="clear" w:color="auto" w:fill="FFFFFF"/>
          <w:rtl/>
        </w:rPr>
        <w:t>ונרוחם</w:t>
      </w:r>
      <w:proofErr w:type="spellEnd"/>
      <w:r>
        <w:rPr>
          <w:rFonts w:ascii="Arial" w:hAnsi="Arial" w:cs="Arial"/>
          <w:shd w:val="clear" w:color="auto" w:fill="FFFFFF"/>
        </w:rPr>
        <w:t>!</w:t>
      </w:r>
    </w:p>
    <w:p w14:paraId="4BA8FFB1" w14:textId="3ADC8A2C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25</w:t>
      </w:r>
      <w:r w:rsidR="00EE214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תודה לאל -------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וליל שאני בת ישראל</w:t>
      </w:r>
    </w:p>
    <w:p w14:paraId="2D65FB33" w14:textId="5A4E1A90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27</w:t>
      </w:r>
      <w:r w:rsidR="00EE2146">
        <w:rPr>
          <w:rtl/>
        </w:rPr>
        <w:t xml:space="preserve">. </w:t>
      </w:r>
      <w:r>
        <w:rPr>
          <w:rtl/>
        </w:rPr>
        <w:t>עם 5 מאונך</w:t>
      </w:r>
      <w:r w:rsidR="00EE2146">
        <w:rPr>
          <w:rtl/>
        </w:rPr>
        <w:t>:</w:t>
      </w:r>
      <w:r>
        <w:rPr>
          <w:rtl/>
        </w:rPr>
        <w:t xml:space="preserve"> </w:t>
      </w:r>
      <w:r>
        <w:rPr>
          <w:rFonts w:asciiTheme="minorBidi" w:hAnsiTheme="minorBidi"/>
          <w:rtl/>
        </w:rPr>
        <w:t xml:space="preserve">אן דן ------ </w:t>
      </w:r>
    </w:p>
    <w:p w14:paraId="3C629B76" w14:textId="5015F977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28</w:t>
      </w:r>
      <w:r w:rsidR="00EE2146">
        <w:rPr>
          <w:rtl/>
        </w:rPr>
        <w:t xml:space="preserve">. </w:t>
      </w:r>
      <w:r>
        <w:rPr>
          <w:rtl/>
        </w:rPr>
        <w:t>שר על יסמינה</w:t>
      </w:r>
      <w:r w:rsidR="00EE2146">
        <w:rPr>
          <w:rtl/>
        </w:rPr>
        <w:t xml:space="preserve"> (</w:t>
      </w:r>
      <w:r>
        <w:rPr>
          <w:rtl/>
        </w:rPr>
        <w:t>מ/ז/ם)</w:t>
      </w:r>
    </w:p>
    <w:p w14:paraId="2DF2BFBB" w14:textId="66444130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31</w:t>
      </w:r>
      <w:r w:rsidR="00EE2146">
        <w:rPr>
          <w:rtl/>
        </w:rPr>
        <w:t xml:space="preserve">. </w:t>
      </w:r>
      <w:r>
        <w:rPr>
          <w:rtl/>
        </w:rPr>
        <w:t>לא יודע איך לומר לך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54B235CF" w14:textId="1E91C40C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33</w:t>
      </w:r>
      <w:r w:rsidR="00EE2146">
        <w:rPr>
          <w:rtl/>
        </w:rPr>
        <w:t xml:space="preserve">. </w:t>
      </w:r>
      <w:r>
        <w:rPr>
          <w:rtl/>
        </w:rPr>
        <w:t>ולו כבר אין לאן ללכת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53C72DF9" w14:textId="2ED45E5D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35</w:t>
      </w:r>
      <w:r w:rsidR="00EE2146">
        <w:rPr>
          <w:rtl/>
        </w:rPr>
        <w:t xml:space="preserve">. </w:t>
      </w:r>
      <w:r>
        <w:rPr>
          <w:rtl/>
        </w:rPr>
        <w:t>שחור</w:t>
      </w:r>
      <w:r w:rsidR="00EE2146">
        <w:rPr>
          <w:rtl/>
        </w:rPr>
        <w:t>,</w:t>
      </w:r>
      <w:r>
        <w:rPr>
          <w:rtl/>
        </w:rPr>
        <w:t xml:space="preserve"> טורקי ובית </w:t>
      </w:r>
    </w:p>
    <w:p w14:paraId="1B3B9941" w14:textId="72211703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36</w:t>
      </w:r>
      <w:r w:rsidR="00EE2146">
        <w:rPr>
          <w:rtl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  <w:rtl/>
        </w:rPr>
        <w:t>ממ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------ לי חיוכך</w:t>
      </w:r>
    </w:p>
    <w:p w14:paraId="58730663" w14:textId="62CE17D9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38</w:t>
      </w:r>
      <w:r w:rsidR="00EE214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משיב הרוח ו-------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הגשם</w:t>
      </w:r>
    </w:p>
    <w:p w14:paraId="4FC8F182" w14:textId="1CC231BE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41</w:t>
      </w:r>
      <w:r w:rsidR="00EE2146">
        <w:rPr>
          <w:rtl/>
        </w:rPr>
        <w:t xml:space="preserve">. </w:t>
      </w:r>
      <w:r>
        <w:rPr>
          <w:rtl/>
        </w:rPr>
        <w:t>יוניה תעופנה אל השחר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6AE5F77E" w14:textId="187EA6F3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43</w:t>
      </w:r>
      <w:r w:rsidR="00EE2146">
        <w:rPr>
          <w:rtl/>
        </w:rPr>
        <w:t xml:space="preserve">. </w:t>
      </w:r>
      <w:r>
        <w:rPr>
          <w:rtl/>
        </w:rPr>
        <w:t>הלחין את 23 מאוזן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135492DD" w14:textId="5D4A9167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45</w:t>
      </w:r>
      <w:r w:rsidR="00EE2146">
        <w:rPr>
          <w:rtl/>
        </w:rPr>
        <w:t xml:space="preserve">. </w:t>
      </w:r>
      <w:r w:rsidR="00EE2146">
        <w:rPr>
          <w:rFonts w:asciiTheme="minorBidi" w:hAnsiTheme="minorBidi"/>
          <w:rtl/>
        </w:rPr>
        <w:t>הייתה</w:t>
      </w:r>
      <w:r>
        <w:rPr>
          <w:rFonts w:asciiTheme="minorBidi" w:hAnsiTheme="minorBidi"/>
          <w:rtl/>
        </w:rPr>
        <w:t xml:space="preserve"> אחת שמה ------</w:t>
      </w:r>
      <w:r w:rsidR="00EE2146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עכשיו גם היא איננה</w:t>
      </w:r>
    </w:p>
    <w:p w14:paraId="2E92E5F4" w14:textId="25DFB037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46</w:t>
      </w:r>
      <w:r w:rsidR="00EE2146">
        <w:rPr>
          <w:rtl/>
        </w:rPr>
        <w:t xml:space="preserve">. </w:t>
      </w:r>
      <w:r>
        <w:rPr>
          <w:rFonts w:asciiTheme="minorBidi" w:hAnsiTheme="minorBidi"/>
          <w:rtl/>
        </w:rPr>
        <w:t xml:space="preserve">אם היה זה בספטמבר או ביולי או ב------ </w:t>
      </w:r>
    </w:p>
    <w:p w14:paraId="548C87EC" w14:textId="42417273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47</w:t>
      </w:r>
      <w:r w:rsidR="00EE2146">
        <w:rPr>
          <w:rtl/>
        </w:rPr>
        <w:t xml:space="preserve">. </w:t>
      </w:r>
      <w:r>
        <w:rPr>
          <w:rtl/>
        </w:rPr>
        <w:t>רק בת עשרים ושש?</w:t>
      </w:r>
      <w:r w:rsidR="00EE2146">
        <w:rPr>
          <w:rtl/>
        </w:rPr>
        <w:t xml:space="preserve"> (</w:t>
      </w:r>
      <w:r>
        <w:rPr>
          <w:rtl/>
        </w:rPr>
        <w:t>מ/ז/פ)</w:t>
      </w:r>
    </w:p>
    <w:p w14:paraId="2E47511C" w14:textId="4DC00478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51</w:t>
      </w:r>
      <w:r w:rsidR="00EE2146">
        <w:rPr>
          <w:rtl/>
        </w:rPr>
        <w:t xml:space="preserve">. </w:t>
      </w:r>
      <w:r>
        <w:rPr>
          <w:rtl/>
        </w:rPr>
        <w:t>עם 24 מאונך</w:t>
      </w:r>
      <w:r w:rsidR="00EE2146">
        <w:rPr>
          <w:rtl/>
        </w:rPr>
        <w:t>:</w:t>
      </w:r>
      <w:r>
        <w:rPr>
          <w:rtl/>
        </w:rPr>
        <w:t xml:space="preserve"> אדם חוזר עם</w:t>
      </w:r>
      <w:r w:rsidR="00EE2146">
        <w:rPr>
          <w:rtl/>
        </w:rPr>
        <w:t xml:space="preserve"> </w:t>
      </w:r>
      <w:r>
        <w:rPr>
          <w:rtl/>
        </w:rPr>
        <w:t>בציר ------</w:t>
      </w:r>
    </w:p>
    <w:p w14:paraId="00FF79FD" w14:textId="46736F42" w:rsidR="00F97C4F" w:rsidRDefault="00F97C4F" w:rsidP="00F97C4F">
      <w:pPr>
        <w:spacing w:after="0" w:line="240" w:lineRule="auto"/>
        <w:rPr>
          <w:rtl/>
        </w:rPr>
      </w:pPr>
      <w:r>
        <w:rPr>
          <w:rtl/>
        </w:rPr>
        <w:t>52</w:t>
      </w:r>
      <w:r w:rsidR="00EE214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ביכורים פרי --------</w:t>
      </w:r>
      <w:r w:rsidR="00EE214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>שי הבאנו</w:t>
      </w:r>
      <w:r w:rsidR="00EE2146">
        <w:rPr>
          <w:rFonts w:ascii="Arial" w:hAnsi="Arial" w:cs="Arial"/>
          <w:shd w:val="clear" w:color="auto" w:fill="FFFFFF"/>
          <w:rtl/>
        </w:rPr>
        <w:t>,</w:t>
      </w:r>
      <w:r w:rsidR="00EE2146">
        <w:rPr>
          <w:rFonts w:ascii="Arial" w:hAnsi="Arial" w:cs="Arial" w:hint="cs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שי לעם</w:t>
      </w:r>
    </w:p>
    <w:p w14:paraId="63F79814" w14:textId="77777777" w:rsidR="00F97C4F" w:rsidRDefault="00F97C4F" w:rsidP="00F97C4F">
      <w:pPr>
        <w:spacing w:after="0" w:line="240" w:lineRule="auto"/>
        <w:rPr>
          <w:rtl/>
        </w:rPr>
      </w:pPr>
    </w:p>
    <w:p w14:paraId="49910A49" w14:textId="021114B5" w:rsidR="00F97C4F" w:rsidRDefault="00F97C4F" w:rsidP="00F97C4F">
      <w:pPr>
        <w:spacing w:after="0" w:line="240" w:lineRule="auto"/>
        <w:rPr>
          <w:rFonts w:ascii="Arial" w:hAnsi="Arial" w:cs="Arial"/>
          <w:b/>
          <w:bCs/>
          <w:color w:val="4D5156"/>
          <w:shd w:val="clear" w:color="auto" w:fill="FFFFFF"/>
          <w:rtl/>
        </w:rPr>
      </w:pPr>
      <w:r>
        <w:rPr>
          <w:rFonts w:ascii="Arial" w:hAnsi="Arial" w:cs="Arial"/>
          <w:b/>
          <w:bCs/>
          <w:color w:val="4D5156"/>
          <w:shd w:val="clear" w:color="auto" w:fill="FFFFFF"/>
          <w:rtl/>
        </w:rPr>
        <w:t>מאונך</w:t>
      </w:r>
      <w:r w:rsidR="00EE2146">
        <w:rPr>
          <w:rFonts w:ascii="Arial" w:hAnsi="Arial" w:cs="Arial"/>
          <w:b/>
          <w:bCs/>
          <w:color w:val="4D5156"/>
          <w:shd w:val="clear" w:color="auto" w:fill="FFFFFF"/>
          <w:rtl/>
        </w:rPr>
        <w:t>:</w:t>
      </w:r>
    </w:p>
    <w:p w14:paraId="5C445FC5" w14:textId="56E1D3C0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מבקש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>: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 תנו עוד רשת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>,</w:t>
      </w:r>
      <w:r w:rsidR="00EE2146">
        <w:rPr>
          <w:rFonts w:ascii="Arial" w:hAnsi="Arial" w:cs="Arial" w:hint="cs"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rtl/>
        </w:rPr>
        <w:t>כי המצולה רוגשת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4D5156"/>
          <w:shd w:val="clear" w:color="auto" w:fill="FFFFFF"/>
          <w:rtl/>
        </w:rPr>
        <w:t>מ/ז/ם)</w:t>
      </w:r>
    </w:p>
    <w:p w14:paraId="461AECD2" w14:textId="043C9D2B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lastRenderedPageBreak/>
        <w:t>2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יבנה בית בתל אביב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4D5156"/>
          <w:shd w:val="clear" w:color="auto" w:fill="FFFFFF"/>
          <w:rtl/>
        </w:rPr>
        <w:t>מ/ז/פ)</w:t>
      </w:r>
    </w:p>
    <w:p w14:paraId="11FC0F7B" w14:textId="0022B9D3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עוגות ו------- </w:t>
      </w:r>
      <w:r>
        <w:rPr>
          <w:rFonts w:ascii="Arial" w:hAnsi="Arial" w:cs="Arial"/>
          <w:shd w:val="clear" w:color="auto" w:fill="FFFFFF"/>
          <w:rtl/>
        </w:rPr>
        <w:t>ומיני מטעמים</w:t>
      </w:r>
    </w:p>
    <w:p w14:paraId="0DEA9756" w14:textId="55802173" w:rsidR="00F97C4F" w:rsidRDefault="00F97C4F" w:rsidP="00EE2146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אז אם זה -------</w:t>
      </w:r>
      <w:r>
        <w:rPr>
          <w:rFonts w:ascii="Arial" w:hAnsi="Arial" w:cs="Arial"/>
          <w:shd w:val="clear" w:color="auto" w:fill="FFFFFF"/>
        </w:rPr>
        <w:t>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תן לי תרופה</w:t>
      </w:r>
    </w:p>
    <w:p w14:paraId="7BBC73D0" w14:textId="4CCD299B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5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ראו 27 מאוזן </w:t>
      </w:r>
    </w:p>
    <w:p w14:paraId="07B3EDE6" w14:textId="0CC2BC77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6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כמו -------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של חול </w:t>
      </w:r>
    </w:p>
    <w:p w14:paraId="1CBA436F" w14:textId="0A7A3CEE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7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אביה שינן פרקי ---------</w:t>
      </w:r>
    </w:p>
    <w:p w14:paraId="30B9B99D" w14:textId="590107B9" w:rsidR="00F97C4F" w:rsidRDefault="00F97C4F" w:rsidP="00EE2146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8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שימו לב שלא</w:t>
      </w:r>
      <w:r w:rsidR="00EE2146">
        <w:rPr>
          <w:rStyle w:val="a4"/>
          <w:rFonts w:ascii="Arial" w:hAnsi="Arial" w:cs="Arial" w:hint="cs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 xml:space="preserve"> </w:t>
      </w:r>
      <w:r w:rsidR="00EE2146" w:rsidRPr="00EE2146">
        <w:rPr>
          <w:rStyle w:val="a4"/>
          <w:rFonts w:ascii="Arial" w:hAnsi="Arial" w:cs="Arial" w:hint="cs"/>
          <w:i w:val="0"/>
          <w:iCs w:val="0"/>
          <w:color w:val="5F6368"/>
          <w:sz w:val="21"/>
          <w:szCs w:val="21"/>
          <w:shd w:val="clear" w:color="auto" w:fill="FFFFFF"/>
          <w:rtl/>
        </w:rPr>
        <w:t>--------</w:t>
      </w:r>
      <w:r w:rsidR="00EE2146">
        <w:rPr>
          <w:rStyle w:val="a4"/>
          <w:rFonts w:ascii="Arial" w:hAnsi="Arial" w:cs="Arial" w:hint="cs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ת'רמזור</w:t>
      </w:r>
      <w:proofErr w:type="spellEnd"/>
    </w:p>
    <w:p w14:paraId="60129007" w14:textId="06AC4DB8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11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------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רועה אל בן האייל</w:t>
      </w:r>
    </w:p>
    <w:p w14:paraId="432C4E22" w14:textId="57F991A1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12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Theme="minorBidi" w:hAnsiTheme="minorBidi"/>
          <w:rtl/>
        </w:rPr>
        <w:t>צ</w:t>
      </w:r>
      <w:r w:rsidR="00EE2146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פיק</w:t>
      </w:r>
      <w:r w:rsidR="00EE2146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שני -------, שני אדומים</w:t>
      </w:r>
    </w:p>
    <w:p w14:paraId="15BE5648" w14:textId="7754DB45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14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נתן לך בשר, עצמות, גידים, --------</w:t>
      </w:r>
    </w:p>
    <w:p w14:paraId="4200B929" w14:textId="27DC7618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16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מה שבטח יבוא רק ------</w:t>
      </w:r>
      <w:r w:rsidR="00EE214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אבשלום)</w:t>
      </w:r>
    </w:p>
    <w:p w14:paraId="30CC2BCB" w14:textId="0EFABAFC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17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הודי -------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הוא ילד קטן</w:t>
      </w:r>
    </w:p>
    <w:p w14:paraId="23B8D2AE" w14:textId="34F941D4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19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Theme="minorBidi" w:hAnsiTheme="minorBidi"/>
          <w:rtl/>
        </w:rPr>
        <w:t>בוערת הגורן ב-----</w:t>
      </w:r>
      <w:r w:rsidR="00EE2146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------- </w:t>
      </w:r>
    </w:p>
    <w:p w14:paraId="04771F14" w14:textId="3905D30F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22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נסירה דאגה, נסירה -------</w:t>
      </w:r>
    </w:p>
    <w:p w14:paraId="68EFE8C7" w14:textId="1EAD317E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24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ראו 51 מאוזן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>: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</w:p>
    <w:p w14:paraId="56C20211" w14:textId="74440832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26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אני יכול כאן לגלות ------</w:t>
      </w:r>
      <w:r w:rsidR="00EE214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האמת</w:t>
      </w:r>
    </w:p>
    <w:p w14:paraId="6BD635F7" w14:textId="752EB183" w:rsidR="00F97C4F" w:rsidRDefault="00F97C4F" w:rsidP="00F97C4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28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כל העיר הזאת ריקה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והרחובות בה -------</w:t>
      </w:r>
    </w:p>
    <w:p w14:paraId="13E1453C" w14:textId="589AA3F9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29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את היית אהבת ------- </w:t>
      </w:r>
    </w:p>
    <w:p w14:paraId="4429D60E" w14:textId="48E97FCA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30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-------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כאן על הקצב ולא נעצור</w:t>
      </w:r>
    </w:p>
    <w:p w14:paraId="1405A6F6" w14:textId="53313BAA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31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---- צריף ישן </w:t>
      </w:r>
    </w:p>
    <w:p w14:paraId="37E2F6F8" w14:textId="7045F275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32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ישעיהו</w:t>
      </w:r>
      <w:r w:rsidR="00EE214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--------</w:t>
      </w:r>
      <w:r w:rsidR="00EE2146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יוליוס קיסר, הרמב"ם</w:t>
      </w:r>
    </w:p>
    <w:p w14:paraId="19296C80" w14:textId="2DA534A5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34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בשדה בגן ב------</w:t>
      </w:r>
      <w:r w:rsidR="00EE2146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כבר חלף בציר קצי</w:t>
      </w:r>
      <w:r>
        <w:rPr>
          <w:rFonts w:asciiTheme="minorBidi" w:hAnsiTheme="minorBidi"/>
          <w:rtl/>
        </w:rPr>
        <w:t>ר</w:t>
      </w:r>
    </w:p>
    <w:p w14:paraId="65342D42" w14:textId="5FD884DC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36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אהובתו</w:t>
      </w:r>
      <w:r w:rsidR="00EE214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בנתה לו</w:t>
      </w:r>
      <w:r w:rsidR="00EE214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בית על החול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4D5156"/>
          <w:shd w:val="clear" w:color="auto" w:fill="FFFFFF"/>
          <w:rtl/>
        </w:rPr>
        <w:t>מ/ז/פ)</w:t>
      </w:r>
    </w:p>
    <w:p w14:paraId="1DB9371D" w14:textId="28B18744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37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-------</w:t>
      </w:r>
      <w:r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rtl/>
        </w:rPr>
        <w:t>על ראשנו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>,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 הרוח איתן </w:t>
      </w:r>
    </w:p>
    <w:p w14:paraId="658409DB" w14:textId="6EA58588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39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Theme="minorBidi" w:hAnsiTheme="minorBidi"/>
          <w:rtl/>
        </w:rPr>
        <w:t>הלכתי ב------- וכבר אני חוזרת</w:t>
      </w:r>
      <w:r w:rsidR="00EE214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אם תשוב) </w:t>
      </w:r>
    </w:p>
    <w:p w14:paraId="157B0ADA" w14:textId="366F77D6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40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-----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>
        <w:rPr>
          <w:rFonts w:asciiTheme="minorBidi" w:hAnsiTheme="minorBidi"/>
          <w:rtl/>
        </w:rPr>
        <w:t xml:space="preserve">ענוגה </w:t>
      </w:r>
      <w:r w:rsidR="00EE2146">
        <w:rPr>
          <w:rFonts w:asciiTheme="minorBidi" w:hAnsiTheme="minorBidi"/>
          <w:rtl/>
        </w:rPr>
        <w:t>הייתה</w:t>
      </w:r>
      <w:r>
        <w:rPr>
          <w:rFonts w:asciiTheme="minorBidi" w:hAnsiTheme="minorBidi"/>
          <w:rtl/>
        </w:rPr>
        <w:t xml:space="preserve"> לה </w:t>
      </w:r>
    </w:p>
    <w:p w14:paraId="2C5BFD13" w14:textId="7662978C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41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מציע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>: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 בואו נעשה לנו חג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4D5156"/>
          <w:shd w:val="clear" w:color="auto" w:fill="FFFFFF"/>
          <w:rtl/>
        </w:rPr>
        <w:t>מ/ז/פ)</w:t>
      </w:r>
    </w:p>
    <w:p w14:paraId="60089E5D" w14:textId="68282E93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42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ליל גליל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רוח בא קל -------</w:t>
      </w:r>
    </w:p>
    <w:p w14:paraId="45B0352B" w14:textId="0E94D623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44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Theme="minorBidi" w:hAnsiTheme="minorBidi"/>
          <w:rtl/>
        </w:rPr>
        <w:t>זה -----</w:t>
      </w:r>
      <w:r w:rsidR="00EE2146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בסוף הקיץ </w:t>
      </w:r>
    </w:p>
    <w:p w14:paraId="13F4953B" w14:textId="22DEACB0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49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ראו 12 מאוזן </w:t>
      </w:r>
    </w:p>
    <w:p w14:paraId="290DAD69" w14:textId="62220273" w:rsidR="00F97C4F" w:rsidRDefault="00F97C4F" w:rsidP="00F97C4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  <w:rtl/>
        </w:rPr>
        <w:t>50</w:t>
      </w:r>
      <w:r w:rsidR="00EE2146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אמרו -----</w:t>
      </w:r>
      <w:r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rtl/>
        </w:rPr>
        <w:t xml:space="preserve">שיתבגר </w:t>
      </w:r>
    </w:p>
    <w:p w14:paraId="0CC258BC" w14:textId="77777777" w:rsidR="00F97C4F" w:rsidRDefault="00F97C4F" w:rsidP="00F97C4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679645A3" w14:textId="77777777" w:rsidR="00B065C8" w:rsidRPr="00EE2146" w:rsidRDefault="00B065C8" w:rsidP="00B065C8">
      <w:pPr>
        <w:rPr>
          <w:b/>
          <w:bCs/>
          <w:sz w:val="32"/>
          <w:szCs w:val="32"/>
        </w:rPr>
      </w:pPr>
      <w:r w:rsidRPr="00EE2146">
        <w:rPr>
          <w:b/>
          <w:bCs/>
          <w:sz w:val="32"/>
          <w:szCs w:val="32"/>
          <w:rtl/>
        </w:rPr>
        <w:t xml:space="preserve">פתרון תשבץ זמר </w:t>
      </w:r>
      <w:r w:rsidRPr="00EE2146">
        <w:rPr>
          <w:b/>
          <w:bCs/>
          <w:color w:val="FF0000"/>
          <w:sz w:val="32"/>
          <w:szCs w:val="32"/>
          <w:rtl/>
        </w:rPr>
        <w:t>448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88"/>
        <w:gridCol w:w="446"/>
        <w:gridCol w:w="397"/>
        <w:gridCol w:w="397"/>
        <w:gridCol w:w="397"/>
        <w:gridCol w:w="397"/>
        <w:gridCol w:w="397"/>
        <w:gridCol w:w="397"/>
      </w:tblGrid>
      <w:tr w:rsidR="00B065C8" w14:paraId="2C88EAD6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4C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13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71F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E18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0A7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4BDB2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CC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E1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1C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8D9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DBE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EA1FE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62CF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B065C8" w14:paraId="6C9CAFB2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01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B1C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1EF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2D79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11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1A8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662B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25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E98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A10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38FB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59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69B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B065C8" w14:paraId="760E622A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3E4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9C2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A83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2A7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BAA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C2F2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14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7A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E6C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853D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EFD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EBC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37B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B065C8" w14:paraId="14E9413C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5E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0D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C2FB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20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7A7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740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149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FD37C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B35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1FF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CB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05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09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B065C8" w14:paraId="54D8CEB0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853B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17BA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1D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51C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C9C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4E7F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5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28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295B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6B9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8F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65A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A6F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B065C8" w14:paraId="1FC180BE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182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87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2EE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F193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67A7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9C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06B53F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91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1E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19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55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1E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0E9A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065C8" w14:paraId="338D5B17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4CC4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55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DF0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D701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7A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7E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21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53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2B6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E101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38E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D906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AA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B065C8" w14:paraId="523B24C4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53B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BC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41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BF4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F9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F7A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F80A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A3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B1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AC8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63E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3A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D45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ת </w:t>
            </w:r>
          </w:p>
        </w:tc>
      </w:tr>
      <w:tr w:rsidR="00B065C8" w14:paraId="2599FBDE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4E64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E5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9B8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F87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C65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08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011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D0D0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889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457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2E7A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FE260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FA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B065C8" w14:paraId="77F6DF07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3A1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1E9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03A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3EF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0B266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133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4FDB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7F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1D9C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78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BE37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352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837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B065C8" w14:paraId="5A321420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702D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A6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4A785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495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F5E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B04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EA3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FA9B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AF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4B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7AD0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C2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23B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B065C8" w14:paraId="0B70FDEE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33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1F6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00B1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8A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0C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ת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A563FD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BA0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16AB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CAB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F5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9BC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BB2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C373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B065C8" w14:paraId="00F09D4C" w14:textId="77777777" w:rsidTr="00B065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D5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ר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0476A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D4F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4045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196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D2C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E1E9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98F0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06C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5E71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5A6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7AA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4158" w14:textId="77777777" w:rsidR="00B065C8" w:rsidRDefault="00B065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16D2D1A2" w14:textId="77777777" w:rsidR="00F97C4F" w:rsidRDefault="00F97C4F" w:rsidP="00F97C4F">
      <w:pPr>
        <w:spacing w:after="0" w:line="240" w:lineRule="auto"/>
        <w:rPr>
          <w:rFonts w:asciiTheme="minorBidi" w:hAnsiTheme="minorBidi"/>
          <w:rtl/>
        </w:rPr>
      </w:pPr>
      <w:bookmarkStart w:id="1" w:name="_GoBack"/>
      <w:bookmarkEnd w:id="1"/>
    </w:p>
    <w:sectPr w:rsidR="00F97C4F" w:rsidSect="00F97C4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4F"/>
    <w:rsid w:val="0030713B"/>
    <w:rsid w:val="006C0EE1"/>
    <w:rsid w:val="00B065C8"/>
    <w:rsid w:val="00EE2146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F585"/>
  <w15:chartTrackingRefBased/>
  <w15:docId w15:val="{7C413411-1726-4C7F-80ED-B2314013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97C4F"/>
    <w:rPr>
      <w:i/>
      <w:iCs/>
    </w:rPr>
  </w:style>
  <w:style w:type="character" w:styleId="Hyperlink">
    <w:name w:val="Hyperlink"/>
    <w:basedOn w:val="a0"/>
    <w:uiPriority w:val="99"/>
    <w:unhideWhenUsed/>
    <w:rsid w:val="00EE2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3</cp:revision>
  <dcterms:created xsi:type="dcterms:W3CDTF">2021-09-02T05:51:00Z</dcterms:created>
  <dcterms:modified xsi:type="dcterms:W3CDTF">2021-09-02T05:56:00Z</dcterms:modified>
</cp:coreProperties>
</file>