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6C724" w14:textId="186DE875" w:rsidR="00520401" w:rsidRPr="005E3C86" w:rsidRDefault="00520401" w:rsidP="0052040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5E3C86">
        <w:rPr>
          <w:b/>
          <w:bCs/>
          <w:sz w:val="32"/>
          <w:szCs w:val="32"/>
          <w:rtl/>
        </w:rPr>
        <w:t>תשבץ זמר</w:t>
      </w:r>
      <w:r w:rsidR="005E3C86" w:rsidRPr="005E3C86">
        <w:rPr>
          <w:rFonts w:hint="cs"/>
          <w:b/>
          <w:bCs/>
          <w:sz w:val="32"/>
          <w:szCs w:val="32"/>
          <w:rtl/>
        </w:rPr>
        <w:t xml:space="preserve"> עברי מס'</w:t>
      </w:r>
      <w:r w:rsidRPr="005E3C86">
        <w:rPr>
          <w:b/>
          <w:bCs/>
          <w:sz w:val="32"/>
          <w:szCs w:val="32"/>
          <w:rtl/>
        </w:rPr>
        <w:t xml:space="preserve"> </w:t>
      </w:r>
      <w:r w:rsidRPr="005E3C86">
        <w:rPr>
          <w:b/>
          <w:bCs/>
          <w:color w:val="FF0000"/>
          <w:sz w:val="32"/>
          <w:szCs w:val="32"/>
          <w:rtl/>
        </w:rPr>
        <w:t>439</w:t>
      </w:r>
    </w:p>
    <w:p w14:paraId="4B7B8AB9" w14:textId="5D85BA37" w:rsidR="005E3C86" w:rsidRDefault="005E3C86" w:rsidP="00520401">
      <w:pPr>
        <w:spacing w:after="0" w:line="240" w:lineRule="auto"/>
        <w:rPr>
          <w:rtl/>
        </w:rPr>
      </w:pPr>
    </w:p>
    <w:p w14:paraId="7B2990DE" w14:textId="77777777" w:rsidR="005E3C86" w:rsidRPr="00767569" w:rsidRDefault="005E3C86" w:rsidP="005E3C8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4" w:history="1">
        <w:r w:rsidRPr="00767569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r w:rsidRPr="00767569">
          <w:rPr>
            <w:rStyle w:val="Hyperlink"/>
            <w:rFonts w:asciiTheme="minorBidi" w:hAnsiTheme="minorBidi"/>
          </w:rPr>
          <w:t>com</w:t>
        </w:r>
      </w:hyperlink>
      <w:r w:rsidRPr="00767569">
        <w:rPr>
          <w:rFonts w:asciiTheme="minorBidi" w:hAnsiTheme="minorBidi"/>
          <w:rtl/>
        </w:rPr>
        <w:t xml:space="preserve"> </w:t>
      </w:r>
    </w:p>
    <w:p w14:paraId="04A7821F" w14:textId="77777777" w:rsidR="005E3C86" w:rsidRPr="00767569" w:rsidRDefault="005E3C86" w:rsidP="005E3C8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2937A146" w14:textId="77777777" w:rsidR="005E3C86" w:rsidRPr="00767569" w:rsidRDefault="005E3C86" w:rsidP="005E3C86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5632D53E" w14:textId="77777777" w:rsidR="005E3C86" w:rsidRPr="00767569" w:rsidRDefault="005E3C86" w:rsidP="005E3C8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772B8B0E" w14:textId="77777777" w:rsidR="005E3C86" w:rsidRPr="00767569" w:rsidRDefault="005E3C86" w:rsidP="005E3C8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שימרי;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6E45B61B" w14:textId="77777777" w:rsidR="005E3C86" w:rsidRDefault="005E3C86" w:rsidP="00520401">
      <w:pPr>
        <w:spacing w:after="0" w:line="240" w:lineRule="auto"/>
      </w:pPr>
    </w:p>
    <w:tbl>
      <w:tblPr>
        <w:tblStyle w:val="a3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0401" w14:paraId="21653279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98F9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40D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797D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5DD2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3F79C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0FF5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269D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0B36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D69B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6CB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0575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FEF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72FE" w14:textId="77777777" w:rsidR="00520401" w:rsidRDefault="00520401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10</w:t>
            </w:r>
          </w:p>
        </w:tc>
      </w:tr>
      <w:tr w:rsidR="00520401" w14:paraId="369A208B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084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47B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D21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8B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6D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BC9B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BC4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76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D60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33360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2F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470B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C61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772AE68E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3D0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8C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FA8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9498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CB466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70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B5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9F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30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A32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78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D31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78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6378C797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C77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070C1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95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1D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6F23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DE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5AB7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08AB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51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98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D5EE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931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F9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17EF195C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DCD7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01E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44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BBD3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15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9B2AD3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C0C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EBA9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A8BE9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A118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EC90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7CB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B8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28A55751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48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60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73B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53C79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06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28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780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A155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F11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94474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6D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9FA085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39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5737C82D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1C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6E12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D93711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581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783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3740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F88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020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9BD8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8641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B752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526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354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0189B85E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543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C09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D35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2A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568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7D699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75E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F9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F0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DC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4890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A2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29A41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2A88DEF4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9AB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4B3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110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D3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5CBA9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21FA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359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679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4A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6D0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A73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17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FC2B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520401" w14:paraId="5C9D083A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E9B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39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3EF52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D0E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37F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21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3A6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87A95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2423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3E8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FC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85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7AB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7A194383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8040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AC3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3790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F8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B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8F6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039311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E5B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D3798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9D8C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97B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73AE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83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462C308B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E383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A3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A2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FD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CD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72FAE0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5B1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53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22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1F3A5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EB63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71FB55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60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20401" w14:paraId="282A0867" w14:textId="77777777" w:rsidTr="0052040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4F2F3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D25DD2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DCC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6080E7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026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CAE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FAD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256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C5C10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E29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E9F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9D4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691B" w14:textId="77777777" w:rsidR="00520401" w:rsidRDefault="00520401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6F9117DB" w14:textId="77777777" w:rsidR="00520401" w:rsidRDefault="00520401" w:rsidP="00520401">
      <w:pPr>
        <w:spacing w:after="0" w:line="240" w:lineRule="auto"/>
        <w:rPr>
          <w:b/>
          <w:bCs/>
          <w:rtl/>
        </w:rPr>
      </w:pPr>
    </w:p>
    <w:p w14:paraId="2C4D0E7E" w14:textId="6E4F250F" w:rsidR="00520401" w:rsidRPr="0081652B" w:rsidRDefault="00520401" w:rsidP="00520401">
      <w:pPr>
        <w:spacing w:after="0" w:line="240" w:lineRule="auto"/>
        <w:rPr>
          <w:b/>
          <w:bCs/>
          <w:rtl/>
        </w:rPr>
      </w:pPr>
      <w:r w:rsidRPr="0081652B">
        <w:rPr>
          <w:b/>
          <w:bCs/>
          <w:rtl/>
        </w:rPr>
        <w:t>מאוזן</w:t>
      </w:r>
      <w:r w:rsidR="005E3C86" w:rsidRPr="0081652B">
        <w:rPr>
          <w:b/>
          <w:bCs/>
          <w:rtl/>
        </w:rPr>
        <w:t>:</w:t>
      </w:r>
      <w:r w:rsidRPr="0081652B">
        <w:rPr>
          <w:b/>
          <w:bCs/>
          <w:rtl/>
        </w:rPr>
        <w:t xml:space="preserve"> </w:t>
      </w:r>
    </w:p>
    <w:p w14:paraId="2331BAD6" w14:textId="25A95E3A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1</w:t>
      </w:r>
      <w:r w:rsidR="005E3C86" w:rsidRPr="0081652B">
        <w:rPr>
          <w:rtl/>
        </w:rPr>
        <w:t xml:space="preserve">. </w:t>
      </w:r>
      <w:r w:rsidRPr="0081652B">
        <w:rPr>
          <w:rtl/>
        </w:rPr>
        <w:t>לא יפסיק לשיר</w:t>
      </w:r>
      <w:r w:rsidR="005E3C86" w:rsidRPr="0081652B">
        <w:rPr>
          <w:rtl/>
        </w:rPr>
        <w:t xml:space="preserve"> (</w:t>
      </w:r>
      <w:r w:rsidRPr="0081652B">
        <w:rPr>
          <w:rtl/>
        </w:rPr>
        <w:t>מ/ז/פ)</w:t>
      </w:r>
    </w:p>
    <w:p w14:paraId="45D96D06" w14:textId="5F19D7C5" w:rsidR="00520401" w:rsidRPr="0081652B" w:rsidRDefault="00520401" w:rsidP="005E3C86">
      <w:pPr>
        <w:spacing w:after="0" w:line="240" w:lineRule="auto"/>
        <w:rPr>
          <w:rtl/>
        </w:rPr>
      </w:pPr>
      <w:r w:rsidRPr="0081652B">
        <w:rPr>
          <w:rtl/>
        </w:rPr>
        <w:t>5</w:t>
      </w:r>
      <w:r w:rsidR="005E3C86" w:rsidRPr="0081652B">
        <w:rPr>
          <w:rFonts w:hint="cs"/>
          <w:rtl/>
        </w:rPr>
        <w:t xml:space="preserve">. </w:t>
      </w:r>
      <w:r w:rsidRPr="0081652B">
        <w:rPr>
          <w:rtl/>
        </w:rPr>
        <w:t>יכול היות שזה נגמר לו?</w:t>
      </w:r>
      <w:r w:rsidR="005E3C86" w:rsidRPr="0081652B">
        <w:rPr>
          <w:rtl/>
        </w:rPr>
        <w:t xml:space="preserve"> (</w:t>
      </w:r>
      <w:r w:rsidRPr="0081652B">
        <w:rPr>
          <w:rtl/>
        </w:rPr>
        <w:t xml:space="preserve">מ/ז/פ) </w:t>
      </w:r>
    </w:p>
    <w:p w14:paraId="41384B62" w14:textId="75FF685E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11</w:t>
      </w:r>
      <w:r w:rsidR="005E3C86" w:rsidRPr="0081652B">
        <w:rPr>
          <w:rtl/>
        </w:rPr>
        <w:t xml:space="preserve">. </w:t>
      </w:r>
      <w:r w:rsidRPr="0081652B">
        <w:rPr>
          <w:rtl/>
        </w:rPr>
        <w:t>קרה לו בגלל מסמר</w:t>
      </w:r>
      <w:r w:rsidR="005E3C86" w:rsidRPr="0081652B">
        <w:rPr>
          <w:rtl/>
        </w:rPr>
        <w:t xml:space="preserve"> (</w:t>
      </w:r>
      <w:r w:rsidRPr="0081652B">
        <w:rPr>
          <w:rtl/>
        </w:rPr>
        <w:t>מ/ז/פ)</w:t>
      </w:r>
    </w:p>
    <w:p w14:paraId="27B0BE07" w14:textId="43FF319E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12</w:t>
      </w:r>
      <w:r w:rsidR="005E3C86" w:rsidRPr="0081652B">
        <w:rPr>
          <w:rtl/>
        </w:rPr>
        <w:t xml:space="preserve">. </w:t>
      </w:r>
      <w:r w:rsidRPr="0081652B">
        <w:rPr>
          <w:rStyle w:val="artistlyricstext"/>
          <w:rFonts w:ascii="Arial" w:hAnsi="Arial" w:cs="Arial"/>
          <w:color w:val="000000"/>
          <w:shd w:val="clear" w:color="auto" w:fill="FFFFFF"/>
          <w:rtl/>
        </w:rPr>
        <w:t>כמו עמוד ------</w:t>
      </w:r>
      <w:r w:rsidR="005E3C86" w:rsidRPr="0081652B">
        <w:rPr>
          <w:rStyle w:val="artistlyricstext"/>
          <w:rFonts w:ascii="Arial" w:hAnsi="Arial" w:cs="Arial"/>
          <w:color w:val="000000"/>
          <w:shd w:val="clear" w:color="auto" w:fill="FFFFFF"/>
          <w:rtl/>
        </w:rPr>
        <w:t>,</w:t>
      </w:r>
      <w:r w:rsidRPr="0081652B">
        <w:rPr>
          <w:rStyle w:val="artistlyricstext"/>
          <w:rFonts w:ascii="Arial" w:hAnsi="Arial" w:cs="Arial"/>
          <w:color w:val="000000"/>
          <w:shd w:val="clear" w:color="auto" w:fill="FFFFFF"/>
          <w:rtl/>
        </w:rPr>
        <w:t xml:space="preserve"> כך תלך לפני העדר</w:t>
      </w:r>
    </w:p>
    <w:p w14:paraId="4276DAB3" w14:textId="3A2F3984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13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למה את משחקת איזו ------</w:t>
      </w:r>
    </w:p>
    <w:p w14:paraId="64B0DBCB" w14:textId="5EF63293" w:rsidR="00520401" w:rsidRPr="0081652B" w:rsidRDefault="00520401" w:rsidP="0081652B">
      <w:pPr>
        <w:spacing w:after="0" w:line="240" w:lineRule="auto"/>
        <w:rPr>
          <w:rtl/>
        </w:rPr>
      </w:pPr>
      <w:r w:rsidRPr="0081652B">
        <w:rPr>
          <w:rtl/>
        </w:rPr>
        <w:t>14</w:t>
      </w:r>
      <w:r w:rsidR="005E3C86" w:rsidRPr="0081652B">
        <w:rPr>
          <w:rFonts w:hint="cs"/>
          <w:rtl/>
        </w:rPr>
        <w:t xml:space="preserve">. </w:t>
      </w:r>
      <w:r w:rsidRPr="0081652B">
        <w:rPr>
          <w:rtl/>
        </w:rPr>
        <w:t>לו ה</w:t>
      </w:r>
      <w:r w:rsidR="005E3C86" w:rsidRPr="0081652B">
        <w:rPr>
          <w:rFonts w:hint="cs"/>
          <w:rtl/>
        </w:rPr>
        <w:t>י</w:t>
      </w:r>
      <w:r w:rsidRPr="0081652B">
        <w:rPr>
          <w:rtl/>
        </w:rPr>
        <w:t>יתה ל</w:t>
      </w:r>
      <w:r w:rsidR="0081652B">
        <w:rPr>
          <w:rFonts w:hint="cs"/>
          <w:rtl/>
        </w:rPr>
        <w:t>י</w:t>
      </w:r>
      <w:bookmarkStart w:id="0" w:name="_GoBack"/>
      <w:bookmarkEnd w:id="0"/>
      <w:r w:rsidRPr="0081652B">
        <w:rPr>
          <w:rtl/>
        </w:rPr>
        <w:t xml:space="preserve"> -------</w:t>
      </w:r>
      <w:r w:rsidR="005E3C86" w:rsidRPr="0081652B">
        <w:rPr>
          <w:rtl/>
        </w:rPr>
        <w:t xml:space="preserve"> </w:t>
      </w:r>
      <w:r w:rsidRPr="0081652B">
        <w:rPr>
          <w:rtl/>
        </w:rPr>
        <w:t xml:space="preserve">אז הייתי שר לך שיר </w:t>
      </w:r>
    </w:p>
    <w:p w14:paraId="6FECE19F" w14:textId="28B894AE" w:rsidR="00520401" w:rsidRPr="0081652B" w:rsidRDefault="00520401" w:rsidP="00CE1B1A">
      <w:pPr>
        <w:spacing w:after="0" w:line="240" w:lineRule="auto"/>
        <w:rPr>
          <w:rtl/>
        </w:rPr>
      </w:pPr>
      <w:r w:rsidRPr="0081652B">
        <w:rPr>
          <w:rtl/>
        </w:rPr>
        <w:t>17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------ שלעולם הזה יש תקנה</w:t>
      </w:r>
    </w:p>
    <w:p w14:paraId="6D9879A9" w14:textId="5772FDFC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19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היו סוסיי נטולי ------</w:t>
      </w:r>
    </w:p>
    <w:p w14:paraId="0D802DA0" w14:textId="2168181F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20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גורלי ה-----</w:t>
      </w:r>
      <w:r w:rsidR="005E3C86" w:rsidRPr="0081652B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התאכזר</w:t>
      </w:r>
      <w:r w:rsidR="005E3C86" w:rsidRPr="0081652B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רק אלייך</w:t>
      </w:r>
    </w:p>
    <w:p w14:paraId="096315E4" w14:textId="0426443A" w:rsidR="00520401" w:rsidRPr="0081652B" w:rsidRDefault="00520401" w:rsidP="005E3C86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tl/>
        </w:rPr>
        <w:t>21</w:t>
      </w:r>
      <w:r w:rsidR="005E3C86" w:rsidRPr="0081652B">
        <w:rPr>
          <w:rFonts w:hint="cs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כי פנה היום כי ------- צלילי ערב </w:t>
      </w:r>
    </w:p>
    <w:p w14:paraId="394B793C" w14:textId="7A4F792C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23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כי איתך</w:t>
      </w:r>
      <w:r w:rsidRPr="0081652B">
        <w:rPr>
          <w:rFonts w:ascii="Arial" w:hAnsi="Arial" w:cs="Arial"/>
          <w:color w:val="000000"/>
          <w:rtl/>
        </w:rPr>
        <w:t xml:space="preserve">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זה רק בגלל שהיא</w:t>
      </w:r>
      <w:r w:rsidR="005E3C86" w:rsidRPr="0081652B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רוצה</w:t>
      </w:r>
      <w:r w:rsidR="005E3C86" w:rsidRPr="0081652B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1F76CF7C" w14:textId="3B1EB055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25</w:t>
      </w:r>
      <w:r w:rsidR="005E3C86" w:rsidRPr="0081652B">
        <w:rPr>
          <w:rtl/>
        </w:rPr>
        <w:t xml:space="preserve">. </w:t>
      </w:r>
      <w:r w:rsidRPr="0081652B">
        <w:rPr>
          <w:rtl/>
        </w:rPr>
        <w:t xml:space="preserve">ראו 30 מאוזן </w:t>
      </w:r>
    </w:p>
    <w:p w14:paraId="2C0295F9" w14:textId="51BD2761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26</w:t>
      </w:r>
      <w:r w:rsidR="005E3C86" w:rsidRPr="0081652B">
        <w:rPr>
          <w:rtl/>
        </w:rPr>
        <w:t xml:space="preserve">. </w:t>
      </w:r>
      <w:r w:rsidRPr="0081652B">
        <w:rPr>
          <w:rtl/>
        </w:rPr>
        <w:t>יש לה שמש בליבה</w:t>
      </w:r>
      <w:r w:rsidR="005E3C86" w:rsidRPr="0081652B">
        <w:rPr>
          <w:rtl/>
        </w:rPr>
        <w:t xml:space="preserve"> (</w:t>
      </w:r>
      <w:r w:rsidRPr="0081652B">
        <w:rPr>
          <w:rtl/>
        </w:rPr>
        <w:t>מ/ז/פ)</w:t>
      </w:r>
    </w:p>
    <w:p w14:paraId="7A4047B2" w14:textId="67550B21" w:rsidR="00520401" w:rsidRPr="0081652B" w:rsidRDefault="00520401" w:rsidP="00CE1B1A">
      <w:pPr>
        <w:spacing w:after="0" w:line="240" w:lineRule="auto"/>
        <w:rPr>
          <w:rtl/>
        </w:rPr>
      </w:pPr>
      <w:r w:rsidRPr="0081652B">
        <w:rPr>
          <w:rtl/>
        </w:rPr>
        <w:t>30</w:t>
      </w:r>
      <w:r w:rsidR="005E3C86" w:rsidRPr="0081652B">
        <w:rPr>
          <w:rtl/>
        </w:rPr>
        <w:t xml:space="preserve">. </w:t>
      </w:r>
      <w:r w:rsidRPr="0081652B">
        <w:rPr>
          <w:rtl/>
        </w:rPr>
        <w:t>עם 25 מאוזן</w:t>
      </w:r>
      <w:r w:rsidR="005E3C86" w:rsidRPr="0081652B">
        <w:rPr>
          <w:rtl/>
        </w:rPr>
        <w:t>:</w:t>
      </w:r>
      <w:r w:rsidRPr="0081652B">
        <w:rPr>
          <w:rtl/>
        </w:rPr>
        <w:t xml:space="preserve">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הוא ------ שחקים</w:t>
      </w:r>
      <w:r w:rsidR="00CE1B1A" w:rsidRPr="0081652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וזרח ממרומים</w:t>
      </w:r>
    </w:p>
    <w:p w14:paraId="0F0B7A7E" w14:textId="0CF72B4A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31</w:t>
      </w:r>
      <w:r w:rsidR="005E3C86" w:rsidRPr="0081652B">
        <w:rPr>
          <w:rtl/>
        </w:rPr>
        <w:t xml:space="preserve">. </w:t>
      </w:r>
      <w:r w:rsidRPr="0081652B">
        <w:rPr>
          <w:rtl/>
        </w:rPr>
        <w:t xml:space="preserve">------ סבסטיאן בך </w:t>
      </w:r>
    </w:p>
    <w:p w14:paraId="4666ECF2" w14:textId="5D4744C6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33</w:t>
      </w:r>
      <w:r w:rsidR="005E3C86" w:rsidRPr="0081652B">
        <w:rPr>
          <w:rtl/>
        </w:rPr>
        <w:t xml:space="preserve">. </w:t>
      </w:r>
      <w:r w:rsidRPr="0081652B">
        <w:rPr>
          <w:rtl/>
        </w:rPr>
        <w:t>-----</w:t>
      </w:r>
      <w:r w:rsidR="005E3C86" w:rsidRPr="0081652B">
        <w:rPr>
          <w:rtl/>
        </w:rPr>
        <w:t xml:space="preserve"> </w:t>
      </w:r>
      <w:r w:rsidR="0081652B">
        <w:rPr>
          <w:rFonts w:hint="cs"/>
          <w:rtl/>
        </w:rPr>
        <w:t xml:space="preserve">יפה </w:t>
      </w:r>
      <w:r w:rsidRPr="0081652B">
        <w:rPr>
          <w:rtl/>
        </w:rPr>
        <w:t xml:space="preserve">נולד על כתף הכרמל </w:t>
      </w:r>
    </w:p>
    <w:p w14:paraId="759CCA17" w14:textId="2DA03B0F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34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כאן ------ הזיתים מזמרות זה ביתי</w:t>
      </w:r>
      <w:r w:rsidR="005E3C86" w:rsidRPr="0081652B">
        <w:rPr>
          <w:rtl/>
        </w:rPr>
        <w:t xml:space="preserve"> (</w:t>
      </w:r>
      <w:r w:rsidRPr="0081652B">
        <w:rPr>
          <w:rtl/>
        </w:rPr>
        <w:t>שייח אברק)</w:t>
      </w:r>
    </w:p>
    <w:p w14:paraId="1B01CDD1" w14:textId="609051B0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37</w:t>
      </w:r>
      <w:r w:rsidR="005E3C86" w:rsidRPr="0081652B">
        <w:rPr>
          <w:rtl/>
        </w:rPr>
        <w:t xml:space="preserve">. </w:t>
      </w:r>
      <w:r w:rsidRPr="0081652B">
        <w:rPr>
          <w:rtl/>
        </w:rPr>
        <w:t>יהיה ------</w:t>
      </w:r>
      <w:r w:rsidR="005E3C86" w:rsidRPr="0081652B">
        <w:rPr>
          <w:rtl/>
        </w:rPr>
        <w:t xml:space="preserve"> </w:t>
      </w:r>
      <w:r w:rsidRPr="0081652B">
        <w:rPr>
          <w:rtl/>
        </w:rPr>
        <w:t xml:space="preserve">אדום </w:t>
      </w:r>
    </w:p>
    <w:p w14:paraId="2F418F56" w14:textId="580FCFAE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38</w:t>
      </w:r>
      <w:r w:rsidR="005E3C86" w:rsidRPr="0081652B">
        <w:rPr>
          <w:rtl/>
        </w:rPr>
        <w:t xml:space="preserve">. </w:t>
      </w:r>
      <w:r w:rsidRPr="0081652B">
        <w:rPr>
          <w:rtl/>
        </w:rPr>
        <w:t>מרכבות ה------</w:t>
      </w:r>
      <w:r w:rsidR="005E3C86" w:rsidRPr="0081652B">
        <w:rPr>
          <w:rtl/>
        </w:rPr>
        <w:t xml:space="preserve"> </w:t>
      </w:r>
      <w:r w:rsidRPr="0081652B">
        <w:rPr>
          <w:rtl/>
        </w:rPr>
        <w:t>ואנשי הפלדה</w:t>
      </w:r>
      <w:r w:rsidR="005E3C86" w:rsidRPr="0081652B">
        <w:rPr>
          <w:rtl/>
        </w:rPr>
        <w:t xml:space="preserve"> (</w:t>
      </w:r>
      <w:r w:rsidRPr="0081652B">
        <w:rPr>
          <w:rtl/>
        </w:rPr>
        <w:t>שיריונים 69)</w:t>
      </w:r>
    </w:p>
    <w:p w14:paraId="0124A9DE" w14:textId="04DBF383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39</w:t>
      </w:r>
      <w:r w:rsidR="005E3C86" w:rsidRPr="0081652B">
        <w:rPr>
          <w:rtl/>
        </w:rPr>
        <w:t xml:space="preserve">. </w:t>
      </w:r>
      <w:r w:rsidRPr="0081652B">
        <w:rPr>
          <w:rtl/>
        </w:rPr>
        <w:t>היא עושה אותי מג'נון</w:t>
      </w:r>
      <w:r w:rsidR="005E3C86" w:rsidRPr="0081652B">
        <w:rPr>
          <w:rtl/>
        </w:rPr>
        <w:t xml:space="preserve"> (</w:t>
      </w:r>
      <w:r w:rsidRPr="0081652B">
        <w:rPr>
          <w:rtl/>
        </w:rPr>
        <w:t>מ/ז/פ)</w:t>
      </w:r>
    </w:p>
    <w:p w14:paraId="76955208" w14:textId="7FAF7E60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42</w:t>
      </w:r>
      <w:r w:rsidR="005E3C86" w:rsidRPr="0081652B">
        <w:rPr>
          <w:rtl/>
        </w:rPr>
        <w:t xml:space="preserve">. </w:t>
      </w:r>
      <w:r w:rsidRPr="0081652B">
        <w:rPr>
          <w:rtl/>
        </w:rPr>
        <w:t xml:space="preserve">ראו 24 מאונך </w:t>
      </w:r>
    </w:p>
    <w:p w14:paraId="5978F970" w14:textId="660AF7AC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43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וגורלי כבר -------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בגורלך</w:t>
      </w:r>
    </w:p>
    <w:p w14:paraId="11061EB9" w14:textId="65B39EBA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45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הוא -------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את עצמו מעיני הקהל</w:t>
      </w:r>
    </w:p>
    <w:p w14:paraId="32D55B4D" w14:textId="714B43B4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tl/>
        </w:rPr>
        <w:t>46</w:t>
      </w:r>
      <w:r w:rsidR="005E3C86" w:rsidRPr="0081652B">
        <w:rPr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ההצגה התחילה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>,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 זאת -------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אלוהית </w:t>
      </w:r>
    </w:p>
    <w:p w14:paraId="3E1C6660" w14:textId="652B7735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49</w:t>
      </w:r>
      <w:r w:rsidR="005E3C86" w:rsidRPr="0081652B">
        <w:rPr>
          <w:rtl/>
        </w:rPr>
        <w:t xml:space="preserve">. </w:t>
      </w:r>
      <w:r w:rsidRPr="0081652B">
        <w:rPr>
          <w:rtl/>
        </w:rPr>
        <w:t>ראו 51</w:t>
      </w:r>
      <w:r w:rsidR="005E3C86" w:rsidRPr="0081652B">
        <w:rPr>
          <w:rtl/>
        </w:rPr>
        <w:t xml:space="preserve"> </w:t>
      </w:r>
      <w:r w:rsidRPr="0081652B">
        <w:rPr>
          <w:rtl/>
        </w:rPr>
        <w:t xml:space="preserve">מאונך </w:t>
      </w:r>
    </w:p>
    <w:p w14:paraId="62903CB3" w14:textId="1CBAE9BA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50</w:t>
      </w:r>
      <w:r w:rsidR="005E3C86" w:rsidRPr="0081652B">
        <w:rPr>
          <w:rtl/>
        </w:rPr>
        <w:t xml:space="preserve">. </w:t>
      </w:r>
      <w:r w:rsidRPr="0081652B">
        <w:rPr>
          <w:rtl/>
        </w:rPr>
        <w:t>מן הגולה -------</w:t>
      </w:r>
      <w:r w:rsidR="005E3C86" w:rsidRPr="0081652B">
        <w:rPr>
          <w:rtl/>
        </w:rPr>
        <w:t xml:space="preserve"> </w:t>
      </w:r>
      <w:r w:rsidRPr="0081652B">
        <w:rPr>
          <w:rtl/>
        </w:rPr>
        <w:t>אחינו</w:t>
      </w:r>
      <w:r w:rsidR="005E3C86" w:rsidRPr="0081652B">
        <w:rPr>
          <w:rtl/>
        </w:rPr>
        <w:t xml:space="preserve"> (</w:t>
      </w:r>
      <w:r w:rsidRPr="0081652B">
        <w:rPr>
          <w:rtl/>
        </w:rPr>
        <w:t>שירה הנוער)</w:t>
      </w:r>
    </w:p>
    <w:p w14:paraId="52759856" w14:textId="64D979B5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51</w:t>
      </w:r>
      <w:r w:rsidR="005E3C86" w:rsidRPr="0081652B">
        <w:rPr>
          <w:rtl/>
        </w:rPr>
        <w:t xml:space="preserve">. </w:t>
      </w:r>
      <w:r w:rsidRPr="0081652B">
        <w:rPr>
          <w:rtl/>
        </w:rPr>
        <w:t>יונה עם עלה של ------</w:t>
      </w:r>
    </w:p>
    <w:p w14:paraId="0461F802" w14:textId="1B12EE2A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52</w:t>
      </w:r>
      <w:r w:rsidR="005E3C86" w:rsidRPr="0081652B">
        <w:rPr>
          <w:rtl/>
        </w:rPr>
        <w:t xml:space="preserve">. </w:t>
      </w:r>
      <w:r w:rsidRPr="0081652B">
        <w:rPr>
          <w:rtl/>
        </w:rPr>
        <w:t xml:space="preserve">------ לו פרח </w:t>
      </w:r>
    </w:p>
    <w:p w14:paraId="3D741342" w14:textId="6E5D503D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t>54</w:t>
      </w:r>
      <w:r w:rsidR="005E3C86" w:rsidRPr="0081652B">
        <w:rPr>
          <w:rtl/>
        </w:rPr>
        <w:t xml:space="preserve">. </w:t>
      </w:r>
      <w:r w:rsidRPr="0081652B">
        <w:rPr>
          <w:rtl/>
        </w:rPr>
        <w:t>חיבר את מילות 17 מאוזן</w:t>
      </w:r>
      <w:r w:rsidR="005E3C86" w:rsidRPr="0081652B">
        <w:rPr>
          <w:rtl/>
        </w:rPr>
        <w:t xml:space="preserve"> (</w:t>
      </w:r>
      <w:r w:rsidRPr="0081652B">
        <w:rPr>
          <w:rtl/>
        </w:rPr>
        <w:t xml:space="preserve">מ/ז/פ) </w:t>
      </w:r>
    </w:p>
    <w:p w14:paraId="29139D1A" w14:textId="65BF3C7B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tl/>
        </w:rPr>
        <w:lastRenderedPageBreak/>
        <w:t>55</w:t>
      </w:r>
      <w:r w:rsidR="005E3C86" w:rsidRPr="0081652B">
        <w:rPr>
          <w:rtl/>
        </w:rPr>
        <w:t xml:space="preserve">. </w:t>
      </w:r>
      <w:r w:rsidRPr="0081652B">
        <w:rPr>
          <w:rtl/>
        </w:rPr>
        <w:t>על ------</w:t>
      </w:r>
      <w:r w:rsidR="005E3C86" w:rsidRPr="0081652B">
        <w:rPr>
          <w:rtl/>
        </w:rPr>
        <w:t xml:space="preserve"> </w:t>
      </w:r>
      <w:r w:rsidRPr="0081652B">
        <w:rPr>
          <w:rtl/>
        </w:rPr>
        <w:t xml:space="preserve">פסע גדודנו וגם עבר </w:t>
      </w:r>
    </w:p>
    <w:p w14:paraId="707EA4EA" w14:textId="77777777" w:rsidR="00520401" w:rsidRPr="0081652B" w:rsidRDefault="00520401" w:rsidP="00520401">
      <w:pPr>
        <w:spacing w:after="0" w:line="240" w:lineRule="auto"/>
        <w:rPr>
          <w:rtl/>
        </w:rPr>
      </w:pPr>
    </w:p>
    <w:p w14:paraId="54751B62" w14:textId="7C73B96E" w:rsidR="00520401" w:rsidRPr="0081652B" w:rsidRDefault="00520401" w:rsidP="00520401">
      <w:pPr>
        <w:spacing w:after="0" w:line="240" w:lineRule="auto"/>
        <w:rPr>
          <w:rFonts w:ascii="Arial" w:hAnsi="Arial" w:cs="Arial"/>
          <w:b/>
          <w:bCs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b/>
          <w:bCs/>
          <w:color w:val="4D5156"/>
          <w:shd w:val="clear" w:color="auto" w:fill="FFFFFF"/>
          <w:rtl/>
        </w:rPr>
        <w:t>מאונך</w:t>
      </w:r>
      <w:r w:rsidR="005E3C86" w:rsidRPr="0081652B">
        <w:rPr>
          <w:rFonts w:ascii="Arial" w:hAnsi="Arial" w:cs="Arial"/>
          <w:b/>
          <w:bCs/>
          <w:color w:val="4D5156"/>
          <w:shd w:val="clear" w:color="auto" w:fill="FFFFFF"/>
          <w:rtl/>
        </w:rPr>
        <w:t>:</w:t>
      </w:r>
      <w:r w:rsidRPr="0081652B">
        <w:rPr>
          <w:rFonts w:ascii="Arial" w:hAnsi="Arial" w:cs="Arial"/>
          <w:b/>
          <w:bCs/>
          <w:color w:val="4D5156"/>
          <w:shd w:val="clear" w:color="auto" w:fill="FFFFFF"/>
          <w:rtl/>
        </w:rPr>
        <w:t xml:space="preserve"> </w:t>
      </w:r>
    </w:p>
    <w:p w14:paraId="2BA85F69" w14:textId="716C412B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1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לכל אשה יש שם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מ/ז/פ) </w:t>
      </w:r>
    </w:p>
    <w:p w14:paraId="75610CB1" w14:textId="268E4AC7" w:rsidR="00520401" w:rsidRPr="0081652B" w:rsidRDefault="00520401" w:rsidP="00CE1B1A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2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לא בא ל</w:t>
      </w:r>
      <w:r w:rsidR="00CE1B1A" w:rsidRPr="0081652B">
        <w:rPr>
          <w:rFonts w:hint="cs"/>
          <w:rtl/>
        </w:rPr>
        <w:t>ה</w:t>
      </w:r>
      <w:r w:rsidRPr="0081652B">
        <w:rPr>
          <w:rtl/>
        </w:rPr>
        <w:t xml:space="preserve"> עליי </w:t>
      </w:r>
    </w:p>
    <w:p w14:paraId="2730E26E" w14:textId="74805D23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3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שני צלמי</w:t>
      </w:r>
      <w:r w:rsidR="005E3C86" w:rsidRPr="0081652B">
        <w:rPr>
          <w:rtl/>
        </w:rPr>
        <w:t xml:space="preserve"> </w:t>
      </w:r>
      <w:r w:rsidRPr="0081652B">
        <w:rPr>
          <w:rtl/>
        </w:rPr>
        <w:t>רחוב</w:t>
      </w:r>
      <w:r w:rsidR="005E3C86" w:rsidRPr="0081652B">
        <w:rPr>
          <w:rtl/>
        </w:rPr>
        <w:t xml:space="preserve"> </w:t>
      </w:r>
      <w:r w:rsidRPr="0081652B">
        <w:rPr>
          <w:rtl/>
        </w:rPr>
        <w:t xml:space="preserve">זרח ו------- </w:t>
      </w:r>
    </w:p>
    <w:p w14:paraId="196B60D1" w14:textId="660E055E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4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מחליפים ------</w:t>
      </w:r>
      <w:r w:rsidR="005E3C86" w:rsidRPr="0081652B">
        <w:rPr>
          <w:rFonts w:ascii="Arial" w:hAnsi="Arial" w:cs="Arial"/>
          <w:color w:val="000000"/>
          <w:shd w:val="clear" w:color="auto" w:fill="FFFFFF"/>
          <w:rtl/>
        </w:rPr>
        <w:t xml:space="preserve">,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רעים, כלבים, שמות</w:t>
      </w:r>
      <w:r w:rsidR="005E3C86" w:rsidRPr="0081652B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ליפא העגלון)</w:t>
      </w:r>
    </w:p>
    <w:p w14:paraId="476DF702" w14:textId="2AA3EA83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6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 xml:space="preserve">תן ל------ עוללים שפע גשם וטללים </w:t>
      </w:r>
    </w:p>
    <w:p w14:paraId="60A9F3B2" w14:textId="5B87034E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7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רץ משדות ים המלח עד עין המפרץ</w:t>
      </w:r>
    </w:p>
    <w:p w14:paraId="72F6EA0C" w14:textId="61A8EAE0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8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יוצאת עם צדק לבד יד ביד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בלדה בין כוכבים)</w:t>
      </w:r>
    </w:p>
    <w:p w14:paraId="057DCE44" w14:textId="5EB85C89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9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ולתת סטירת -----</w:t>
      </w:r>
      <w:r w:rsidR="005E3C86" w:rsidRPr="0081652B">
        <w:rPr>
          <w:rtl/>
        </w:rPr>
        <w:t xml:space="preserve"> </w:t>
      </w:r>
      <w:r w:rsidRPr="0081652B">
        <w:rPr>
          <w:rtl/>
        </w:rPr>
        <w:t>לאבא</w:t>
      </w:r>
      <w:r w:rsidR="005E3C86" w:rsidRPr="0081652B">
        <w:rPr>
          <w:rtl/>
        </w:rPr>
        <w:t xml:space="preserve"> (</w:t>
      </w:r>
      <w:r w:rsidRPr="0081652B">
        <w:rPr>
          <w:rtl/>
        </w:rPr>
        <w:t>לילה ראשון בלי אמא)</w:t>
      </w:r>
    </w:p>
    <w:p w14:paraId="465EBC94" w14:textId="7B87726E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10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טל מהר גלעד יביא לך</w:t>
      </w:r>
      <w:r w:rsidR="005E3C86" w:rsidRPr="0081652B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3B75443F" w14:textId="5EABAF6D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14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----- ראה את באני שלנו? </w:t>
      </w:r>
    </w:p>
    <w:p w14:paraId="1CC7ED7F" w14:textId="5FC4EA3A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15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כי ----- יש כבוד עצמי </w:t>
      </w:r>
    </w:p>
    <w:p w14:paraId="3CEED4FD" w14:textId="3D434AB2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16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סואן בדמי הליל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>,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 פונדק ב------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מרסיל</w:t>
      </w:r>
    </w:p>
    <w:p w14:paraId="316DBC10" w14:textId="537DD28B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18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שילחי לו תחתוניות וגופיות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מ/ז/פ) </w:t>
      </w:r>
    </w:p>
    <w:p w14:paraId="59D47698" w14:textId="17D257D6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22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הוא פשוט -------לא פחות ולא יותר</w:t>
      </w:r>
      <w:r w:rsidRPr="0081652B">
        <w:rPr>
          <w:b/>
          <w:bCs/>
          <w:rtl/>
        </w:rPr>
        <w:t xml:space="preserve"> </w:t>
      </w:r>
    </w:p>
    <w:p w14:paraId="46D69BAE" w14:textId="708BEA76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24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ראו 42 מאוזן </w:t>
      </w:r>
    </w:p>
    <w:p w14:paraId="321F42B8" w14:textId="09B85656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25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מטייל בשדמות בית לחם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מ/ז/פ)</w:t>
      </w:r>
    </w:p>
    <w:p w14:paraId="744F64E2" w14:textId="651E40DE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28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דודה דגול מרבבה</w:t>
      </w:r>
      <w:r w:rsidR="005E3C86" w:rsidRPr="0081652B">
        <w:rPr>
          <w:rtl/>
        </w:rPr>
        <w:t xml:space="preserve"> (</w:t>
      </w:r>
      <w:r w:rsidRPr="0081652B">
        <w:rPr>
          <w:rtl/>
        </w:rPr>
        <w:t>מ/ז/פ)</w:t>
      </w:r>
    </w:p>
    <w:p w14:paraId="24DE1C5A" w14:textId="268D733C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29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שרים שירי ------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לך</w:t>
      </w:r>
      <w:r w:rsidR="005E3C86" w:rsidRPr="0081652B">
        <w:rPr>
          <w:rtl/>
        </w:rPr>
        <w:t xml:space="preserve"> (</w:t>
      </w:r>
      <w:r w:rsidRPr="0081652B">
        <w:rPr>
          <w:rtl/>
        </w:rPr>
        <w:t>חולם על נעמי)</w:t>
      </w:r>
    </w:p>
    <w:p w14:paraId="77F2720C" w14:textId="2B265C3D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30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יש לו אהבה פשוטה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מ/ז/פ) </w:t>
      </w:r>
    </w:p>
    <w:p w14:paraId="2B0E2FE5" w14:textId="53838D6A" w:rsidR="00520401" w:rsidRPr="0081652B" w:rsidRDefault="00520401" w:rsidP="00CE1B1A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32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לא --------</w:t>
      </w:r>
      <w:r w:rsidR="00CE1B1A" w:rsidRPr="0081652B">
        <w:rPr>
          <w:rFonts w:ascii="Arial" w:hAnsi="Arial" w:cs="Arial" w:hint="cs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לצאת בזרוע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לא הרוח הוא אשר יצא)</w:t>
      </w:r>
    </w:p>
    <w:p w14:paraId="5A502FA5" w14:textId="518E62B0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33 יוסי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וגברי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מ/ז/פ)</w:t>
      </w:r>
    </w:p>
    <w:p w14:paraId="5140A368" w14:textId="11C5B6CB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35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זאת ריצת ה------</w:t>
      </w:r>
    </w:p>
    <w:p w14:paraId="37C9BE26" w14:textId="3938E02A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36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---- כולה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>,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 פז כולה </w:t>
      </w:r>
    </w:p>
    <w:p w14:paraId="51908AD3" w14:textId="4A34EDA4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39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אני ------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בכאבך בעומק נשמת</w:t>
      </w:r>
      <w:r w:rsidRPr="0081652B">
        <w:rPr>
          <w:rtl/>
        </w:rPr>
        <w:t>י</w:t>
      </w:r>
    </w:p>
    <w:p w14:paraId="312AA462" w14:textId="7EBD7F01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40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לתיתה בקיר החומה</w:t>
      </w:r>
      <w:r w:rsidR="005E3C86" w:rsidRPr="0081652B">
        <w:rPr>
          <w:rtl/>
        </w:rPr>
        <w:t xml:space="preserve"> (</w:t>
      </w:r>
      <w:r w:rsidRPr="0081652B">
        <w:rPr>
          <w:rtl/>
        </w:rPr>
        <w:t>גולו אבן)</w:t>
      </w:r>
    </w:p>
    <w:p w14:paraId="4BF11460" w14:textId="378EBCEB" w:rsidR="00520401" w:rsidRPr="0081652B" w:rsidRDefault="00520401" w:rsidP="00520401">
      <w:pPr>
        <w:spacing w:after="0" w:line="240" w:lineRule="auto"/>
        <w:rPr>
          <w:b/>
          <w:bCs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41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ד</w:t>
      </w:r>
      <w:r w:rsidR="005E3C86" w:rsidRPr="0081652B">
        <w:rPr>
          <w:rtl/>
        </w:rPr>
        <w:t xml:space="preserve">. </w:t>
      </w:r>
      <w:r w:rsidRPr="0081652B">
        <w:rPr>
          <w:rtl/>
        </w:rPr>
        <w:t>ראובני</w:t>
      </w:r>
      <w:r w:rsidR="005E3C86" w:rsidRPr="0081652B">
        <w:rPr>
          <w:rtl/>
        </w:rPr>
        <w:t>:</w:t>
      </w:r>
      <w:r w:rsidRPr="0081652B">
        <w:rPr>
          <w:rtl/>
        </w:rPr>
        <w:t xml:space="preserve"> לא הבטיחו לי גן ------ </w:t>
      </w:r>
    </w:p>
    <w:p w14:paraId="7AA7795E" w14:textId="46B83B7B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44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זה דו ------</w:t>
      </w:r>
      <w:r w:rsidR="005E3C86" w:rsidRPr="0081652B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000000"/>
          <w:shd w:val="clear" w:color="auto" w:fill="FFFFFF"/>
          <w:rtl/>
        </w:rPr>
        <w:t>במריבה</w:t>
      </w:r>
    </w:p>
    <w:p w14:paraId="05E80AD5" w14:textId="5AC669D5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47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נעליים קונים -----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וגרביים לא חסר</w:t>
      </w:r>
    </w:p>
    <w:p w14:paraId="31F42E46" w14:textId="64457EA7" w:rsidR="00520401" w:rsidRPr="0081652B" w:rsidRDefault="00520401" w:rsidP="00520401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48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tl/>
        </w:rPr>
        <w:t>זה -----</w:t>
      </w:r>
      <w:r w:rsidRPr="0081652B">
        <w:rPr>
          <w:b/>
          <w:bCs/>
          <w:rtl/>
        </w:rPr>
        <w:t xml:space="preserve"> </w:t>
      </w:r>
      <w:r w:rsidRPr="0081652B">
        <w:rPr>
          <w:rtl/>
        </w:rPr>
        <w:t xml:space="preserve">לפנות ערב </w:t>
      </w:r>
    </w:p>
    <w:p w14:paraId="7FA0034D" w14:textId="23DAFE34" w:rsidR="00520401" w:rsidRPr="0081652B" w:rsidRDefault="00520401" w:rsidP="0081652B">
      <w:pPr>
        <w:spacing w:after="0" w:line="240" w:lineRule="auto"/>
        <w:rPr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51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עם 49 מאוזן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>: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 w:rsidR="0081652B">
        <w:rPr>
          <w:rFonts w:hint="cs"/>
          <w:rtl/>
        </w:rPr>
        <w:t>------</w:t>
      </w:r>
      <w:r w:rsidRPr="0081652B">
        <w:rPr>
          <w:rtl/>
        </w:rPr>
        <w:t xml:space="preserve"> ארצי ושדותיה </w:t>
      </w:r>
    </w:p>
    <w:p w14:paraId="38AB92F0" w14:textId="6756E6F0" w:rsidR="00520401" w:rsidRPr="0081652B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 w:rsidRPr="0081652B">
        <w:rPr>
          <w:rFonts w:ascii="Arial" w:hAnsi="Arial" w:cs="Arial"/>
          <w:color w:val="4D5156"/>
          <w:shd w:val="clear" w:color="auto" w:fill="FFFFFF"/>
          <w:rtl/>
        </w:rPr>
        <w:t>53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. . 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>----- שיבואו</w:t>
      </w:r>
      <w:r w:rsidR="005E3C86" w:rsidRPr="0081652B">
        <w:rPr>
          <w:rFonts w:ascii="Arial" w:hAnsi="Arial" w:cs="Arial"/>
          <w:color w:val="4D5156"/>
          <w:shd w:val="clear" w:color="auto" w:fill="FFFFFF"/>
          <w:rtl/>
        </w:rPr>
        <w:t xml:space="preserve"> (</w:t>
      </w:r>
      <w:r w:rsidRPr="0081652B">
        <w:rPr>
          <w:rFonts w:ascii="Arial" w:hAnsi="Arial" w:cs="Arial"/>
          <w:color w:val="4D5156"/>
          <w:shd w:val="clear" w:color="auto" w:fill="FFFFFF"/>
          <w:rtl/>
        </w:rPr>
        <w:t xml:space="preserve">שיר השכונה) </w:t>
      </w:r>
    </w:p>
    <w:p w14:paraId="2930E5AB" w14:textId="77777777" w:rsidR="00520401" w:rsidRDefault="00520401" w:rsidP="00520401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</w:p>
    <w:p w14:paraId="53E79ADA" w14:textId="78D50FF1" w:rsidR="00CE1B1A" w:rsidRDefault="00CE1B1A">
      <w:pPr>
        <w:bidi w:val="0"/>
        <w:spacing w:line="259" w:lineRule="auto"/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br w:type="page"/>
      </w:r>
    </w:p>
    <w:p w14:paraId="772C6CD7" w14:textId="2437BC04" w:rsidR="00520401" w:rsidRDefault="00520401" w:rsidP="00520401">
      <w:pPr>
        <w:spacing w:after="0" w:line="240" w:lineRule="auto"/>
        <w:rPr>
          <w:rtl/>
        </w:rPr>
      </w:pPr>
    </w:p>
    <w:p w14:paraId="1B13D8AE" w14:textId="77777777" w:rsidR="00E9575B" w:rsidRPr="00CE1B1A" w:rsidRDefault="00E9575B" w:rsidP="00E9575B">
      <w:pPr>
        <w:spacing w:after="0" w:line="240" w:lineRule="auto"/>
        <w:rPr>
          <w:b/>
          <w:bCs/>
        </w:rPr>
      </w:pPr>
      <w:r w:rsidRPr="00CE1B1A">
        <w:rPr>
          <w:b/>
          <w:bCs/>
          <w:rtl/>
        </w:rPr>
        <w:t xml:space="preserve">פתרון תשבץ זמר </w:t>
      </w:r>
      <w:r w:rsidRPr="00CE1B1A">
        <w:rPr>
          <w:b/>
          <w:bCs/>
          <w:color w:val="FF0000"/>
          <w:rtl/>
        </w:rPr>
        <w:t>438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9575B" w14:paraId="01E01F75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3E3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786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39B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13D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4052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DB6C3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A4A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34C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DCE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957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CB7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BC1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9EF9C1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9575B" w14:paraId="1723A3E8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83C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2C9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1EF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3C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AAA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27BFA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EFAEED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845A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4AC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DB0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751D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B45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A899D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9575B" w14:paraId="00D32840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AEFB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B9C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F3AD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225F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8F2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FF5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F9A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681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0DD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73ED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296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0F5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672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E9575B" w14:paraId="163BC529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400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D90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68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C8E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C51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D103B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165D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BEE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A5C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6E2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77CA4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F16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5CE0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</w:tr>
      <w:tr w:rsidR="00E9575B" w14:paraId="7781E389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769D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726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F8E6C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3A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9A7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D76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ל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037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EE30B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93F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FAFD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A5B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EFCE0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FB5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E9575B" w14:paraId="13528F1D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20B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7242D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88E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96C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BF251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94A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04F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809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4E80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25F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628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CC6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2E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E9575B" w14:paraId="0D6950D3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FCB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CACB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A4B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BC1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27CD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C9E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620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BE7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3CFF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36E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407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218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064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E9575B" w14:paraId="381F9463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544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959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700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8B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0F5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4AFDD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90E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25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42A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F2C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B4D4F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1B8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891D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9575B" w14:paraId="06B6E400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650B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0F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132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6A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910030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F62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AFD8E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2D7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92E2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B67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400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76D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5E4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E9575B" w14:paraId="03405C75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806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F12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2C1BF1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38BDE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A9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7B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D4A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71A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872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5AD68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24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969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2CC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E9575B" w14:paraId="14C862A9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B4A4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E401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E7A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611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996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25E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2D600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382B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A4B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955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0AAA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3F05B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894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E9575B" w14:paraId="54F8FB21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A16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57BC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6432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C961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416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5BAB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992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22FB2E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0AEC4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2E1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2171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FB3E8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AC8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E9575B" w14:paraId="35417259" w14:textId="77777777" w:rsidTr="00E957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C70863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B147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DF9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564F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19A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395C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2DED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4BD16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9C42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A59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FEEA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34E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FF85" w14:textId="77777777" w:rsidR="00E9575B" w:rsidRDefault="00E9575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</w:tbl>
    <w:p w14:paraId="2ACCA2DD" w14:textId="77777777" w:rsidR="00E9575B" w:rsidRDefault="00E9575B" w:rsidP="00E9575B">
      <w:pPr>
        <w:spacing w:after="0" w:line="240" w:lineRule="auto"/>
        <w:rPr>
          <w:rStyle w:val="acopre1"/>
          <w:rFonts w:ascii="Arial" w:hAnsi="Arial" w:cs="Arial"/>
          <w:sz w:val="21"/>
          <w:szCs w:val="21"/>
          <w:rtl/>
        </w:rPr>
      </w:pPr>
    </w:p>
    <w:p w14:paraId="37649FA6" w14:textId="77777777" w:rsidR="00520401" w:rsidRDefault="00520401"/>
    <w:sectPr w:rsidR="00520401" w:rsidSect="0052040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01"/>
    <w:rsid w:val="004463F8"/>
    <w:rsid w:val="00520401"/>
    <w:rsid w:val="005E3C86"/>
    <w:rsid w:val="007D3DBD"/>
    <w:rsid w:val="0081652B"/>
    <w:rsid w:val="00CE1B1A"/>
    <w:rsid w:val="00E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8F1B"/>
  <w15:chartTrackingRefBased/>
  <w15:docId w15:val="{59BD6A32-C0F6-4068-BEC7-556F99A2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0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520401"/>
  </w:style>
  <w:style w:type="table" w:styleId="a3">
    <w:name w:val="Table Grid"/>
    <w:basedOn w:val="a1"/>
    <w:uiPriority w:val="39"/>
    <w:rsid w:val="005204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1">
    <w:name w:val="acopre1"/>
    <w:basedOn w:val="a0"/>
    <w:rsid w:val="00E9575B"/>
  </w:style>
  <w:style w:type="character" w:styleId="Hyperlink">
    <w:name w:val="Hyperlink"/>
    <w:basedOn w:val="a0"/>
    <w:uiPriority w:val="99"/>
    <w:unhideWhenUsed/>
    <w:rsid w:val="005E3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2021-06-23T07:12:00Z</dcterms:created>
  <dcterms:modified xsi:type="dcterms:W3CDTF">2021-06-27T08:30:00Z</dcterms:modified>
</cp:coreProperties>
</file>