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900BB" w14:textId="18FF6632" w:rsidR="00353CC7" w:rsidRPr="00800370" w:rsidRDefault="00353CC7" w:rsidP="00353CC7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800370">
        <w:rPr>
          <w:b/>
          <w:bCs/>
          <w:sz w:val="32"/>
          <w:szCs w:val="32"/>
          <w:rtl/>
        </w:rPr>
        <w:t>תשבץ זמר</w:t>
      </w:r>
      <w:r w:rsidR="00800370" w:rsidRPr="00800370">
        <w:rPr>
          <w:rFonts w:hint="cs"/>
          <w:b/>
          <w:bCs/>
          <w:sz w:val="32"/>
          <w:szCs w:val="32"/>
          <w:rtl/>
        </w:rPr>
        <w:t xml:space="preserve"> עברי מס'</w:t>
      </w:r>
      <w:r w:rsidRPr="00800370">
        <w:rPr>
          <w:b/>
          <w:bCs/>
          <w:sz w:val="32"/>
          <w:szCs w:val="32"/>
          <w:rtl/>
        </w:rPr>
        <w:t xml:space="preserve"> </w:t>
      </w:r>
      <w:r w:rsidRPr="00800370">
        <w:rPr>
          <w:b/>
          <w:bCs/>
          <w:color w:val="FF0000"/>
          <w:sz w:val="32"/>
          <w:szCs w:val="32"/>
          <w:rtl/>
        </w:rPr>
        <w:t>428</w:t>
      </w:r>
    </w:p>
    <w:p w14:paraId="19004B42" w14:textId="3B53D434" w:rsidR="00800370" w:rsidRDefault="00800370" w:rsidP="00353CC7">
      <w:pPr>
        <w:spacing w:after="0" w:line="240" w:lineRule="auto"/>
        <w:rPr>
          <w:rtl/>
        </w:rPr>
      </w:pPr>
    </w:p>
    <w:p w14:paraId="2847293C" w14:textId="77777777" w:rsidR="00800370" w:rsidRPr="00767569" w:rsidRDefault="00800370" w:rsidP="00800370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 xml:space="preserve">אבנר כרמל </w:t>
      </w:r>
      <w:hyperlink r:id="rId4" w:history="1">
        <w:r w:rsidRPr="00767569">
          <w:rPr>
            <w:rStyle w:val="Hyperlink"/>
            <w:rFonts w:asciiTheme="minorBidi" w:hAnsiTheme="minorBidi"/>
          </w:rPr>
          <w:t>avna47@gmail</w:t>
        </w:r>
        <w:r>
          <w:rPr>
            <w:rStyle w:val="Hyperlink"/>
            <w:rFonts w:asciiTheme="minorBidi" w:hAnsiTheme="minorBidi"/>
          </w:rPr>
          <w:t xml:space="preserve">. </w:t>
        </w:r>
        <w:proofErr w:type="gramStart"/>
        <w:r w:rsidRPr="00767569">
          <w:rPr>
            <w:rStyle w:val="Hyperlink"/>
            <w:rFonts w:asciiTheme="minorBidi" w:hAnsiTheme="minorBidi"/>
          </w:rPr>
          <w:t>com</w:t>
        </w:r>
        <w:proofErr w:type="gramEnd"/>
      </w:hyperlink>
      <w:r w:rsidRPr="00767569">
        <w:rPr>
          <w:rFonts w:asciiTheme="minorBidi" w:hAnsiTheme="minorBidi"/>
          <w:rtl/>
        </w:rPr>
        <w:t xml:space="preserve"> </w:t>
      </w:r>
    </w:p>
    <w:p w14:paraId="4D05A5C8" w14:textId="77777777" w:rsidR="00800370" w:rsidRPr="00767569" w:rsidRDefault="00800370" w:rsidP="00800370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14:paraId="6CB5D254" w14:textId="77777777" w:rsidR="00800370" w:rsidRPr="00767569" w:rsidRDefault="00800370" w:rsidP="00800370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(</w:t>
      </w:r>
      <w:r w:rsidRPr="00767569">
        <w:rPr>
          <w:rFonts w:asciiTheme="minorBidi" w:hAnsiTheme="minorBidi"/>
          <w:rtl/>
        </w:rPr>
        <w:t>מוצע להיעזר באתרי אינטרנט של זמר עברי</w:t>
      </w:r>
      <w:r>
        <w:rPr>
          <w:rFonts w:asciiTheme="minorBidi" w:hAnsiTheme="minorBidi"/>
          <w:rtl/>
        </w:rPr>
        <w:t xml:space="preserve">. </w:t>
      </w:r>
    </w:p>
    <w:p w14:paraId="1652D734" w14:textId="77777777" w:rsidR="00800370" w:rsidRPr="00767569" w:rsidRDefault="00800370" w:rsidP="00800370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>המחשב מבחין בין "דרך" ל"בדרך")</w:t>
      </w:r>
    </w:p>
    <w:p w14:paraId="0316B4F2" w14:textId="77777777" w:rsidR="00800370" w:rsidRPr="00767569" w:rsidRDefault="00800370" w:rsidP="00800370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>לעתים כתיב מלא</w:t>
      </w:r>
      <w:r>
        <w:rPr>
          <w:rFonts w:asciiTheme="minorBidi" w:hAnsiTheme="minorBidi"/>
          <w:rtl/>
        </w:rPr>
        <w:t xml:space="preserve"> (</w:t>
      </w:r>
      <w:proofErr w:type="spellStart"/>
      <w:r w:rsidRPr="00767569">
        <w:rPr>
          <w:rFonts w:asciiTheme="minorBidi" w:hAnsiTheme="minorBidi"/>
          <w:rtl/>
        </w:rPr>
        <w:t>שימרי</w:t>
      </w:r>
      <w:proofErr w:type="spellEnd"/>
      <w:r w:rsidRPr="00767569">
        <w:rPr>
          <w:rFonts w:asciiTheme="minorBidi" w:hAnsiTheme="minorBidi"/>
          <w:rtl/>
        </w:rPr>
        <w:t>; רגליים) ולעתים כתיב חסר</w:t>
      </w:r>
      <w:r>
        <w:rPr>
          <w:rFonts w:asciiTheme="minorBidi" w:hAnsiTheme="minorBidi"/>
          <w:rtl/>
        </w:rPr>
        <w:t xml:space="preserve"> (</w:t>
      </w:r>
      <w:r w:rsidRPr="00767569">
        <w:rPr>
          <w:rFonts w:asciiTheme="minorBidi" w:hAnsiTheme="minorBidi"/>
          <w:rtl/>
        </w:rPr>
        <w:t>שמרי; רגלים)</w:t>
      </w:r>
    </w:p>
    <w:p w14:paraId="1A00B5B2" w14:textId="77777777" w:rsidR="00800370" w:rsidRDefault="00800370" w:rsidP="00353CC7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3CC7" w14:paraId="28550A77" w14:textId="77777777" w:rsidTr="00353CC7">
        <w:trPr>
          <w:trHeight w:val="39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E803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B260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ED4E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C0C5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33F0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4717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3372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345A15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9DEA" w14:textId="77777777" w:rsidR="00353CC7" w:rsidRDefault="00353CC7">
            <w:pPr>
              <w:spacing w:line="240" w:lineRule="auto"/>
              <w:rPr>
                <w:rFonts w:ascii="David" w:hAnsi="David" w:cs="David"/>
                <w:color w:val="BF8F00" w:themeColor="accent4" w:themeShade="BF"/>
                <w:sz w:val="18"/>
                <w:szCs w:val="18"/>
                <w:rtl/>
              </w:rPr>
            </w:pPr>
            <w:r>
              <w:rPr>
                <w:rFonts w:ascii="David" w:hAnsi="David" w:cs="David"/>
                <w:color w:val="BF8F00" w:themeColor="accent4" w:themeShade="BF"/>
                <w:sz w:val="18"/>
                <w:szCs w:val="18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DC06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86A0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AE05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E66E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10</w:t>
            </w:r>
          </w:p>
        </w:tc>
      </w:tr>
      <w:tr w:rsidR="00353CC7" w14:paraId="62BEE2DB" w14:textId="77777777" w:rsidTr="00353CC7">
        <w:trPr>
          <w:trHeight w:val="39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3E69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3169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7F3B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DE77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4196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8B06D5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166F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803C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4474" w14:textId="77777777" w:rsidR="00353CC7" w:rsidRDefault="00353CC7">
            <w:pPr>
              <w:spacing w:line="240" w:lineRule="auto"/>
              <w:rPr>
                <w:rFonts w:ascii="David" w:hAnsi="David" w:cs="David"/>
                <w:color w:val="BF8F00" w:themeColor="accent4" w:themeShade="BF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FAFF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CED9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E615E1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1150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353CC7" w14:paraId="56FE19F7" w14:textId="77777777" w:rsidTr="00353CC7">
        <w:trPr>
          <w:trHeight w:val="39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DF9F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BE76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9DB1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6D8F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F41F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15B1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4EE545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43DD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3E26D1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D5E0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10C3D2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3A24" w14:textId="77777777" w:rsidR="00353CC7" w:rsidRDefault="00353CC7">
            <w:pPr>
              <w:spacing w:line="240" w:lineRule="auto"/>
              <w:rPr>
                <w:rFonts w:ascii="David" w:hAnsi="David" w:cs="David"/>
                <w:color w:val="FF0000"/>
                <w:sz w:val="18"/>
                <w:szCs w:val="18"/>
                <w:rtl/>
              </w:rPr>
            </w:pPr>
            <w:r>
              <w:rPr>
                <w:rFonts w:ascii="David" w:hAnsi="David" w:cs="David"/>
                <w:color w:val="FF0000"/>
                <w:sz w:val="18"/>
                <w:szCs w:val="18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2B4E" w14:textId="77777777" w:rsidR="00353CC7" w:rsidRDefault="00353CC7">
            <w:pPr>
              <w:spacing w:line="240" w:lineRule="auto"/>
              <w:rPr>
                <w:rFonts w:ascii="David" w:hAnsi="David" w:cs="David"/>
                <w:color w:val="FF0000"/>
                <w:sz w:val="18"/>
                <w:szCs w:val="18"/>
                <w:rtl/>
              </w:rPr>
            </w:pPr>
          </w:p>
        </w:tc>
      </w:tr>
      <w:tr w:rsidR="00353CC7" w14:paraId="059EAD15" w14:textId="77777777" w:rsidTr="00353CC7">
        <w:trPr>
          <w:trHeight w:val="39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EF45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862266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9879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F59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C54F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4895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50A6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C5F3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C65C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2C6B0C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8AF7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1D3E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A292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353CC7" w14:paraId="71E32CB1" w14:textId="77777777" w:rsidTr="00353CC7">
        <w:trPr>
          <w:trHeight w:val="39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C3CA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E8F5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DEF146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BE0F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B9FEB2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C3D1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D189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5FD8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B60F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606D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FC8F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ADF3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1F5E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353CC7" w14:paraId="197D29AE" w14:textId="77777777" w:rsidTr="00353CC7">
        <w:trPr>
          <w:trHeight w:val="39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367072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9FDA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5140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E309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A17E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34B8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376F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9666D5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B41F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2B0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1338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178D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A22548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353CC7" w14:paraId="2D88325D" w14:textId="77777777" w:rsidTr="00353CC7">
        <w:trPr>
          <w:trHeight w:val="39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A89D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75EA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549E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B01D98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3525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C00F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BD57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E78DCC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80C1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6E69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AD8D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DA48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D0C0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32</w:t>
            </w:r>
          </w:p>
        </w:tc>
      </w:tr>
      <w:tr w:rsidR="00353CC7" w14:paraId="442FD959" w14:textId="77777777" w:rsidTr="00353CC7">
        <w:trPr>
          <w:trHeight w:val="39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E0BE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B364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B90D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0AA0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9356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3D23C9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8BD1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BACD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1746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B93D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6926B7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EDE2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C1CE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353CC7" w14:paraId="374E65E6" w14:textId="77777777" w:rsidTr="00353CC7">
        <w:trPr>
          <w:trHeight w:val="39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F92E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14F5A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EA10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54C3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745C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DE1E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8EDF92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A022" w14:textId="77777777" w:rsidR="00353CC7" w:rsidRDefault="00353CC7">
            <w:pPr>
              <w:spacing w:line="240" w:lineRule="auto"/>
              <w:rPr>
                <w:rFonts w:ascii="David" w:hAnsi="David" w:cs="David"/>
                <w:color w:val="00B050"/>
                <w:sz w:val="18"/>
                <w:szCs w:val="18"/>
                <w:rtl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C1" w14:textId="77777777" w:rsidR="00353CC7" w:rsidRDefault="00353CC7">
            <w:pPr>
              <w:spacing w:line="240" w:lineRule="auto"/>
              <w:rPr>
                <w:rFonts w:ascii="David" w:hAnsi="David" w:cs="David"/>
                <w:color w:val="00B050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C088F0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587F" w14:textId="77777777" w:rsidR="00353CC7" w:rsidRDefault="00353CC7">
            <w:pPr>
              <w:spacing w:line="240" w:lineRule="auto"/>
              <w:rPr>
                <w:rFonts w:ascii="David" w:hAnsi="David" w:cs="David"/>
                <w:color w:val="FF0000"/>
                <w:sz w:val="18"/>
                <w:szCs w:val="18"/>
                <w:rtl/>
              </w:rPr>
            </w:pPr>
            <w:r>
              <w:rPr>
                <w:rFonts w:ascii="David" w:hAnsi="David" w:cs="David"/>
                <w:color w:val="FF0000"/>
                <w:sz w:val="18"/>
                <w:szCs w:val="18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19DCE6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3874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353CC7" w14:paraId="4030892F" w14:textId="77777777" w:rsidTr="00353CC7">
        <w:trPr>
          <w:trHeight w:val="39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0564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E3A931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DE8ACE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B7AE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8CEB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CCD8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3A29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982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A6B60F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4DD7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1CA2" w14:textId="77777777" w:rsidR="00353CC7" w:rsidRDefault="00353CC7">
            <w:pPr>
              <w:spacing w:line="240" w:lineRule="auto"/>
              <w:rPr>
                <w:rFonts w:ascii="David" w:hAnsi="David" w:cs="David"/>
                <w:color w:val="FF0000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1911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6D15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353CC7" w14:paraId="4B4B3E8E" w14:textId="77777777" w:rsidTr="00353CC7">
        <w:trPr>
          <w:trHeight w:val="39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9FA6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7965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0C95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7164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EB2F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4C75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7BEAF0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C922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1649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CEF3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3037CA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0F5B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0121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353CC7" w14:paraId="34F00029" w14:textId="77777777" w:rsidTr="00353CC7">
        <w:trPr>
          <w:trHeight w:val="39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B92F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139E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828B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E8EF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E1FBE1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C587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76E7" w14:textId="77777777" w:rsidR="00353CC7" w:rsidRDefault="00353CC7">
            <w:pPr>
              <w:spacing w:line="240" w:lineRule="auto"/>
              <w:rPr>
                <w:rFonts w:ascii="David" w:hAnsi="David" w:cs="David"/>
                <w:color w:val="BF8F00" w:themeColor="accent4" w:themeShade="BF"/>
                <w:sz w:val="18"/>
                <w:szCs w:val="18"/>
                <w:rtl/>
              </w:rPr>
            </w:pPr>
            <w:r>
              <w:rPr>
                <w:rFonts w:ascii="David" w:hAnsi="David" w:cs="David"/>
                <w:color w:val="BF8F00" w:themeColor="accent4" w:themeShade="BF"/>
                <w:sz w:val="18"/>
                <w:szCs w:val="18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51DD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4BDF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99E1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582DD8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A0E5" w14:textId="77777777" w:rsidR="00353CC7" w:rsidRDefault="00353CC7">
            <w:pPr>
              <w:spacing w:line="240" w:lineRule="auto"/>
              <w:rPr>
                <w:rFonts w:ascii="David" w:hAnsi="David" w:cs="David"/>
                <w:color w:val="00B050"/>
                <w:sz w:val="18"/>
                <w:szCs w:val="18"/>
                <w:rtl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3A7A" w14:textId="77777777" w:rsidR="00353CC7" w:rsidRDefault="00353CC7">
            <w:pPr>
              <w:spacing w:line="240" w:lineRule="auto"/>
              <w:rPr>
                <w:rFonts w:ascii="David" w:hAnsi="David" w:cs="David"/>
                <w:color w:val="00B050"/>
                <w:sz w:val="18"/>
                <w:szCs w:val="18"/>
                <w:rtl/>
              </w:rPr>
            </w:pPr>
          </w:p>
        </w:tc>
      </w:tr>
      <w:tr w:rsidR="00353CC7" w14:paraId="12A13C3D" w14:textId="77777777" w:rsidTr="00353CC7">
        <w:trPr>
          <w:trHeight w:val="39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42F451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B5F3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DBC3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68F5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6F48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BAFA72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A05D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C50F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AFE9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4101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A885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B208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8D432" w14:textId="77777777" w:rsidR="00353CC7" w:rsidRDefault="00353CC7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</w:tbl>
    <w:p w14:paraId="4E909ADE" w14:textId="77777777" w:rsidR="00353CC7" w:rsidRDefault="00353CC7" w:rsidP="00353CC7">
      <w:pPr>
        <w:spacing w:after="0" w:line="240" w:lineRule="auto"/>
        <w:rPr>
          <w:rtl/>
        </w:rPr>
      </w:pPr>
    </w:p>
    <w:p w14:paraId="1C922505" w14:textId="72E46686" w:rsidR="00353CC7" w:rsidRDefault="00353CC7" w:rsidP="00353CC7">
      <w:pPr>
        <w:spacing w:after="0" w:line="240" w:lineRule="auto"/>
        <w:rPr>
          <w:b/>
          <w:bCs/>
          <w:rtl/>
        </w:rPr>
      </w:pPr>
      <w:r>
        <w:rPr>
          <w:b/>
          <w:bCs/>
          <w:rtl/>
        </w:rPr>
        <w:t>מאוזן</w:t>
      </w:r>
      <w:r w:rsidR="00800370">
        <w:rPr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14:paraId="2DA2F9A6" w14:textId="17741E3A" w:rsidR="00353CC7" w:rsidRDefault="00353CC7" w:rsidP="00353CC7">
      <w:pPr>
        <w:spacing w:after="0" w:line="240" w:lineRule="auto"/>
        <w:rPr>
          <w:rtl/>
        </w:rPr>
      </w:pPr>
      <w:r>
        <w:rPr>
          <w:rtl/>
        </w:rPr>
        <w:t>1</w:t>
      </w:r>
      <w:r w:rsidR="00D30B0F">
        <w:rPr>
          <w:rtl/>
        </w:rPr>
        <w:t xml:space="preserve">. </w:t>
      </w:r>
      <w:r>
        <w:rPr>
          <w:rtl/>
        </w:rPr>
        <w:t xml:space="preserve">הלילה שלה הוא שירים יפים (מ/ז/פ) </w:t>
      </w:r>
    </w:p>
    <w:p w14:paraId="60501E0F" w14:textId="2458B6CF" w:rsidR="00353CC7" w:rsidRDefault="00353CC7" w:rsidP="00353CC7">
      <w:pPr>
        <w:spacing w:after="0" w:line="240" w:lineRule="auto"/>
        <w:rPr>
          <w:rtl/>
        </w:rPr>
      </w:pPr>
      <w:r>
        <w:rPr>
          <w:rtl/>
        </w:rPr>
        <w:t>7</w:t>
      </w:r>
      <w:r w:rsidR="00D30B0F">
        <w:rPr>
          <w:rtl/>
        </w:rPr>
        <w:t xml:space="preserve">. </w:t>
      </w:r>
      <w:r>
        <w:rPr>
          <w:rtl/>
        </w:rPr>
        <w:t>------- שזה לא יכול להיות (זה לא נורא)</w:t>
      </w:r>
    </w:p>
    <w:p w14:paraId="7C9E0D99" w14:textId="4E54035B" w:rsidR="00353CC7" w:rsidRDefault="00353CC7" w:rsidP="00353CC7">
      <w:pPr>
        <w:spacing w:after="0" w:line="240" w:lineRule="auto"/>
        <w:rPr>
          <w:rtl/>
        </w:rPr>
      </w:pPr>
      <w:r>
        <w:rPr>
          <w:rtl/>
        </w:rPr>
        <w:t>11</w:t>
      </w:r>
      <w:r w:rsidR="00D30B0F">
        <w:rPr>
          <w:rtl/>
        </w:rPr>
        <w:t xml:space="preserve">. </w:t>
      </w:r>
      <w:r>
        <w:rPr>
          <w:rtl/>
        </w:rPr>
        <w:t>רק עם טיפ טיפת מזל כבר יסתדר (מ/ז/פ)</w:t>
      </w:r>
    </w:p>
    <w:p w14:paraId="567C92DA" w14:textId="27F93B1C" w:rsidR="00353CC7" w:rsidRDefault="00353CC7" w:rsidP="00353CC7">
      <w:pPr>
        <w:spacing w:after="0" w:line="240" w:lineRule="auto"/>
        <w:rPr>
          <w:rtl/>
        </w:rPr>
      </w:pPr>
      <w:r>
        <w:rPr>
          <w:rtl/>
        </w:rPr>
        <w:t>12</w:t>
      </w:r>
      <w:r w:rsidR="00D30B0F">
        <w:rPr>
          <w:rtl/>
        </w:rPr>
        <w:t xml:space="preserve">. </w:t>
      </w:r>
      <w:r>
        <w:rPr>
          <w:rStyle w:val="acopre1"/>
          <w:rFonts w:ascii="Arial" w:hAnsi="Arial" w:cs="Arial"/>
          <w:rtl/>
        </w:rPr>
        <w:t>כולם ידעו שהוא</w:t>
      </w:r>
      <w:r w:rsidR="00D30B0F">
        <w:rPr>
          <w:rStyle w:val="acopre1"/>
          <w:rFonts w:ascii="Arial" w:hAnsi="Arial" w:cs="Arial"/>
          <w:rtl/>
        </w:rPr>
        <w:t xml:space="preserve"> </w:t>
      </w:r>
      <w:r>
        <w:rPr>
          <w:rStyle w:val="acopre1"/>
          <w:rFonts w:ascii="Arial" w:hAnsi="Arial" w:cs="Arial"/>
          <w:rtl/>
        </w:rPr>
        <w:t>ראשון תמיד לצעוד</w:t>
      </w:r>
    </w:p>
    <w:p w14:paraId="041AA12C" w14:textId="4A3D0644" w:rsidR="00353CC7" w:rsidRDefault="00353CC7" w:rsidP="00800370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tl/>
        </w:rPr>
        <w:t>14</w:t>
      </w:r>
      <w:r w:rsidR="00D30B0F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דיונים</w:t>
      </w:r>
      <w:r w:rsidR="00D30B0F">
        <w:rPr>
          <w:rFonts w:ascii="Arial" w:hAnsi="Arial" w:cs="Arial"/>
          <w:shd w:val="clear" w:color="auto" w:fill="FFFFFF"/>
          <w:rtl/>
        </w:rPr>
        <w:t>,</w:t>
      </w:r>
      <w:r>
        <w:rPr>
          <w:rFonts w:ascii="Arial" w:hAnsi="Arial" w:cs="Arial"/>
          <w:shd w:val="clear" w:color="auto" w:fill="FFFFFF"/>
          <w:rtl/>
        </w:rPr>
        <w:t xml:space="preserve"> כנסים</w:t>
      </w:r>
      <w:r w:rsidR="00D30B0F">
        <w:rPr>
          <w:rFonts w:ascii="Arial" w:hAnsi="Arial" w:cs="Arial"/>
          <w:shd w:val="clear" w:color="auto" w:fill="FFFFFF"/>
          <w:rtl/>
        </w:rPr>
        <w:t>,</w:t>
      </w:r>
      <w:r>
        <w:rPr>
          <w:rFonts w:ascii="Arial" w:hAnsi="Arial" w:cs="Arial"/>
          <w:shd w:val="clear" w:color="auto" w:fill="FFFFFF"/>
          <w:rtl/>
        </w:rPr>
        <w:t xml:space="preserve"> ---------</w:t>
      </w:r>
    </w:p>
    <w:p w14:paraId="0CA5BEA6" w14:textId="5665B973" w:rsidR="00353CC7" w:rsidRDefault="00353CC7" w:rsidP="00353CC7">
      <w:pPr>
        <w:spacing w:after="0" w:line="240" w:lineRule="auto"/>
        <w:rPr>
          <w:rtl/>
        </w:rPr>
      </w:pPr>
      <w:r>
        <w:rPr>
          <w:rtl/>
        </w:rPr>
        <w:t>16</w:t>
      </w:r>
      <w:r w:rsidR="00D30B0F">
        <w:rPr>
          <w:rtl/>
        </w:rPr>
        <w:t xml:space="preserve">. </w:t>
      </w:r>
      <w:r>
        <w:rPr>
          <w:rtl/>
        </w:rPr>
        <w:t>עם 41 מאונך</w:t>
      </w:r>
      <w:r w:rsidR="00800370">
        <w:rPr>
          <w:rtl/>
        </w:rPr>
        <w:t>:</w:t>
      </w:r>
      <w:r>
        <w:rPr>
          <w:rtl/>
        </w:rPr>
        <w:t xml:space="preserve"> אל כרמי חדר בלאט</w:t>
      </w:r>
    </w:p>
    <w:p w14:paraId="4D8F997B" w14:textId="65B9DD81" w:rsidR="00353CC7" w:rsidRDefault="00353CC7" w:rsidP="00353CC7">
      <w:pPr>
        <w:spacing w:after="0" w:line="240" w:lineRule="auto"/>
        <w:rPr>
          <w:rtl/>
        </w:rPr>
      </w:pPr>
      <w:r>
        <w:rPr>
          <w:rtl/>
        </w:rPr>
        <w:t>17</w:t>
      </w:r>
      <w:r w:rsidR="00D30B0F">
        <w:rPr>
          <w:rtl/>
        </w:rPr>
        <w:t xml:space="preserve">. </w:t>
      </w:r>
      <w:r>
        <w:rPr>
          <w:rStyle w:val="acopre1"/>
          <w:rFonts w:ascii="Arial" w:hAnsi="Arial" w:cs="Arial"/>
          <w:rtl/>
        </w:rPr>
        <w:t>הלילה לא נאריך ב-------- נחייה את הרגעים</w:t>
      </w:r>
    </w:p>
    <w:p w14:paraId="18FFDFD9" w14:textId="06E1A2EC" w:rsidR="00353CC7" w:rsidRDefault="00353CC7" w:rsidP="00D30B0F">
      <w:pPr>
        <w:spacing w:after="0" w:line="240" w:lineRule="auto"/>
        <w:rPr>
          <w:rtl/>
        </w:rPr>
      </w:pPr>
      <w:r>
        <w:rPr>
          <w:rtl/>
        </w:rPr>
        <w:t>19</w:t>
      </w:r>
      <w:r w:rsidR="00D30B0F">
        <w:rPr>
          <w:rtl/>
        </w:rPr>
        <w:t xml:space="preserve">. </w:t>
      </w:r>
      <w:r>
        <w:rPr>
          <w:rtl/>
        </w:rPr>
        <w:t>מבלה את חו</w:t>
      </w:r>
      <w:r w:rsidR="00D30B0F">
        <w:rPr>
          <w:rFonts w:hint="cs"/>
          <w:rtl/>
        </w:rPr>
        <w:t>פ</w:t>
      </w:r>
      <w:r>
        <w:rPr>
          <w:rtl/>
        </w:rPr>
        <w:t>שתו בבית ההבראה (מ/ז/פ)</w:t>
      </w:r>
    </w:p>
    <w:p w14:paraId="2B3B4B58" w14:textId="39564873" w:rsidR="00353CC7" w:rsidRDefault="00353CC7" w:rsidP="00353CC7">
      <w:pPr>
        <w:spacing w:after="0" w:line="240" w:lineRule="auto"/>
        <w:rPr>
          <w:rtl/>
        </w:rPr>
      </w:pPr>
      <w:r>
        <w:rPr>
          <w:rtl/>
        </w:rPr>
        <w:t>21</w:t>
      </w:r>
      <w:r w:rsidR="00D30B0F">
        <w:rPr>
          <w:rtl/>
        </w:rPr>
        <w:t xml:space="preserve">. </w:t>
      </w:r>
      <w:proofErr w:type="spellStart"/>
      <w:r>
        <w:rPr>
          <w:rStyle w:val="acopre1"/>
          <w:rFonts w:ascii="Arial" w:hAnsi="Arial" w:cs="Arial"/>
          <w:rtl/>
        </w:rPr>
        <w:t>וה</w:t>
      </w:r>
      <w:proofErr w:type="spellEnd"/>
      <w:r>
        <w:rPr>
          <w:rStyle w:val="acopre1"/>
          <w:rFonts w:ascii="Arial" w:hAnsi="Arial" w:cs="Arial"/>
          <w:rtl/>
        </w:rPr>
        <w:t>----- מכה את גליו</w:t>
      </w:r>
    </w:p>
    <w:p w14:paraId="1CC63BB3" w14:textId="361D6D12" w:rsidR="00353CC7" w:rsidRDefault="00353CC7" w:rsidP="00353CC7">
      <w:pPr>
        <w:spacing w:after="0" w:line="240" w:lineRule="auto"/>
        <w:rPr>
          <w:rtl/>
        </w:rPr>
      </w:pPr>
      <w:r>
        <w:rPr>
          <w:rtl/>
        </w:rPr>
        <w:t>23</w:t>
      </w:r>
      <w:r w:rsidR="00D30B0F">
        <w:rPr>
          <w:rtl/>
        </w:rPr>
        <w:t xml:space="preserve">. </w:t>
      </w:r>
      <w:r>
        <w:rPr>
          <w:rtl/>
        </w:rPr>
        <w:t>שר להעביר את הזמן (מ/ז/פ)</w:t>
      </w:r>
    </w:p>
    <w:p w14:paraId="7BECF580" w14:textId="15FBD039" w:rsidR="00353CC7" w:rsidRDefault="00353CC7" w:rsidP="00353CC7">
      <w:pPr>
        <w:spacing w:after="0" w:line="240" w:lineRule="auto"/>
        <w:rPr>
          <w:rtl/>
        </w:rPr>
      </w:pPr>
      <w:r>
        <w:rPr>
          <w:rtl/>
        </w:rPr>
        <w:t>25</w:t>
      </w:r>
      <w:r w:rsidR="00D30B0F">
        <w:rPr>
          <w:rtl/>
        </w:rPr>
        <w:t xml:space="preserve">. </w:t>
      </w:r>
      <w:r>
        <w:rPr>
          <w:rtl/>
        </w:rPr>
        <w:t>ו--------</w:t>
      </w:r>
      <w:r w:rsidR="00D30B0F">
        <w:rPr>
          <w:rtl/>
        </w:rPr>
        <w:t xml:space="preserve"> </w:t>
      </w:r>
      <w:proofErr w:type="spellStart"/>
      <w:r>
        <w:rPr>
          <w:rtl/>
        </w:rPr>
        <w:t>נגלושה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הירדנה</w:t>
      </w:r>
      <w:proofErr w:type="spellEnd"/>
      <w:r>
        <w:rPr>
          <w:rtl/>
        </w:rPr>
        <w:t xml:space="preserve"> (יש לי כנרת)</w:t>
      </w:r>
    </w:p>
    <w:p w14:paraId="4C932789" w14:textId="16EF7062" w:rsidR="00353CC7" w:rsidRDefault="00353CC7" w:rsidP="00353CC7">
      <w:pPr>
        <w:spacing w:after="0" w:line="240" w:lineRule="auto"/>
        <w:rPr>
          <w:rtl/>
        </w:rPr>
      </w:pPr>
      <w:r>
        <w:rPr>
          <w:rtl/>
        </w:rPr>
        <w:t>28</w:t>
      </w:r>
      <w:r w:rsidR="00D30B0F">
        <w:rPr>
          <w:rtl/>
        </w:rPr>
        <w:t xml:space="preserve">. </w:t>
      </w:r>
      <w:r>
        <w:rPr>
          <w:rtl/>
        </w:rPr>
        <w:t>סרנדה קדושה ------</w:t>
      </w:r>
      <w:r w:rsidR="00D30B0F">
        <w:rPr>
          <w:rtl/>
        </w:rPr>
        <w:t xml:space="preserve"> </w:t>
      </w:r>
      <w:r>
        <w:rPr>
          <w:rtl/>
        </w:rPr>
        <w:t xml:space="preserve">לך </w:t>
      </w:r>
    </w:p>
    <w:p w14:paraId="44608C4F" w14:textId="7DB9E306" w:rsidR="00353CC7" w:rsidRDefault="00353CC7" w:rsidP="00353CC7">
      <w:pPr>
        <w:spacing w:after="0" w:line="240" w:lineRule="auto"/>
        <w:rPr>
          <w:rtl/>
        </w:rPr>
      </w:pPr>
      <w:r>
        <w:rPr>
          <w:rtl/>
        </w:rPr>
        <w:t>29</w:t>
      </w:r>
      <w:r w:rsidR="00D30B0F">
        <w:rPr>
          <w:rFonts w:hint="cs"/>
          <w:rtl/>
        </w:rPr>
        <w:t xml:space="preserve">. </w:t>
      </w:r>
      <w:r>
        <w:rPr>
          <w:rStyle w:val="acopre1"/>
          <w:rFonts w:ascii="Arial" w:hAnsi="Arial" w:cs="Arial"/>
          <w:color w:val="4D5156"/>
          <w:rtl/>
        </w:rPr>
        <w:t>המפקד אז ------</w:t>
      </w:r>
      <w:r w:rsidR="00D30B0F">
        <w:rPr>
          <w:rStyle w:val="acopre1"/>
          <w:rFonts w:ascii="Arial" w:hAnsi="Arial" w:cs="Arial"/>
          <w:color w:val="4D5156"/>
          <w:rtl/>
        </w:rPr>
        <w:t xml:space="preserve"> </w:t>
      </w:r>
      <w:r>
        <w:rPr>
          <w:rStyle w:val="acopre1"/>
          <w:rFonts w:ascii="Arial" w:hAnsi="Arial" w:cs="Arial"/>
          <w:color w:val="4D5156"/>
          <w:rtl/>
        </w:rPr>
        <w:t>שבלי לחם זה נורא</w:t>
      </w:r>
    </w:p>
    <w:p w14:paraId="46F38EDC" w14:textId="3198A40C" w:rsidR="00353CC7" w:rsidRDefault="00353CC7" w:rsidP="00353CC7">
      <w:pPr>
        <w:spacing w:after="0" w:line="240" w:lineRule="auto"/>
        <w:rPr>
          <w:rtl/>
        </w:rPr>
      </w:pPr>
      <w:r>
        <w:rPr>
          <w:rtl/>
        </w:rPr>
        <w:t>29</w:t>
      </w:r>
      <w:r w:rsidR="00D30B0F">
        <w:rPr>
          <w:rtl/>
        </w:rPr>
        <w:t xml:space="preserve">. </w:t>
      </w:r>
      <w:r>
        <w:rPr>
          <w:rtl/>
        </w:rPr>
        <w:t>ח</w:t>
      </w:r>
      <w:r w:rsidR="00D30B0F">
        <w:rPr>
          <w:rtl/>
        </w:rPr>
        <w:t xml:space="preserve">. </w:t>
      </w:r>
      <w:r>
        <w:rPr>
          <w:rtl/>
        </w:rPr>
        <w:t>אלברשטיין</w:t>
      </w:r>
      <w:r w:rsidR="00800370">
        <w:rPr>
          <w:rtl/>
        </w:rPr>
        <w:t>:</w:t>
      </w:r>
      <w:r>
        <w:rPr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שעון נעצר לי</w:t>
      </w:r>
      <w:r w:rsidR="00D30B0F">
        <w:rPr>
          <w:rFonts w:ascii="Arial" w:hAnsi="Arial" w:cs="Arial"/>
          <w:color w:val="000000"/>
          <w:sz w:val="21"/>
          <w:szCs w:val="21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זה --------</w:t>
      </w:r>
    </w:p>
    <w:p w14:paraId="08BC77CD" w14:textId="506603E2" w:rsidR="00353CC7" w:rsidRDefault="00353CC7" w:rsidP="00353CC7">
      <w:pPr>
        <w:spacing w:after="0" w:line="240" w:lineRule="auto"/>
        <w:rPr>
          <w:rtl/>
        </w:rPr>
      </w:pPr>
      <w:r>
        <w:rPr>
          <w:rtl/>
        </w:rPr>
        <w:t>31</w:t>
      </w:r>
      <w:r w:rsidR="00D30B0F">
        <w:rPr>
          <w:rFonts w:hint="cs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מבריקים ה------</w:t>
      </w:r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rtl/>
        </w:rPr>
        <w:t>מאירים למרחקים</w:t>
      </w:r>
    </w:p>
    <w:p w14:paraId="414C99D6" w14:textId="77660D33" w:rsidR="00353CC7" w:rsidRDefault="00353CC7" w:rsidP="00D30B0F">
      <w:pPr>
        <w:spacing w:after="0" w:line="240" w:lineRule="auto"/>
        <w:rPr>
          <w:rtl/>
        </w:rPr>
      </w:pPr>
      <w:r>
        <w:rPr>
          <w:rtl/>
        </w:rPr>
        <w:t>33</w:t>
      </w:r>
      <w:r w:rsidR="00D30B0F">
        <w:rPr>
          <w:rtl/>
        </w:rPr>
        <w:t xml:space="preserve">. </w:t>
      </w:r>
      <w:r>
        <w:rPr>
          <w:rtl/>
        </w:rPr>
        <w:t>אהו</w:t>
      </w:r>
      <w:r w:rsidR="00D30B0F">
        <w:rPr>
          <w:rFonts w:hint="cs"/>
          <w:rtl/>
        </w:rPr>
        <w:t>ב</w:t>
      </w:r>
      <w:r>
        <w:rPr>
          <w:rtl/>
        </w:rPr>
        <w:t>תו לבנת צוואר (מ/ז/פ)</w:t>
      </w:r>
    </w:p>
    <w:p w14:paraId="32B68095" w14:textId="69A3809D" w:rsidR="00353CC7" w:rsidRDefault="00353CC7" w:rsidP="00353CC7">
      <w:pPr>
        <w:spacing w:after="0" w:line="240" w:lineRule="auto"/>
        <w:rPr>
          <w:rtl/>
        </w:rPr>
      </w:pPr>
      <w:r>
        <w:rPr>
          <w:rtl/>
        </w:rPr>
        <w:t>35</w:t>
      </w:r>
      <w:r w:rsidR="00D30B0F">
        <w:rPr>
          <w:rtl/>
        </w:rPr>
        <w:t xml:space="preserve">. </w:t>
      </w:r>
      <w:r>
        <w:rPr>
          <w:rtl/>
        </w:rPr>
        <w:t>ולא נותנת לי ------</w:t>
      </w:r>
    </w:p>
    <w:p w14:paraId="1E6FA5CE" w14:textId="003A294C" w:rsidR="00353CC7" w:rsidRDefault="00353CC7" w:rsidP="00353CC7">
      <w:pPr>
        <w:spacing w:after="0" w:line="240" w:lineRule="auto"/>
        <w:rPr>
          <w:rtl/>
        </w:rPr>
      </w:pPr>
      <w:r>
        <w:rPr>
          <w:rtl/>
        </w:rPr>
        <w:t>37</w:t>
      </w:r>
      <w:r w:rsidR="00D30B0F">
        <w:rPr>
          <w:rtl/>
        </w:rPr>
        <w:t xml:space="preserve">. </w:t>
      </w:r>
      <w:r>
        <w:rPr>
          <w:rtl/>
        </w:rPr>
        <w:t>ברוך -----</w:t>
      </w:r>
      <w:r w:rsidR="00D30B0F">
        <w:rPr>
          <w:rtl/>
        </w:rPr>
        <w:t xml:space="preserve"> </w:t>
      </w:r>
      <w:r>
        <w:rPr>
          <w:rtl/>
        </w:rPr>
        <w:t xml:space="preserve">בכפר ועיר </w:t>
      </w:r>
    </w:p>
    <w:p w14:paraId="3C3882DD" w14:textId="3B12AAB3" w:rsidR="00353CC7" w:rsidRDefault="00353CC7" w:rsidP="00353CC7">
      <w:pPr>
        <w:spacing w:after="0" w:line="240" w:lineRule="auto"/>
        <w:rPr>
          <w:rtl/>
        </w:rPr>
      </w:pPr>
      <w:r>
        <w:rPr>
          <w:rtl/>
        </w:rPr>
        <w:t>38</w:t>
      </w:r>
      <w:r w:rsidR="00D30B0F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ואולי השאלות לא --------</w:t>
      </w:r>
    </w:p>
    <w:p w14:paraId="5F012682" w14:textId="7458787D" w:rsidR="00353CC7" w:rsidRDefault="00353CC7" w:rsidP="00353CC7">
      <w:pPr>
        <w:spacing w:after="0" w:line="240" w:lineRule="auto"/>
        <w:rPr>
          <w:rtl/>
        </w:rPr>
      </w:pPr>
      <w:r>
        <w:rPr>
          <w:rtl/>
        </w:rPr>
        <w:t>40</w:t>
      </w:r>
      <w:r w:rsidR="00D30B0F">
        <w:rPr>
          <w:rtl/>
        </w:rPr>
        <w:t xml:space="preserve">. </w:t>
      </w:r>
      <w:r>
        <w:rPr>
          <w:rtl/>
        </w:rPr>
        <w:t xml:space="preserve">ראו 54 מאוזן </w:t>
      </w:r>
    </w:p>
    <w:p w14:paraId="4A2F3B58" w14:textId="5C90BD93" w:rsidR="00353CC7" w:rsidRDefault="00353CC7" w:rsidP="00353CC7">
      <w:pPr>
        <w:spacing w:after="0" w:line="240" w:lineRule="auto"/>
        <w:rPr>
          <w:rtl/>
        </w:rPr>
      </w:pPr>
      <w:r>
        <w:rPr>
          <w:rtl/>
        </w:rPr>
        <w:t>42</w:t>
      </w:r>
      <w:r w:rsidR="00D30B0F">
        <w:rPr>
          <w:rtl/>
        </w:rPr>
        <w:t xml:space="preserve">. </w:t>
      </w:r>
      <w:r>
        <w:rPr>
          <w:rStyle w:val="acopre1"/>
          <w:rFonts w:ascii="Arial" w:hAnsi="Arial" w:cs="Arial"/>
          <w:rtl/>
        </w:rPr>
        <w:t>אחרי שעה ------- לו שאנחנו עייפים</w:t>
      </w:r>
    </w:p>
    <w:p w14:paraId="11046AF3" w14:textId="2115606E" w:rsidR="00353CC7" w:rsidRDefault="00353CC7" w:rsidP="00D30B0F">
      <w:pPr>
        <w:spacing w:after="0" w:line="240" w:lineRule="auto"/>
        <w:rPr>
          <w:rtl/>
        </w:rPr>
      </w:pPr>
      <w:r>
        <w:rPr>
          <w:rtl/>
        </w:rPr>
        <w:t>42</w:t>
      </w:r>
      <w:r w:rsidR="00D30B0F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ליל -------</w:t>
      </w:r>
      <w:r w:rsidR="00D30B0F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רוח בא קל קליל</w:t>
      </w:r>
    </w:p>
    <w:p w14:paraId="7187A6CB" w14:textId="6B192A23" w:rsidR="00353CC7" w:rsidRDefault="00353CC7" w:rsidP="00353CC7">
      <w:pPr>
        <w:spacing w:after="0" w:line="240" w:lineRule="auto"/>
        <w:rPr>
          <w:rtl/>
        </w:rPr>
      </w:pPr>
      <w:r>
        <w:rPr>
          <w:rtl/>
        </w:rPr>
        <w:t>45</w:t>
      </w:r>
      <w:r w:rsidR="00D30B0F">
        <w:rPr>
          <w:rtl/>
        </w:rPr>
        <w:t xml:space="preserve">. </w:t>
      </w:r>
      <w:r>
        <w:rPr>
          <w:rtl/>
        </w:rPr>
        <w:t>--------</w:t>
      </w:r>
      <w:r>
        <w:rPr>
          <w:rStyle w:val="acopre1"/>
          <w:rFonts w:ascii="Arial" w:hAnsi="Arial" w:cs="Arial"/>
          <w:rtl/>
        </w:rPr>
        <w:t xml:space="preserve"> בן אמוץ שהוכיח ת עמו</w:t>
      </w:r>
    </w:p>
    <w:p w14:paraId="7C16B4A0" w14:textId="4C211C06" w:rsidR="00353CC7" w:rsidRDefault="00353CC7" w:rsidP="00353CC7">
      <w:pPr>
        <w:spacing w:after="0" w:line="240" w:lineRule="auto"/>
        <w:rPr>
          <w:rtl/>
        </w:rPr>
      </w:pPr>
      <w:r>
        <w:rPr>
          <w:rtl/>
        </w:rPr>
        <w:t>48</w:t>
      </w:r>
      <w:r w:rsidR="00D30B0F">
        <w:rPr>
          <w:rtl/>
        </w:rPr>
        <w:t xml:space="preserve">. </w:t>
      </w:r>
      <w:r>
        <w:rPr>
          <w:rtl/>
        </w:rPr>
        <w:t>אל</w:t>
      </w:r>
      <w:r w:rsidR="00D30B0F">
        <w:rPr>
          <w:rFonts w:hint="cs"/>
          <w:rtl/>
        </w:rPr>
        <w:t>ו</w:t>
      </w:r>
      <w:r>
        <w:rPr>
          <w:rtl/>
        </w:rPr>
        <w:t>הים</w:t>
      </w:r>
      <w:r w:rsidR="00D30B0F">
        <w:rPr>
          <w:rtl/>
        </w:rPr>
        <w:t xml:space="preserve"> </w:t>
      </w:r>
      <w:r>
        <w:rPr>
          <w:rtl/>
        </w:rPr>
        <w:t>------</w:t>
      </w:r>
      <w:r w:rsidR="00D30B0F">
        <w:rPr>
          <w:rtl/>
        </w:rPr>
        <w:t xml:space="preserve"> </w:t>
      </w:r>
      <w:r>
        <w:rPr>
          <w:rtl/>
        </w:rPr>
        <w:t xml:space="preserve">לך במתנה </w:t>
      </w:r>
    </w:p>
    <w:p w14:paraId="0E1C5A22" w14:textId="4DF76FE3" w:rsidR="00353CC7" w:rsidRDefault="00353CC7" w:rsidP="00353CC7">
      <w:pPr>
        <w:spacing w:after="0" w:line="240" w:lineRule="auto"/>
        <w:rPr>
          <w:rtl/>
        </w:rPr>
      </w:pPr>
      <w:r>
        <w:rPr>
          <w:rtl/>
        </w:rPr>
        <w:t>50</w:t>
      </w:r>
      <w:r w:rsidR="00D30B0F">
        <w:rPr>
          <w:rtl/>
        </w:rPr>
        <w:t xml:space="preserve">. </w:t>
      </w:r>
      <w:r>
        <w:rPr>
          <w:rtl/>
        </w:rPr>
        <w:t>-----</w:t>
      </w:r>
      <w:r w:rsidR="00D30B0F">
        <w:rPr>
          <w:rtl/>
        </w:rPr>
        <w:t xml:space="preserve"> </w:t>
      </w:r>
      <w:r>
        <w:rPr>
          <w:rtl/>
        </w:rPr>
        <w:t>אבד אשר עבר</w:t>
      </w:r>
    </w:p>
    <w:p w14:paraId="70BA9581" w14:textId="25CE469C" w:rsidR="00353CC7" w:rsidRDefault="00353CC7" w:rsidP="00353CC7">
      <w:pPr>
        <w:spacing w:after="0" w:line="240" w:lineRule="auto"/>
        <w:rPr>
          <w:rtl/>
        </w:rPr>
      </w:pPr>
      <w:r>
        <w:rPr>
          <w:rtl/>
        </w:rPr>
        <w:t>51</w:t>
      </w:r>
      <w:r w:rsidR="00D30B0F">
        <w:rPr>
          <w:rtl/>
        </w:rPr>
        <w:t xml:space="preserve">. </w:t>
      </w:r>
      <w:r>
        <w:rPr>
          <w:rtl/>
        </w:rPr>
        <w:t xml:space="preserve">מבקש שיתנו עז לתיש (מ/ז/פ) </w:t>
      </w:r>
    </w:p>
    <w:p w14:paraId="410656D2" w14:textId="2588AC4B" w:rsidR="00353CC7" w:rsidRDefault="00353CC7" w:rsidP="00353CC7">
      <w:pPr>
        <w:spacing w:after="0" w:line="240" w:lineRule="auto"/>
        <w:rPr>
          <w:rtl/>
        </w:rPr>
      </w:pPr>
      <w:r>
        <w:rPr>
          <w:rtl/>
        </w:rPr>
        <w:t>52</w:t>
      </w:r>
      <w:r w:rsidR="00D30B0F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כאילו לא ידענו שפעם הוא יבוא</w:t>
      </w:r>
      <w:r>
        <w:rPr>
          <w:rtl/>
        </w:rPr>
        <w:t xml:space="preserve"> (מ/ז/פ) </w:t>
      </w:r>
    </w:p>
    <w:p w14:paraId="2B3D91EE" w14:textId="37FBB662" w:rsidR="00353CC7" w:rsidRDefault="00353CC7" w:rsidP="00353CC7">
      <w:pPr>
        <w:spacing w:after="0" w:line="240" w:lineRule="auto"/>
        <w:rPr>
          <w:rFonts w:ascii="Arial" w:hAnsi="Arial" w:cs="Arial"/>
          <w:b/>
          <w:bCs/>
          <w:color w:val="5F6368"/>
          <w:rtl/>
        </w:rPr>
      </w:pPr>
      <w:r>
        <w:rPr>
          <w:rtl/>
        </w:rPr>
        <w:t>54</w:t>
      </w:r>
      <w:r w:rsidR="00D30B0F">
        <w:rPr>
          <w:rtl/>
        </w:rPr>
        <w:t xml:space="preserve">. </w:t>
      </w:r>
      <w:r>
        <w:rPr>
          <w:rtl/>
        </w:rPr>
        <w:t>עם 40</w:t>
      </w:r>
      <w:r w:rsidR="00D30B0F">
        <w:rPr>
          <w:rtl/>
        </w:rPr>
        <w:t xml:space="preserve"> </w:t>
      </w:r>
      <w:r>
        <w:rPr>
          <w:rtl/>
        </w:rPr>
        <w:t>מאוזן</w:t>
      </w:r>
      <w:r w:rsidR="00800370">
        <w:rPr>
          <w:rtl/>
        </w:rPr>
        <w:t>:</w:t>
      </w:r>
      <w:r>
        <w:rPr>
          <w:rtl/>
        </w:rPr>
        <w:t xml:space="preserve"> </w:t>
      </w:r>
      <w:r>
        <w:rPr>
          <w:rStyle w:val="acopre1"/>
          <w:rFonts w:ascii="Arial" w:hAnsi="Arial" w:cs="Arial"/>
          <w:color w:val="4D5156"/>
          <w:rtl/>
        </w:rPr>
        <w:t>אני זוכר אותה קונה שם ------</w:t>
      </w:r>
    </w:p>
    <w:p w14:paraId="7414108E" w14:textId="1CC25F41" w:rsidR="00353CC7" w:rsidRDefault="00353CC7" w:rsidP="00353CC7">
      <w:pPr>
        <w:spacing w:after="0" w:line="240" w:lineRule="auto"/>
        <w:rPr>
          <w:rtl/>
        </w:rPr>
      </w:pPr>
      <w:r>
        <w:rPr>
          <w:rtl/>
        </w:rPr>
        <w:t>55</w:t>
      </w:r>
      <w:r w:rsidR="00D30B0F">
        <w:rPr>
          <w:rtl/>
        </w:rPr>
        <w:t xml:space="preserve">. </w:t>
      </w:r>
      <w:r>
        <w:rPr>
          <w:rtl/>
        </w:rPr>
        <w:t xml:space="preserve">ברמן אמר לו בקול חנוק </w:t>
      </w:r>
    </w:p>
    <w:p w14:paraId="40CC0129" w14:textId="666F2CCA" w:rsidR="00353CC7" w:rsidRDefault="00353CC7" w:rsidP="00353CC7">
      <w:pPr>
        <w:spacing w:after="0" w:line="240" w:lineRule="auto"/>
        <w:rPr>
          <w:rtl/>
        </w:rPr>
      </w:pPr>
      <w:r>
        <w:rPr>
          <w:rtl/>
        </w:rPr>
        <w:lastRenderedPageBreak/>
        <w:t>65</w:t>
      </w:r>
      <w:r w:rsidR="00D30B0F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לא הבטחתי --------</w:t>
      </w:r>
      <w:r w:rsidR="00D30B0F">
        <w:rPr>
          <w:rFonts w:ascii="Arial" w:hAnsi="Arial" w:cs="Arial"/>
          <w:shd w:val="clear" w:color="auto" w:fill="FFFFFF"/>
          <w:rtl/>
        </w:rPr>
        <w:t>,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תכשיטים ומתנות</w:t>
      </w:r>
    </w:p>
    <w:p w14:paraId="6D55592F" w14:textId="77777777" w:rsidR="00353CC7" w:rsidRDefault="00353CC7" w:rsidP="00353CC7">
      <w:pPr>
        <w:spacing w:after="0" w:line="240" w:lineRule="auto"/>
        <w:rPr>
          <w:rtl/>
        </w:rPr>
      </w:pPr>
    </w:p>
    <w:p w14:paraId="6C40F36B" w14:textId="478DB5BA" w:rsidR="00353CC7" w:rsidRDefault="00353CC7" w:rsidP="00353CC7">
      <w:pPr>
        <w:spacing w:after="0" w:line="240" w:lineRule="auto"/>
        <w:rPr>
          <w:rFonts w:ascii="Arial" w:hAnsi="Arial" w:cs="Arial"/>
          <w:b/>
          <w:bCs/>
          <w:shd w:val="clear" w:color="auto" w:fill="FFFFFF"/>
          <w:rtl/>
        </w:rPr>
      </w:pPr>
      <w:r>
        <w:rPr>
          <w:rFonts w:ascii="Arial" w:hAnsi="Arial" w:cs="Arial"/>
          <w:b/>
          <w:bCs/>
          <w:shd w:val="clear" w:color="auto" w:fill="FFFFFF"/>
          <w:rtl/>
        </w:rPr>
        <w:t>מאונך</w:t>
      </w:r>
      <w:r w:rsidR="00800370">
        <w:rPr>
          <w:rFonts w:ascii="Arial" w:hAnsi="Arial" w:cs="Arial"/>
          <w:b/>
          <w:bCs/>
          <w:shd w:val="clear" w:color="auto" w:fill="FFFFFF"/>
          <w:rtl/>
        </w:rPr>
        <w:t>:</w:t>
      </w:r>
      <w:r>
        <w:rPr>
          <w:rFonts w:ascii="Arial" w:hAnsi="Arial" w:cs="Arial"/>
          <w:b/>
          <w:bCs/>
          <w:shd w:val="clear" w:color="auto" w:fill="FFFFFF"/>
          <w:rtl/>
        </w:rPr>
        <w:t xml:space="preserve"> </w:t>
      </w:r>
    </w:p>
    <w:p w14:paraId="12C72E49" w14:textId="2A3C76AF" w:rsidR="00353CC7" w:rsidRDefault="00353CC7" w:rsidP="00353CC7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1</w:t>
      </w:r>
      <w:r w:rsidR="00D30B0F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לא יודע מה לומר לך (מ/ז/פ) </w:t>
      </w:r>
    </w:p>
    <w:p w14:paraId="7E476BF9" w14:textId="7ABAC949" w:rsidR="00353CC7" w:rsidRPr="00D30B0F" w:rsidRDefault="00353CC7" w:rsidP="00353CC7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D30B0F">
        <w:rPr>
          <w:rFonts w:ascii="Arial" w:hAnsi="Arial" w:cs="Arial"/>
          <w:shd w:val="clear" w:color="auto" w:fill="FFFFFF"/>
          <w:rtl/>
        </w:rPr>
        <w:t>2</w:t>
      </w:r>
      <w:r w:rsidR="00D30B0F" w:rsidRPr="00D30B0F">
        <w:rPr>
          <w:rFonts w:ascii="Arial" w:hAnsi="Arial" w:cs="Arial"/>
          <w:shd w:val="clear" w:color="auto" w:fill="FFFFFF"/>
          <w:rtl/>
        </w:rPr>
        <w:t xml:space="preserve">. </w:t>
      </w:r>
      <w:r w:rsidRPr="00D30B0F">
        <w:rPr>
          <w:rStyle w:val="acopre1"/>
          <w:rFonts w:ascii="Arial" w:hAnsi="Arial" w:cs="Arial"/>
          <w:color w:val="4D5156"/>
          <w:rtl/>
        </w:rPr>
        <w:t xml:space="preserve">כמה ------- אפשר לבלוע ? </w:t>
      </w:r>
    </w:p>
    <w:p w14:paraId="15063E46" w14:textId="383D82A6" w:rsidR="00353CC7" w:rsidRDefault="00353CC7" w:rsidP="00353CC7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3</w:t>
      </w:r>
      <w:r w:rsidR="00D30B0F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Style w:val="acopre1"/>
          <w:rFonts w:ascii="Arial" w:hAnsi="Arial" w:cs="Arial"/>
          <w:rtl/>
        </w:rPr>
        <w:t>חיפשתי -------</w:t>
      </w:r>
      <w:r w:rsidR="00D30B0F">
        <w:rPr>
          <w:rStyle w:val="acopre1"/>
          <w:rFonts w:ascii="Arial" w:hAnsi="Arial" w:cs="Arial"/>
          <w:rtl/>
        </w:rPr>
        <w:t xml:space="preserve"> </w:t>
      </w:r>
      <w:r>
        <w:rPr>
          <w:rStyle w:val="acopre1"/>
          <w:rFonts w:ascii="Arial" w:hAnsi="Arial" w:cs="Arial"/>
          <w:rtl/>
        </w:rPr>
        <w:t>יהלום אשר את ידך הקטנה יהלום</w:t>
      </w:r>
    </w:p>
    <w:p w14:paraId="2B8FBF00" w14:textId="36B37CAD" w:rsidR="00353CC7" w:rsidRDefault="00353CC7" w:rsidP="00353CC7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shd w:val="clear" w:color="auto" w:fill="FFFFFF"/>
          <w:rtl/>
        </w:rPr>
        <w:t>4</w:t>
      </w:r>
      <w:r w:rsidR="00D30B0F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Style w:val="acopre1"/>
          <w:rFonts w:ascii="Arial" w:hAnsi="Arial" w:cs="Arial"/>
          <w:rtl/>
        </w:rPr>
        <w:t>ולא --------</w:t>
      </w:r>
      <w:r w:rsidR="00D30B0F">
        <w:rPr>
          <w:rStyle w:val="acopre1"/>
          <w:rFonts w:ascii="Arial" w:hAnsi="Arial" w:cs="Arial"/>
          <w:rtl/>
        </w:rPr>
        <w:t xml:space="preserve"> </w:t>
      </w:r>
      <w:r>
        <w:rPr>
          <w:rStyle w:val="acopre1"/>
          <w:rFonts w:ascii="Arial" w:hAnsi="Arial" w:cs="Arial"/>
          <w:rtl/>
        </w:rPr>
        <w:t>בין מחר, שלשום ואמש</w:t>
      </w:r>
      <w:r w:rsidR="00D30B0F">
        <w:rPr>
          <w:rStyle w:val="acopre1"/>
          <w:rFonts w:ascii="Arial" w:hAnsi="Arial" w:cs="Arial" w:hint="cs"/>
          <w:rtl/>
        </w:rPr>
        <w:t xml:space="preserve"> </w:t>
      </w:r>
      <w:r>
        <w:rPr>
          <w:rtl/>
        </w:rPr>
        <w:t>(נתתי לה חיי)</w:t>
      </w:r>
    </w:p>
    <w:p w14:paraId="449F25FC" w14:textId="730D00C2" w:rsidR="00353CC7" w:rsidRDefault="00353CC7" w:rsidP="00353CC7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5</w:t>
      </w:r>
      <w:r w:rsidR="00D30B0F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------- ליבי מתי תמצא אותי</w:t>
      </w:r>
    </w:p>
    <w:p w14:paraId="28811D39" w14:textId="198C56B2" w:rsidR="00353CC7" w:rsidRDefault="00353CC7" w:rsidP="00353CC7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6</w:t>
      </w:r>
      <w:r w:rsidR="00D30B0F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תנו לי ------</w:t>
      </w:r>
      <w:r w:rsidR="00D30B0F">
        <w:rPr>
          <w:rFonts w:ascii="Arial" w:hAnsi="Arial" w:cs="Arial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rtl/>
        </w:rPr>
        <w:t>סינימה</w:t>
      </w:r>
      <w:proofErr w:type="spellEnd"/>
      <w:r>
        <w:rPr>
          <w:rFonts w:ascii="Arial" w:hAnsi="Arial" w:cs="Arial"/>
          <w:shd w:val="clear" w:color="auto" w:fill="FFFFFF"/>
          <w:rtl/>
        </w:rPr>
        <w:t xml:space="preserve"> גשש</w:t>
      </w:r>
    </w:p>
    <w:p w14:paraId="7C4AE407" w14:textId="31A358E6" w:rsidR="00353CC7" w:rsidRDefault="00353CC7" w:rsidP="00353CC7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7</w:t>
      </w:r>
      <w:r w:rsidR="00D30B0F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עם 53 מאונך</w:t>
      </w:r>
      <w:r w:rsidR="00800370">
        <w:rPr>
          <w:rFonts w:ascii="Arial" w:hAnsi="Arial" w:cs="Arial"/>
          <w:shd w:val="clear" w:color="auto" w:fill="FFFFFF"/>
          <w:rtl/>
        </w:rPr>
        <w:t>:</w:t>
      </w:r>
      <w:r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tl/>
        </w:rPr>
        <w:t xml:space="preserve">טל מן הגלעד ------- לך אחותי כלה </w:t>
      </w:r>
    </w:p>
    <w:p w14:paraId="601AD5F4" w14:textId="418B2301" w:rsidR="00353CC7" w:rsidRDefault="00353CC7" w:rsidP="00353CC7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8</w:t>
      </w:r>
      <w:r w:rsidR="00D30B0F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א</w:t>
      </w:r>
      <w:r w:rsidR="00D30B0F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סיני היה</w:t>
      </w:r>
      <w:r w:rsidR="00D30B0F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------</w:t>
      </w:r>
      <w:r w:rsidR="00D30B0F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 xml:space="preserve">ירוק? </w:t>
      </w:r>
    </w:p>
    <w:p w14:paraId="008EE3C3" w14:textId="230719C2" w:rsidR="00353CC7" w:rsidRDefault="00353CC7" w:rsidP="00353CC7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9</w:t>
      </w:r>
      <w:r w:rsidR="00D30B0F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האיש</w:t>
      </w:r>
      <w:r w:rsidR="00D30B0F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-----</w:t>
      </w:r>
      <w:r w:rsidR="00D30B0F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 xml:space="preserve">הבקעה </w:t>
      </w:r>
    </w:p>
    <w:p w14:paraId="04C45575" w14:textId="11E2D178" w:rsidR="00353CC7" w:rsidRDefault="00353CC7" w:rsidP="00353CC7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10</w:t>
      </w:r>
      <w:r w:rsidR="00D30B0F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גורס שחייו של השחקן אינם דומים לחיי אדם (מ/ז/פ)</w:t>
      </w:r>
    </w:p>
    <w:p w14:paraId="7B0F2405" w14:textId="50A9CDCB" w:rsidR="00353CC7" w:rsidRDefault="00353CC7" w:rsidP="00353CC7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13</w:t>
      </w:r>
      <w:r w:rsidR="00D30B0F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לי דובון ------- וקט </w:t>
      </w:r>
    </w:p>
    <w:p w14:paraId="0EE5DA33" w14:textId="160A98EA" w:rsidR="00353CC7" w:rsidRDefault="00353CC7" w:rsidP="00353CC7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15</w:t>
      </w:r>
      <w:r w:rsidR="00D30B0F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Style w:val="acopre1"/>
          <w:rFonts w:ascii="Arial" w:hAnsi="Arial" w:cs="Arial"/>
          <w:rtl/>
        </w:rPr>
        <w:t>בין ה--------</w:t>
      </w:r>
      <w:r w:rsidR="00D30B0F">
        <w:rPr>
          <w:rStyle w:val="acopre1"/>
          <w:rFonts w:ascii="Arial" w:hAnsi="Arial" w:cs="Arial"/>
          <w:rtl/>
        </w:rPr>
        <w:t xml:space="preserve"> </w:t>
      </w:r>
      <w:r>
        <w:rPr>
          <w:rStyle w:val="acopre1"/>
          <w:rFonts w:ascii="Arial" w:hAnsi="Arial" w:cs="Arial"/>
          <w:rtl/>
        </w:rPr>
        <w:t>אני עומד</w:t>
      </w:r>
    </w:p>
    <w:p w14:paraId="22F08CDA" w14:textId="1DA1B59F" w:rsidR="00353CC7" w:rsidRDefault="00353CC7" w:rsidP="00353CC7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16</w:t>
      </w:r>
      <w:r w:rsidR="00D30B0F">
        <w:rPr>
          <w:rFonts w:ascii="Arial" w:hAnsi="Arial" w:cs="Arial" w:hint="cs"/>
          <w:shd w:val="clear" w:color="auto" w:fill="FFFFFF"/>
          <w:rtl/>
        </w:rPr>
        <w:t xml:space="preserve">. </w:t>
      </w:r>
      <w:r>
        <w:rPr>
          <w:rtl/>
        </w:rPr>
        <w:t xml:space="preserve">יש לה אהוב בסיירת חרוב (מ/ז/פ) </w:t>
      </w:r>
    </w:p>
    <w:p w14:paraId="01585520" w14:textId="35642847" w:rsidR="00353CC7" w:rsidRDefault="00353CC7" w:rsidP="00353CC7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18</w:t>
      </w:r>
      <w:r w:rsidR="00D30B0F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Style w:val="acopre1"/>
          <w:rFonts w:ascii="Arial" w:hAnsi="Arial" w:cs="Arial"/>
          <w:color w:val="4D5156"/>
          <w:sz w:val="21"/>
          <w:szCs w:val="21"/>
          <w:rtl/>
        </w:rPr>
        <w:t>רוחות --------</w:t>
      </w:r>
      <w:r w:rsidR="00D30B0F">
        <w:rPr>
          <w:rStyle w:val="acopre1"/>
          <w:rFonts w:ascii="Arial" w:hAnsi="Arial" w:cs="Arial"/>
          <w:color w:val="4D5156"/>
          <w:sz w:val="21"/>
          <w:szCs w:val="21"/>
          <w:rtl/>
        </w:rPr>
        <w:t>,</w:t>
      </w:r>
      <w:r>
        <w:rPr>
          <w:rStyle w:val="acopre1"/>
          <w:rFonts w:ascii="Arial" w:hAnsi="Arial" w:cs="Arial"/>
          <w:color w:val="4D5156"/>
          <w:sz w:val="21"/>
          <w:szCs w:val="21"/>
          <w:rtl/>
        </w:rPr>
        <w:t xml:space="preserve"> נודדות ציפורים</w:t>
      </w:r>
    </w:p>
    <w:p w14:paraId="34C65C81" w14:textId="1AAE4EA5" w:rsidR="00353CC7" w:rsidRDefault="00353CC7" w:rsidP="00353CC7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20</w:t>
      </w:r>
      <w:r w:rsidR="00D30B0F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מיד הרגשתי את ה------ בינינו</w:t>
      </w:r>
    </w:p>
    <w:p w14:paraId="38D79D54" w14:textId="019191C1" w:rsidR="00353CC7" w:rsidRDefault="00353CC7" w:rsidP="00353CC7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22</w:t>
      </w:r>
      <w:r w:rsidR="00D30B0F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 xml:space="preserve">ינהר מן הגולה (מ/ז/פ) </w:t>
      </w:r>
    </w:p>
    <w:p w14:paraId="42BB640A" w14:textId="2102D095" w:rsidR="00353CC7" w:rsidRDefault="00353CC7" w:rsidP="00353CC7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24</w:t>
      </w:r>
      <w:r w:rsidR="00D30B0F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זה נוער זה</w:t>
      </w:r>
      <w:r w:rsidR="00D30B0F">
        <w:rPr>
          <w:rtl/>
        </w:rPr>
        <w:t>,</w:t>
      </w:r>
      <w:r>
        <w:rPr>
          <w:rtl/>
        </w:rPr>
        <w:t xml:space="preserve"> זה ------</w:t>
      </w:r>
    </w:p>
    <w:p w14:paraId="29F99E90" w14:textId="391D6CAF" w:rsidR="00353CC7" w:rsidRDefault="00353CC7" w:rsidP="00353CC7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26</w:t>
      </w:r>
      <w:r w:rsidR="00D30B0F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את</w:t>
      </w:r>
      <w:r w:rsidR="00D30B0F">
        <w:rPr>
          <w:rtl/>
        </w:rPr>
        <w:t xml:space="preserve"> </w:t>
      </w:r>
      <w:r>
        <w:rPr>
          <w:rtl/>
        </w:rPr>
        <w:t xml:space="preserve">------ אהבתי למרות רצונה </w:t>
      </w:r>
    </w:p>
    <w:p w14:paraId="6844C65D" w14:textId="49583900" w:rsidR="00353CC7" w:rsidRDefault="00353CC7" w:rsidP="00353CC7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26</w:t>
      </w:r>
      <w:r w:rsidR="00D30B0F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---------- יומה </w:t>
      </w:r>
      <w:proofErr w:type="spellStart"/>
      <w:r>
        <w:rPr>
          <w:rFonts w:ascii="Arial" w:hAnsi="Arial" w:cs="Arial"/>
          <w:shd w:val="clear" w:color="auto" w:fill="FFFFFF"/>
          <w:rtl/>
        </w:rPr>
        <w:t>יומה</w:t>
      </w:r>
      <w:proofErr w:type="spellEnd"/>
      <w:r w:rsidR="00D30B0F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-</w:t>
      </w:r>
      <w:r w:rsidR="00D30B0F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אני כבר לא יכול</w:t>
      </w:r>
    </w:p>
    <w:p w14:paraId="317AC5A3" w14:textId="0B894D40" w:rsidR="00353CC7" w:rsidRDefault="00353CC7" w:rsidP="00353CC7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29</w:t>
      </w:r>
      <w:r w:rsidR="00D30B0F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Style w:val="acopre1"/>
          <w:rFonts w:ascii="Arial" w:hAnsi="Arial" w:cs="Arial"/>
          <w:rtl/>
        </w:rPr>
        <w:t>אפילו השמפו נגד --------</w:t>
      </w:r>
      <w:r w:rsidR="00D30B0F">
        <w:rPr>
          <w:rStyle w:val="acopre1"/>
          <w:rFonts w:ascii="Arial" w:hAnsi="Arial" w:cs="Arial"/>
          <w:rtl/>
        </w:rPr>
        <w:t xml:space="preserve"> </w:t>
      </w:r>
      <w:r>
        <w:rPr>
          <w:rStyle w:val="acopre1"/>
          <w:rFonts w:ascii="Arial" w:hAnsi="Arial" w:cs="Arial"/>
          <w:rtl/>
        </w:rPr>
        <w:t>שלי לועג לי</w:t>
      </w:r>
    </w:p>
    <w:p w14:paraId="4DFCCE9D" w14:textId="5B254A87" w:rsidR="00353CC7" w:rsidRDefault="00353CC7" w:rsidP="00353CC7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32</w:t>
      </w:r>
      <w:r w:rsidR="00D30B0F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פיך הפיק ---------</w:t>
      </w:r>
      <w:r w:rsidR="00D30B0F">
        <w:rPr>
          <w:rFonts w:ascii="Arial" w:hAnsi="Arial" w:cs="Arial"/>
          <w:shd w:val="clear" w:color="auto" w:fill="FFFFFF"/>
          <w:rtl/>
        </w:rPr>
        <w:t>,</w:t>
      </w:r>
      <w:r>
        <w:rPr>
          <w:rFonts w:ascii="Arial" w:hAnsi="Arial" w:cs="Arial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rtl/>
        </w:rPr>
        <w:t>שיפתותיך</w:t>
      </w:r>
      <w:proofErr w:type="spellEnd"/>
      <w:r>
        <w:rPr>
          <w:rFonts w:ascii="Arial" w:hAnsi="Arial" w:cs="Arial"/>
          <w:shd w:val="clear" w:color="auto" w:fill="FFFFFF"/>
          <w:rtl/>
        </w:rPr>
        <w:t xml:space="preserve"> חושניות</w:t>
      </w:r>
    </w:p>
    <w:p w14:paraId="768F330D" w14:textId="243928B8" w:rsidR="00353CC7" w:rsidRDefault="00353CC7" w:rsidP="00353CC7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34</w:t>
      </w:r>
      <w:r w:rsidR="00D30B0F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--------</w:t>
      </w:r>
      <w:r w:rsidR="00D30B0F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היא פה משמאל</w:t>
      </w:r>
      <w:r w:rsidR="00D30B0F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(גדליה רבע איש)</w:t>
      </w:r>
    </w:p>
    <w:p w14:paraId="6EA667A4" w14:textId="47B5B9E6" w:rsidR="00353CC7" w:rsidRDefault="00353CC7" w:rsidP="00353CC7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36</w:t>
      </w:r>
      <w:r w:rsidR="00D30B0F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מתבקש לקום ולהתהלך בארץ (מ/ז/פ) </w:t>
      </w:r>
    </w:p>
    <w:p w14:paraId="00E2EA67" w14:textId="2F1F363D" w:rsidR="00353CC7" w:rsidRDefault="00353CC7" w:rsidP="00353CC7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39</w:t>
      </w:r>
      <w:r w:rsidR="00D30B0F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Style w:val="acopre1"/>
          <w:rFonts w:ascii="Arial" w:hAnsi="Arial" w:cs="Arial"/>
          <w:rtl/>
        </w:rPr>
        <w:t>קום</w:t>
      </w:r>
      <w:r w:rsidR="00D30B0F">
        <w:rPr>
          <w:rStyle w:val="acopre1"/>
          <w:rFonts w:ascii="Arial" w:hAnsi="Arial" w:cs="Arial"/>
          <w:rtl/>
        </w:rPr>
        <w:t>,</w:t>
      </w:r>
      <w:r>
        <w:rPr>
          <w:rStyle w:val="acopre1"/>
          <w:rFonts w:ascii="Arial" w:hAnsi="Arial" w:cs="Arial"/>
          <w:rtl/>
        </w:rPr>
        <w:t xml:space="preserve"> --------, תקפוץ ותרוץ</w:t>
      </w:r>
    </w:p>
    <w:p w14:paraId="1C473395" w14:textId="5798B1C4" w:rsidR="00353CC7" w:rsidRDefault="00353CC7" w:rsidP="00353CC7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41</w:t>
      </w:r>
      <w:r w:rsidR="00D30B0F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ראו 16 מאוזן </w:t>
      </w:r>
    </w:p>
    <w:p w14:paraId="72929D84" w14:textId="4BF4BC9A" w:rsidR="00353CC7" w:rsidRPr="00800370" w:rsidRDefault="00353CC7" w:rsidP="00353CC7">
      <w:pPr>
        <w:spacing w:after="0" w:line="240" w:lineRule="auto"/>
        <w:rPr>
          <w:rtl/>
        </w:rPr>
      </w:pPr>
      <w:r w:rsidRPr="00800370">
        <w:rPr>
          <w:rFonts w:ascii="Arial" w:hAnsi="Arial" w:cs="Arial"/>
          <w:shd w:val="clear" w:color="auto" w:fill="FFFFFF"/>
          <w:rtl/>
        </w:rPr>
        <w:t>43</w:t>
      </w:r>
      <w:r w:rsidR="00D30B0F">
        <w:rPr>
          <w:rFonts w:ascii="Arial" w:hAnsi="Arial" w:cs="Arial"/>
          <w:shd w:val="clear" w:color="auto" w:fill="FFFFFF"/>
          <w:rtl/>
        </w:rPr>
        <w:t xml:space="preserve">. </w:t>
      </w:r>
      <w:r w:rsidRPr="00800370">
        <w:rPr>
          <w:rStyle w:val="acopre1"/>
          <w:rFonts w:ascii="Arial" w:hAnsi="Arial" w:cs="Arial"/>
          <w:rtl/>
        </w:rPr>
        <w:t xml:space="preserve">שיפרח </w:t>
      </w:r>
      <w:proofErr w:type="spellStart"/>
      <w:r w:rsidRPr="00800370">
        <w:rPr>
          <w:rStyle w:val="acopre1"/>
          <w:rFonts w:ascii="Arial" w:hAnsi="Arial" w:cs="Arial"/>
          <w:rtl/>
        </w:rPr>
        <w:t>היקינטון</w:t>
      </w:r>
      <w:proofErr w:type="spellEnd"/>
      <w:r w:rsidRPr="00800370">
        <w:rPr>
          <w:rStyle w:val="acopre1"/>
          <w:rFonts w:ascii="Arial" w:hAnsi="Arial" w:cs="Arial"/>
          <w:rtl/>
        </w:rPr>
        <w:t xml:space="preserve"> ב--------</w:t>
      </w:r>
      <w:r w:rsidRPr="00800370">
        <w:rPr>
          <w:rStyle w:val="acopre1"/>
          <w:rFonts w:ascii="Arial" w:hAnsi="Arial" w:cs="Arial"/>
          <w:b/>
          <w:bCs/>
          <w:rtl/>
        </w:rPr>
        <w:t xml:space="preserve"> </w:t>
      </w:r>
      <w:r w:rsidRPr="00800370">
        <w:rPr>
          <w:rStyle w:val="acopre1"/>
          <w:rFonts w:ascii="Arial" w:hAnsi="Arial" w:cs="Arial"/>
          <w:rtl/>
        </w:rPr>
        <w:t xml:space="preserve">הקטון </w:t>
      </w:r>
    </w:p>
    <w:p w14:paraId="7DB1B3BE" w14:textId="65C09E81" w:rsidR="00353CC7" w:rsidRDefault="00353CC7" w:rsidP="00353CC7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44</w:t>
      </w:r>
      <w:r w:rsidR="00D30B0F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אלף פרחים לפתע יפרחו -------- את עין המדבר</w:t>
      </w:r>
    </w:p>
    <w:p w14:paraId="25498014" w14:textId="6F94034E" w:rsidR="00353CC7" w:rsidRDefault="00353CC7" w:rsidP="00353CC7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46</w:t>
      </w:r>
      <w:r w:rsidR="00D30B0F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------- שלום טובה וברכה</w:t>
      </w:r>
    </w:p>
    <w:p w14:paraId="0FC34314" w14:textId="3A1551F7" w:rsidR="00353CC7" w:rsidRDefault="00353CC7" w:rsidP="00353CC7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47</w:t>
      </w:r>
      <w:r w:rsidR="00D30B0F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 xml:space="preserve">אל ה------- רד הנער שציפה לבוא רועה </w:t>
      </w:r>
    </w:p>
    <w:p w14:paraId="50F11880" w14:textId="0B75878A" w:rsidR="00353CC7" w:rsidRDefault="00353CC7" w:rsidP="00353CC7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49</w:t>
      </w:r>
      <w:r w:rsidR="00D30B0F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כי יש לה </w:t>
      </w:r>
      <w:proofErr w:type="spellStart"/>
      <w:r>
        <w:rPr>
          <w:rFonts w:ascii="Arial" w:hAnsi="Arial" w:cs="Arial"/>
          <w:shd w:val="clear" w:color="auto" w:fill="FFFFFF"/>
          <w:rtl/>
        </w:rPr>
        <w:t>עינים</w:t>
      </w:r>
      <w:proofErr w:type="spellEnd"/>
      <w:r w:rsidR="00D30B0F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-------</w:t>
      </w:r>
      <w:r w:rsidR="00D30B0F">
        <w:rPr>
          <w:rFonts w:ascii="Arial" w:hAnsi="Arial" w:cs="Arial"/>
          <w:shd w:val="clear" w:color="auto" w:fill="FFFFFF"/>
          <w:rtl/>
        </w:rPr>
        <w:t xml:space="preserve">  </w:t>
      </w:r>
      <w:r>
        <w:rPr>
          <w:rFonts w:ascii="Arial" w:hAnsi="Arial" w:cs="Arial"/>
          <w:shd w:val="clear" w:color="auto" w:fill="FFFFFF"/>
          <w:rtl/>
        </w:rPr>
        <w:t xml:space="preserve">(רומיה ויואל) </w:t>
      </w:r>
    </w:p>
    <w:p w14:paraId="4C45D638" w14:textId="6597059F" w:rsidR="00353CC7" w:rsidRDefault="00353CC7" w:rsidP="00800370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53</w:t>
      </w:r>
      <w:r w:rsidR="00D30B0F">
        <w:rPr>
          <w:rtl/>
        </w:rPr>
        <w:t xml:space="preserve">. </w:t>
      </w:r>
      <w:r>
        <w:rPr>
          <w:rtl/>
        </w:rPr>
        <w:t xml:space="preserve">ראו 7 מאונך </w:t>
      </w:r>
    </w:p>
    <w:p w14:paraId="682B7831" w14:textId="31CAC92A" w:rsidR="00800370" w:rsidRDefault="00800370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14:paraId="4B94229B" w14:textId="77777777" w:rsidR="00E37634" w:rsidRDefault="00E37634" w:rsidP="00353CC7">
      <w:pPr>
        <w:spacing w:after="0" w:line="240" w:lineRule="auto"/>
        <w:rPr>
          <w:rtl/>
        </w:rPr>
      </w:pPr>
    </w:p>
    <w:p w14:paraId="694A79B6" w14:textId="0175E327" w:rsidR="00E37634" w:rsidRDefault="00E37634" w:rsidP="00E37634">
      <w:pPr>
        <w:spacing w:after="0" w:line="240" w:lineRule="auto"/>
        <w:rPr>
          <w:b/>
          <w:bCs/>
          <w:sz w:val="32"/>
          <w:szCs w:val="32"/>
          <w:rtl/>
        </w:rPr>
      </w:pPr>
      <w:r w:rsidRPr="00800370">
        <w:rPr>
          <w:b/>
          <w:bCs/>
          <w:sz w:val="32"/>
          <w:szCs w:val="32"/>
          <w:rtl/>
        </w:rPr>
        <w:t xml:space="preserve">פתרון תשבץ זמר </w:t>
      </w:r>
      <w:r w:rsidRPr="00800370">
        <w:rPr>
          <w:b/>
          <w:bCs/>
          <w:color w:val="FF0000"/>
          <w:sz w:val="32"/>
          <w:szCs w:val="32"/>
          <w:rtl/>
        </w:rPr>
        <w:t>427</w:t>
      </w:r>
      <w:r w:rsidRPr="00800370">
        <w:rPr>
          <w:b/>
          <w:bCs/>
          <w:sz w:val="32"/>
          <w:szCs w:val="32"/>
          <w:rtl/>
        </w:rPr>
        <w:t xml:space="preserve"> </w:t>
      </w:r>
    </w:p>
    <w:p w14:paraId="22980AAA" w14:textId="77777777" w:rsidR="00800370" w:rsidRPr="00800370" w:rsidRDefault="00800370" w:rsidP="00E37634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37634" w:rsidRPr="00800370" w14:paraId="19FBABDB" w14:textId="77777777" w:rsidTr="00E376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376C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112F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27F2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29A9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FB75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D580C9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6B3A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3922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9581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72FE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614C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9772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CD67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E37634" w:rsidRPr="00800370" w14:paraId="32DF84C1" w14:textId="77777777" w:rsidTr="00E376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B651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1F64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EA43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E93F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1F16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3296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62AF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FFA446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DCF5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8071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35EE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E537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758E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</w:tr>
      <w:tr w:rsidR="00E37634" w:rsidRPr="00800370" w14:paraId="75E98E30" w14:textId="77777777" w:rsidTr="00E376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B47C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BCC0C1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7F6E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9E91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E10A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2D1799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0FB1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BB3D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E701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F506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D68AC6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8C20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68F6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E37634" w:rsidRPr="00800370" w14:paraId="6144BB04" w14:textId="77777777" w:rsidTr="00E376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CC10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48C5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7187ED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918C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8AD8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31EB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2B0014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E073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65CF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7B5C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4500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DFDCE7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63D5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</w:tr>
      <w:tr w:rsidR="00E37634" w:rsidRPr="00800370" w14:paraId="17577CD8" w14:textId="77777777" w:rsidTr="00E376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8416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0E98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A572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1F0A84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266D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C71D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811F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5714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8BC7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EE589E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5AAC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57F1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A220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</w:tr>
      <w:tr w:rsidR="00E37634" w:rsidRPr="00800370" w14:paraId="1060992E" w14:textId="77777777" w:rsidTr="00E376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5D2E6F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0223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B9D4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CDEF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3473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E576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CEB6DC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EB57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D64525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5C6E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C672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DF20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B50C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  <w:tr w:rsidR="00E37634" w:rsidRPr="00800370" w14:paraId="08D1C956" w14:textId="77777777" w:rsidTr="00E376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2B16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DFBB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E29F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D7DC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C0F48E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B910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6D9C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C87F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8D46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87CD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A75A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0668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AC8E09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E37634" w:rsidRPr="00800370" w14:paraId="45E21EEE" w14:textId="77777777" w:rsidTr="00E376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A874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5D89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F9C2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E648AB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7E7CA5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AC72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5779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906E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8CC7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CE6656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4F38EC59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FCF4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08B0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E37634" w:rsidRPr="00800370" w14:paraId="0F88C338" w14:textId="77777777" w:rsidTr="00E376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65E2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564546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74C9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FB23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6FCA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7ED0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15B0A6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CE42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A0DA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B419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E1F3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E9F7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7589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E37634" w:rsidRPr="00800370" w14:paraId="7383A029" w14:textId="77777777" w:rsidTr="00E376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E289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552C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9043B0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4A819473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CDA0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6568C4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E16C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CB3E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FE09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8A7F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90DAD7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28467F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2830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ו</w:t>
            </w:r>
          </w:p>
        </w:tc>
      </w:tr>
      <w:tr w:rsidR="00E37634" w:rsidRPr="00800370" w14:paraId="51B5BDCE" w14:textId="77777777" w:rsidTr="00E376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464C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9FC3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C0A0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048A38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8D37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4F05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5D11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4C1E89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1A94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6B12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A12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37C8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EC4B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</w:tr>
      <w:tr w:rsidR="00E37634" w:rsidRPr="00800370" w14:paraId="075A7E79" w14:textId="77777777" w:rsidTr="00E376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3F6965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0E33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9171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0490DE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4EF1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5988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720C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26AD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D69F7B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0E2FD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CB51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C03C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A786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  <w:tr w:rsidR="00E37634" w:rsidRPr="00800370" w14:paraId="66F37D4D" w14:textId="77777777" w:rsidTr="00E376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A3AD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F4C6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09FF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607313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67E9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1E7A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F714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7C0E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EAFE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14FE2B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A70A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084C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CB0108" w14:textId="77777777" w:rsidR="00E37634" w:rsidRPr="00800370" w:rsidRDefault="00E3763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00370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</w:tr>
    </w:tbl>
    <w:p w14:paraId="261AD44E" w14:textId="77777777" w:rsidR="00E37634" w:rsidRDefault="00E37634" w:rsidP="00E37634">
      <w:pPr>
        <w:spacing w:after="0" w:line="240" w:lineRule="auto"/>
        <w:rPr>
          <w:rStyle w:val="acopre"/>
          <w:rFonts w:ascii="Arial" w:hAnsi="Arial" w:cs="Arial"/>
          <w:rtl/>
        </w:rPr>
      </w:pPr>
    </w:p>
    <w:p w14:paraId="5CADD0E7" w14:textId="77777777" w:rsidR="00E37634" w:rsidRDefault="00E37634" w:rsidP="00353CC7">
      <w:pPr>
        <w:spacing w:after="0" w:line="240" w:lineRule="auto"/>
        <w:rPr>
          <w:rtl/>
        </w:rPr>
      </w:pPr>
      <w:bookmarkStart w:id="0" w:name="_GoBack"/>
      <w:bookmarkEnd w:id="0"/>
    </w:p>
    <w:sectPr w:rsidR="00E37634" w:rsidSect="00353CC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C7"/>
    <w:rsid w:val="00353CC7"/>
    <w:rsid w:val="007D6F27"/>
    <w:rsid w:val="00800370"/>
    <w:rsid w:val="00AE4386"/>
    <w:rsid w:val="00D30B0F"/>
    <w:rsid w:val="00D37BA7"/>
    <w:rsid w:val="00E3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49108"/>
  <w15:chartTrackingRefBased/>
  <w15:docId w15:val="{DD9F2386-D67B-4D90-90D0-6EA85259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CC7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opre1">
    <w:name w:val="acopre1"/>
    <w:basedOn w:val="a0"/>
    <w:rsid w:val="00353CC7"/>
  </w:style>
  <w:style w:type="table" w:styleId="a3">
    <w:name w:val="Table Grid"/>
    <w:basedOn w:val="a1"/>
    <w:uiPriority w:val="39"/>
    <w:rsid w:val="00353C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a0"/>
    <w:rsid w:val="00E37634"/>
  </w:style>
  <w:style w:type="character" w:styleId="Hyperlink">
    <w:name w:val="Hyperlink"/>
    <w:basedOn w:val="a0"/>
    <w:uiPriority w:val="99"/>
    <w:unhideWhenUsed/>
    <w:rsid w:val="008003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501</Words>
  <Characters>2506</Characters>
  <Application>Microsoft Office Word</Application>
  <DocSecurity>0</DocSecurity>
  <Lines>20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5</cp:revision>
  <cp:lastPrinted>2021-04-01T05:57:00Z</cp:lastPrinted>
  <dcterms:created xsi:type="dcterms:W3CDTF">2021-04-01T05:47:00Z</dcterms:created>
  <dcterms:modified xsi:type="dcterms:W3CDTF">2021-04-01T06:13:00Z</dcterms:modified>
</cp:coreProperties>
</file>