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32F6D" w14:textId="111311F3" w:rsidR="007F3B39" w:rsidRPr="003E67A6" w:rsidRDefault="007F3B39" w:rsidP="007F3B3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65634557"/>
      <w:r w:rsidRPr="003E67A6">
        <w:rPr>
          <w:b/>
          <w:bCs/>
          <w:sz w:val="32"/>
          <w:szCs w:val="32"/>
          <w:rtl/>
        </w:rPr>
        <w:t>תשבץ זמר</w:t>
      </w:r>
      <w:r w:rsidR="003E67A6" w:rsidRPr="003E67A6">
        <w:rPr>
          <w:rFonts w:hint="cs"/>
          <w:b/>
          <w:bCs/>
          <w:sz w:val="32"/>
          <w:szCs w:val="32"/>
          <w:rtl/>
        </w:rPr>
        <w:t xml:space="preserve"> עברי מס'</w:t>
      </w:r>
      <w:r w:rsidRPr="003E67A6">
        <w:rPr>
          <w:b/>
          <w:bCs/>
          <w:color w:val="FF0000"/>
          <w:sz w:val="32"/>
          <w:szCs w:val="32"/>
          <w:rtl/>
        </w:rPr>
        <w:t xml:space="preserve"> 424</w:t>
      </w:r>
    </w:p>
    <w:p w14:paraId="23A456BE" w14:textId="72A08B17" w:rsidR="003E67A6" w:rsidRDefault="003E67A6" w:rsidP="007F3B39">
      <w:pPr>
        <w:spacing w:after="0" w:line="240" w:lineRule="auto"/>
        <w:rPr>
          <w:rtl/>
        </w:rPr>
      </w:pPr>
    </w:p>
    <w:p w14:paraId="385EE400" w14:textId="77777777" w:rsidR="003E67A6" w:rsidRPr="00767569" w:rsidRDefault="003E67A6" w:rsidP="003E67A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B83315">
          <w:rPr>
            <w:rStyle w:val="Hyperlink"/>
            <w:rFonts w:asciiTheme="minorBidi" w:hAnsiTheme="minorBidi"/>
          </w:rPr>
          <w:t>avna47@gmail.com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2B5DA8E5" w14:textId="77777777" w:rsidR="003E67A6" w:rsidRPr="00767569" w:rsidRDefault="003E67A6" w:rsidP="003E67A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43252B50" w14:textId="77777777" w:rsidR="003E67A6" w:rsidRPr="00767569" w:rsidRDefault="003E67A6" w:rsidP="003E67A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03FB78E7" w14:textId="77777777" w:rsidR="003E67A6" w:rsidRPr="00767569" w:rsidRDefault="003E67A6" w:rsidP="003E67A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6159EB6A" w14:textId="77777777" w:rsidR="003E67A6" w:rsidRPr="00767569" w:rsidRDefault="003E67A6" w:rsidP="003E67A6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767569">
        <w:rPr>
          <w:rFonts w:asciiTheme="minorBidi" w:hAnsiTheme="minorBidi"/>
          <w:rtl/>
        </w:rPr>
        <w:t>שימרי</w:t>
      </w:r>
      <w:proofErr w:type="spellEnd"/>
      <w:r w:rsidRPr="00767569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1404E9EB" w14:textId="77777777" w:rsidR="003E67A6" w:rsidRDefault="003E67A6" w:rsidP="007F3B39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6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3B39" w14:paraId="227B3358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678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47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68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CFC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161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45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86ED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D050B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7CE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DCF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75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D87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CB8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29587DEB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720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C0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16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42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5E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3EE4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9B45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92E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4FD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574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2D0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D5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B005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1A8D3B20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6D5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18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A43A1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BC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B5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D1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72BCF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AF2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B0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92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CE302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53F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9C0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</w:tr>
      <w:tr w:rsidR="007F3B39" w14:paraId="01E39366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E80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79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0302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D1A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31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F8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65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8F14B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84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0382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E6E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32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81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5DB7A39F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42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00290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80C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672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01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83F6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5880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F33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BAC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714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919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088E7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7E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1DCD5E5C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CE84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7934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006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C8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DE1F8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B94F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BB2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89C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18391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173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BA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52133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E1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563B0557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AAD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D58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19E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4F9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039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770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D96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1A8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D9BE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25FA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841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ABA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966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14B842D7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CF5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3A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15B6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470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B17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43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B1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7A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F0C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1DCD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DB0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AD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11D8D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0233176E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55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BA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CE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7EEA1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5BD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E4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43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77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60D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20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39BB0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95E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2FC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7F3B39" w14:paraId="11C37167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9AC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602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20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142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1D30E7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6B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04C8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D90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45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95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A7D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E72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8C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5C8900F3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E5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EFCE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0D9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A36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E9E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8F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36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7245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A6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4BD73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8F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FFFCA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73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6B55C91F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5E7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3D70D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DC7F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color w:val="FFFFFF" w:themeColor="background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479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21F1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5F0BD9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5B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A8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7E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F1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60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5B2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C9BC9E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7F3B39" w14:paraId="357EFF75" w14:textId="77777777" w:rsidTr="007F3B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E4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C999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984A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592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850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BB8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B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73C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F88A35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CBD3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CCF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C544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30B" w14:textId="77777777" w:rsidR="007F3B39" w:rsidRDefault="007F3B39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641B09C3" w14:textId="77777777" w:rsidR="007F3B39" w:rsidRDefault="007F3B39" w:rsidP="007F3B39">
      <w:pPr>
        <w:spacing w:after="0" w:line="240" w:lineRule="auto"/>
        <w:rPr>
          <w:rtl/>
        </w:rPr>
      </w:pPr>
    </w:p>
    <w:p w14:paraId="7C526B02" w14:textId="6029E0F7" w:rsidR="007F3B39" w:rsidRDefault="007F3B39" w:rsidP="007F3B39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3E67A6">
        <w:rPr>
          <w:b/>
          <w:bCs/>
          <w:rtl/>
        </w:rPr>
        <w:t>:</w:t>
      </w:r>
    </w:p>
    <w:p w14:paraId="00E01E85" w14:textId="34A4FF17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</w:t>
      </w:r>
      <w:r w:rsidR="003E67A6">
        <w:rPr>
          <w:rtl/>
        </w:rPr>
        <w:t xml:space="preserve">. </w:t>
      </w:r>
      <w:r>
        <w:rPr>
          <w:rtl/>
        </w:rPr>
        <w:t>לנוח אין לו קן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30FF9249" w14:textId="72E476C8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6</w:t>
      </w:r>
      <w:r w:rsidR="003E67A6">
        <w:rPr>
          <w:rtl/>
        </w:rPr>
        <w:t xml:space="preserve">. </w:t>
      </w:r>
      <w:r>
        <w:rPr>
          <w:rtl/>
        </w:rPr>
        <w:t>יש לה/לו שמש</w:t>
      </w:r>
      <w:r w:rsidR="003E67A6">
        <w:rPr>
          <w:rtl/>
        </w:rPr>
        <w:t xml:space="preserve"> </w:t>
      </w:r>
      <w:r>
        <w:rPr>
          <w:rtl/>
        </w:rPr>
        <w:t>בליבה?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579BB650" w14:textId="43A5B86D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10</w:t>
      </w:r>
      <w:r w:rsidR="003E67A6">
        <w:rPr>
          <w:rFonts w:hint="cs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רק אסור היה לתת להם ------</w:t>
      </w:r>
    </w:p>
    <w:p w14:paraId="0BADFE75" w14:textId="4C57667C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11</w:t>
      </w:r>
      <w:r w:rsidR="003E67A6">
        <w:rPr>
          <w:rtl/>
        </w:rPr>
        <w:t xml:space="preserve">. </w:t>
      </w:r>
      <w:r>
        <w:rPr>
          <w:rtl/>
        </w:rPr>
        <w:t>"מנסה" לשנות את מחוגי הזמן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2D079324" w14:textId="2FC40EAF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12</w:t>
      </w:r>
      <w:r w:rsidR="003E67A6">
        <w:rPr>
          <w:rtl/>
        </w:rPr>
        <w:t xml:space="preserve">. </w:t>
      </w:r>
      <w:r>
        <w:rPr>
          <w:rStyle w:val="acopre"/>
          <w:rFonts w:ascii="Arial" w:hAnsi="Arial" w:cs="Arial"/>
          <w:color w:val="4D5156"/>
          <w:sz w:val="21"/>
          <w:szCs w:val="21"/>
          <w:rtl/>
        </w:rPr>
        <w:t>היה זה חבר ----- מאין כמוהו</w:t>
      </w:r>
      <w:r>
        <w:rPr>
          <w:rtl/>
        </w:rPr>
        <w:t xml:space="preserve"> ימאים איש ואיש</w:t>
      </w:r>
    </w:p>
    <w:p w14:paraId="16A48E3E" w14:textId="6AE26814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13</w:t>
      </w:r>
      <w:r w:rsidR="003E67A6">
        <w:rPr>
          <w:rtl/>
        </w:rPr>
        <w:t xml:space="preserve">. </w:t>
      </w:r>
      <w:r>
        <w:rPr>
          <w:rtl/>
        </w:rPr>
        <w:t xml:space="preserve">תשובה זהה ל-6 מאוזן </w:t>
      </w:r>
    </w:p>
    <w:p w14:paraId="41F1A2E9" w14:textId="756910FB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16</w:t>
      </w:r>
      <w:r w:rsidR="003E67A6">
        <w:rPr>
          <w:rtl/>
        </w:rPr>
        <w:t xml:space="preserve">. </w:t>
      </w:r>
      <w:r>
        <w:rPr>
          <w:rtl/>
        </w:rPr>
        <w:t>עם 8 מאונך</w:t>
      </w:r>
      <w:r w:rsidR="003E67A6">
        <w:rPr>
          <w:rtl/>
        </w:rPr>
        <w:t>:</w:t>
      </w:r>
      <w:r>
        <w:rPr>
          <w:rtl/>
        </w:rPr>
        <w:t xml:space="preserve"> ------- שלום אל חתני </w:t>
      </w:r>
    </w:p>
    <w:p w14:paraId="6E039BEF" w14:textId="315F1206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18</w:t>
      </w:r>
      <w:r w:rsidR="003E67A6">
        <w:rPr>
          <w:rtl/>
        </w:rPr>
        <w:t xml:space="preserve">. </w:t>
      </w:r>
      <w:r>
        <w:rPr>
          <w:rtl/>
        </w:rPr>
        <w:t>עם 39 מאונך</w:t>
      </w:r>
      <w:r w:rsidR="003E67A6">
        <w:rPr>
          <w:rtl/>
        </w:rPr>
        <w:t>:</w:t>
      </w:r>
      <w:r>
        <w:rPr>
          <w:rtl/>
        </w:rPr>
        <w:t xml:space="preserve"> שמו הפרטי של </w:t>
      </w:r>
      <w:proofErr w:type="spellStart"/>
      <w:r>
        <w:rPr>
          <w:rtl/>
        </w:rPr>
        <w:t>ג'מילי</w:t>
      </w:r>
      <w:proofErr w:type="spellEnd"/>
      <w:r>
        <w:rPr>
          <w:rtl/>
        </w:rPr>
        <w:t xml:space="preserve"> </w:t>
      </w:r>
    </w:p>
    <w:p w14:paraId="1B82111E" w14:textId="16D7ED63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19</w:t>
      </w:r>
      <w:r w:rsidR="003E67A6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אבנה לך ------</w:t>
      </w:r>
      <w:r w:rsidR="003E67A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אקים מגדלים</w:t>
      </w:r>
    </w:p>
    <w:p w14:paraId="67D777F3" w14:textId="18C48932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20</w:t>
      </w:r>
      <w:r w:rsidR="003E67A6">
        <w:rPr>
          <w:rtl/>
        </w:rPr>
        <w:t xml:space="preserve">. </w:t>
      </w:r>
      <w:r>
        <w:rPr>
          <w:rtl/>
        </w:rPr>
        <w:t>את מי אוהב דן</w:t>
      </w:r>
      <w:r w:rsidR="003E67A6">
        <w:rPr>
          <w:rtl/>
        </w:rPr>
        <w:t xml:space="preserve"> </w:t>
      </w:r>
      <w:r>
        <w:rPr>
          <w:rtl/>
        </w:rPr>
        <w:t xml:space="preserve">ב'המורה </w:t>
      </w:r>
      <w:proofErr w:type="spellStart"/>
      <w:r>
        <w:rPr>
          <w:rtl/>
        </w:rPr>
        <w:t>לזימרה</w:t>
      </w:r>
      <w:proofErr w:type="spellEnd"/>
      <w:r>
        <w:rPr>
          <w:rtl/>
        </w:rPr>
        <w:t>'?</w:t>
      </w:r>
    </w:p>
    <w:p w14:paraId="50218D21" w14:textId="1229EEA8" w:rsidR="007F3B39" w:rsidRDefault="007F3B39" w:rsidP="003C3741">
      <w:pPr>
        <w:spacing w:after="0" w:line="240" w:lineRule="auto"/>
        <w:rPr>
          <w:rtl/>
        </w:rPr>
      </w:pPr>
      <w:r>
        <w:rPr>
          <w:rtl/>
        </w:rPr>
        <w:t>21</w:t>
      </w:r>
      <w:r w:rsidR="003E67A6">
        <w:rPr>
          <w:rtl/>
        </w:rPr>
        <w:t xml:space="preserve">. </w:t>
      </w:r>
      <w:r>
        <w:rPr>
          <w:rStyle w:val="acopre"/>
          <w:rFonts w:ascii="Arial" w:hAnsi="Arial" w:cs="Arial"/>
          <w:color w:val="4D5156"/>
          <w:sz w:val="21"/>
          <w:szCs w:val="21"/>
          <w:rtl/>
        </w:rPr>
        <w:t xml:space="preserve">אני </w:t>
      </w:r>
      <w:r w:rsidR="003C3741">
        <w:rPr>
          <w:rStyle w:val="acopre"/>
          <w:rFonts w:ascii="Arial" w:hAnsi="Arial" w:cs="Arial" w:hint="cs"/>
          <w:color w:val="5F6368"/>
          <w:sz w:val="21"/>
          <w:szCs w:val="21"/>
          <w:rtl/>
        </w:rPr>
        <w:t>--------</w:t>
      </w:r>
      <w:r>
        <w:rPr>
          <w:rStyle w:val="acopre"/>
          <w:rFonts w:ascii="Arial" w:hAnsi="Arial" w:cs="Arial"/>
          <w:color w:val="4D5156"/>
          <w:sz w:val="21"/>
          <w:szCs w:val="21"/>
          <w:rtl/>
        </w:rPr>
        <w:t xml:space="preserve"> שקד פורח והמעוז מלון אורח</w:t>
      </w:r>
    </w:p>
    <w:p w14:paraId="322FFB63" w14:textId="7167A172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22</w:t>
      </w:r>
      <w:r w:rsidR="003E67A6">
        <w:rPr>
          <w:rtl/>
        </w:rPr>
        <w:t xml:space="preserve">. </w:t>
      </w:r>
      <w:r>
        <w:rPr>
          <w:rStyle w:val="acopre"/>
          <w:rFonts w:ascii="Arial" w:hAnsi="Arial" w:cs="Arial"/>
          <w:rtl/>
        </w:rPr>
        <w:t>שמחו ו-------- והורישו לנו את הציונות</w:t>
      </w:r>
    </w:p>
    <w:p w14:paraId="75CBDAFB" w14:textId="161D1826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24</w:t>
      </w:r>
      <w:r w:rsidR="003E67A6">
        <w:rPr>
          <w:rtl/>
        </w:rPr>
        <w:t xml:space="preserve">. </w:t>
      </w:r>
      <w:r>
        <w:rPr>
          <w:rtl/>
        </w:rPr>
        <w:t>מי מכיר את האיש שב------</w:t>
      </w:r>
    </w:p>
    <w:p w14:paraId="289CBD1B" w14:textId="6EF49B0E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25</w:t>
      </w:r>
      <w:r w:rsidR="003E67A6">
        <w:rPr>
          <w:rtl/>
        </w:rPr>
        <w:t xml:space="preserve">. </w:t>
      </w:r>
      <w:r>
        <w:rPr>
          <w:rtl/>
        </w:rPr>
        <w:t>איזה בוקר -----</w:t>
      </w:r>
      <w:r w:rsidR="003E67A6">
        <w:rPr>
          <w:rtl/>
        </w:rPr>
        <w:t xml:space="preserve"> </w:t>
      </w:r>
      <w:r>
        <w:rPr>
          <w:rtl/>
        </w:rPr>
        <w:t xml:space="preserve">זהב </w:t>
      </w:r>
    </w:p>
    <w:p w14:paraId="200F7A45" w14:textId="2E561D0B" w:rsidR="007F3B39" w:rsidRDefault="007F3B39" w:rsidP="003E67A6">
      <w:pPr>
        <w:spacing w:after="0" w:line="240" w:lineRule="auto"/>
        <w:rPr>
          <w:rtl/>
        </w:rPr>
      </w:pPr>
      <w:r>
        <w:rPr>
          <w:rtl/>
        </w:rPr>
        <w:t>26</w:t>
      </w:r>
      <w:r w:rsidR="003E67A6">
        <w:rPr>
          <w:rtl/>
        </w:rPr>
        <w:t xml:space="preserve">. </w:t>
      </w:r>
      <w:r>
        <w:rPr>
          <w:rtl/>
        </w:rPr>
        <w:t xml:space="preserve">דודי ---- ואדום </w:t>
      </w:r>
    </w:p>
    <w:p w14:paraId="0CD26B28" w14:textId="02B61F73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27</w:t>
      </w:r>
      <w:r w:rsidR="003E67A6">
        <w:rPr>
          <w:rtl/>
        </w:rPr>
        <w:t xml:space="preserve">. </w:t>
      </w:r>
      <w:r>
        <w:rPr>
          <w:rtl/>
        </w:rPr>
        <w:t>שר להעביר את הזמן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7F6598F2" w14:textId="1DA5158A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30</w:t>
      </w:r>
      <w:r w:rsidR="003E67A6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לא ידעתי ------ אושר עד שבאת</w:t>
      </w:r>
    </w:p>
    <w:p w14:paraId="77A97DB0" w14:textId="3F808D0C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32</w:t>
      </w:r>
      <w:r w:rsidR="003E67A6">
        <w:rPr>
          <w:rtl/>
        </w:rPr>
        <w:t xml:space="preserve">. </w:t>
      </w:r>
      <w:r>
        <w:rPr>
          <w:rtl/>
        </w:rPr>
        <w:t>------</w:t>
      </w:r>
      <w:r w:rsidR="003E67A6">
        <w:rPr>
          <w:rtl/>
        </w:rPr>
        <w:t xml:space="preserve"> </w:t>
      </w:r>
      <w:r>
        <w:rPr>
          <w:rtl/>
        </w:rPr>
        <w:t xml:space="preserve">שם בחוץ </w:t>
      </w:r>
    </w:p>
    <w:p w14:paraId="3C47B9DB" w14:textId="1306F9B8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33</w:t>
      </w:r>
      <w:r w:rsidR="003E67A6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אל הרחוב ואל הליל -------- והשתולל</w:t>
      </w:r>
      <w:r w:rsidR="003E67A6">
        <w:rPr>
          <w:rtl/>
        </w:rPr>
        <w:t xml:space="preserve"> (</w:t>
      </w:r>
      <w:r>
        <w:rPr>
          <w:rtl/>
        </w:rPr>
        <w:t>חג יובל)</w:t>
      </w:r>
    </w:p>
    <w:p w14:paraId="26B1D636" w14:textId="52D42EC9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35</w:t>
      </w:r>
      <w:r w:rsidR="003E67A6">
        <w:rPr>
          <w:rtl/>
        </w:rPr>
        <w:t xml:space="preserve">. </w:t>
      </w:r>
      <w:r>
        <w:rPr>
          <w:rtl/>
        </w:rPr>
        <w:t xml:space="preserve">------ מה יהיה? </w:t>
      </w:r>
    </w:p>
    <w:p w14:paraId="0F738C51" w14:textId="5B27FF98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36</w:t>
      </w:r>
      <w:r w:rsidR="003E67A6">
        <w:rPr>
          <w:rtl/>
        </w:rPr>
        <w:t xml:space="preserve">. </w:t>
      </w:r>
      <w:r>
        <w:rPr>
          <w:rStyle w:val="acopre"/>
          <w:rFonts w:ascii="Arial" w:hAnsi="Arial" w:cs="Arial"/>
          <w:sz w:val="21"/>
          <w:szCs w:val="21"/>
          <w:rtl/>
        </w:rPr>
        <w:t>ושם נלגום כוס ------ מר</w:t>
      </w:r>
    </w:p>
    <w:p w14:paraId="5EDAC9D4" w14:textId="1B7F85E6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38</w:t>
      </w:r>
      <w:r w:rsidR="003E67A6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עוד מעט הפצעים שלך ------- </w:t>
      </w:r>
    </w:p>
    <w:p w14:paraId="0A7DB205" w14:textId="1D836988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40</w:t>
      </w:r>
      <w:r w:rsidR="003E67A6">
        <w:rPr>
          <w:rtl/>
        </w:rPr>
        <w:t xml:space="preserve">. </w:t>
      </w:r>
      <w:r>
        <w:rPr>
          <w:rtl/>
        </w:rPr>
        <w:t>ונשיר ב------</w:t>
      </w:r>
      <w:r w:rsidR="003E67A6">
        <w:rPr>
          <w:rtl/>
        </w:rPr>
        <w:t xml:space="preserve"> </w:t>
      </w:r>
      <w:r>
        <w:rPr>
          <w:rtl/>
        </w:rPr>
        <w:t xml:space="preserve">אחד </w:t>
      </w:r>
    </w:p>
    <w:p w14:paraId="132321CA" w14:textId="6747BFFC" w:rsidR="007F3B39" w:rsidRDefault="007F3B39" w:rsidP="007F3B39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42</w:t>
      </w:r>
      <w:r w:rsidR="003E67A6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אשר תאיר עד אם ------ ונישן</w:t>
      </w:r>
    </w:p>
    <w:p w14:paraId="45D41029" w14:textId="6D8554FA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44</w:t>
      </w:r>
      <w:r w:rsidR="003E67A6">
        <w:rPr>
          <w:rtl/>
        </w:rPr>
        <w:t xml:space="preserve">. </w:t>
      </w:r>
      <w:r>
        <w:rPr>
          <w:rtl/>
        </w:rPr>
        <w:t>היא רק בת 26 ?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737CBD33" w14:textId="04DB2EC6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46</w:t>
      </w:r>
      <w:r w:rsidR="003E67A6">
        <w:rPr>
          <w:rtl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בזוכרי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ימים --------</w:t>
      </w:r>
      <w:r w:rsidR="003E67A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לעולם לא אשכח</w:t>
      </w:r>
    </w:p>
    <w:p w14:paraId="1373323C" w14:textId="44B5D7DE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49</w:t>
      </w:r>
      <w:r w:rsidR="003E67A6">
        <w:rPr>
          <w:rtl/>
        </w:rPr>
        <w:t xml:space="preserve">. </w:t>
      </w:r>
      <w:r>
        <w:rPr>
          <w:rtl/>
        </w:rPr>
        <w:t xml:space="preserve">ראו 3 מאונך </w:t>
      </w:r>
    </w:p>
    <w:p w14:paraId="455AE011" w14:textId="369C88F9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50</w:t>
      </w:r>
      <w:r w:rsidR="003E67A6">
        <w:rPr>
          <w:rtl/>
        </w:rPr>
        <w:t xml:space="preserve">. </w:t>
      </w:r>
      <w:r>
        <w:rPr>
          <w:rtl/>
        </w:rPr>
        <w:t xml:space="preserve">טבול ב----- ודמעות </w:t>
      </w:r>
    </w:p>
    <w:p w14:paraId="4A52D5D3" w14:textId="6A5448D4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51</w:t>
      </w:r>
      <w:r w:rsidR="003E67A6">
        <w:rPr>
          <w:rtl/>
        </w:rPr>
        <w:t xml:space="preserve">. </w:t>
      </w:r>
      <w:r>
        <w:rPr>
          <w:rtl/>
        </w:rPr>
        <w:t xml:space="preserve">כולם כבר ריקים </w:t>
      </w:r>
    </w:p>
    <w:p w14:paraId="66E1DDD6" w14:textId="0B6D0038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lastRenderedPageBreak/>
        <w:t>55</w:t>
      </w:r>
      <w:r w:rsidR="003E67A6">
        <w:rPr>
          <w:rtl/>
        </w:rPr>
        <w:t xml:space="preserve">. </w:t>
      </w:r>
      <w:r>
        <w:rPr>
          <w:rtl/>
        </w:rPr>
        <w:t>אביה שינן פרקי -------</w:t>
      </w:r>
    </w:p>
    <w:p w14:paraId="020840F3" w14:textId="5483A5D2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56</w:t>
      </w:r>
      <w:r w:rsidR="003E67A6">
        <w:rPr>
          <w:rtl/>
        </w:rPr>
        <w:t xml:space="preserve">. </w:t>
      </w:r>
      <w:r>
        <w:rPr>
          <w:rtl/>
        </w:rPr>
        <w:t>------</w:t>
      </w:r>
      <w:r w:rsidR="003E67A6">
        <w:rPr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נראית קצת אחרת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תכולה וזוהרת היית</w:t>
      </w:r>
    </w:p>
    <w:p w14:paraId="40322AF1" w14:textId="77777777" w:rsidR="007F3B39" w:rsidRDefault="007F3B39" w:rsidP="007F3B39">
      <w:pPr>
        <w:spacing w:after="0" w:line="240" w:lineRule="auto"/>
        <w:rPr>
          <w:rtl/>
        </w:rPr>
      </w:pPr>
    </w:p>
    <w:p w14:paraId="600D1679" w14:textId="1AD3D227" w:rsidR="007F3B39" w:rsidRDefault="007F3B39" w:rsidP="007F3B39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>
        <w:rPr>
          <w:rStyle w:val="acopre1"/>
          <w:rFonts w:ascii="Arial" w:hAnsi="Arial" w:cs="Arial"/>
          <w:b/>
          <w:bCs/>
          <w:rtl/>
        </w:rPr>
        <w:t>מאונך</w:t>
      </w:r>
      <w:r w:rsidR="003E67A6">
        <w:rPr>
          <w:rStyle w:val="acopre1"/>
          <w:rFonts w:ascii="Arial" w:hAnsi="Arial" w:cs="Arial"/>
          <w:b/>
          <w:bCs/>
          <w:rtl/>
        </w:rPr>
        <w:t>:</w:t>
      </w:r>
      <w:r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71241358" w14:textId="35DFC745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רק אותך יאהב הלילה</w:t>
      </w:r>
      <w:r w:rsidR="003E67A6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10070CAF" w14:textId="5244533E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עולם ------ הוא עולמנו</w:t>
      </w:r>
    </w:p>
    <w:p w14:paraId="797E56D5" w14:textId="5BF62C02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עם 49 מאוזן</w:t>
      </w:r>
      <w:r w:rsidR="003E67A6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</w:t>
      </w:r>
      <w:r>
        <w:rPr>
          <w:rtl/>
        </w:rPr>
        <w:t>וקרא לחייל '-------'</w:t>
      </w:r>
      <w:r w:rsidR="003E67A6">
        <w:rPr>
          <w:rtl/>
        </w:rPr>
        <w:t xml:space="preserve"> (</w:t>
      </w:r>
      <w:r>
        <w:rPr>
          <w:rtl/>
        </w:rPr>
        <w:t>חופשה באדום)</w:t>
      </w:r>
    </w:p>
    <w:p w14:paraId="7ED63198" w14:textId="544EB3CA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</w:t>
      </w:r>
      <w:r w:rsidR="003E67A6">
        <w:rPr>
          <w:rStyle w:val="acopre1"/>
          <w:rFonts w:ascii="Arial" w:hAnsi="Arial" w:cs="Arial"/>
          <w:rtl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ויוה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לדיווה,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ויוה</w:t>
      </w:r>
      <w:proofErr w:type="spellEnd"/>
      <w:r w:rsidR="003E67A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------------</w:t>
      </w:r>
      <w:r w:rsidR="003E67A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קליאופטרה</w:t>
      </w:r>
      <w:proofErr w:type="spellEnd"/>
    </w:p>
    <w:p w14:paraId="7A399D1C" w14:textId="5B42231E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5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אז בואי ו-------</w:t>
      </w:r>
      <w:r w:rsidR="003E67A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עם כל הציפורים</w:t>
      </w:r>
    </w:p>
    <w:p w14:paraId="0F4D35FC" w14:textId="64DAE155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6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אם תפגוש ב-------</w:t>
      </w:r>
      <w:r w:rsidR="003E67A6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תן את ברכתי לה</w:t>
      </w:r>
    </w:p>
    <w:p w14:paraId="201CACEF" w14:textId="2DD8C157" w:rsidR="007F3B39" w:rsidRPr="003E67A6" w:rsidRDefault="007F3B39" w:rsidP="003C3741">
      <w:pPr>
        <w:spacing w:after="0" w:line="240" w:lineRule="auto"/>
        <w:rPr>
          <w:rStyle w:val="acopre1"/>
          <w:rtl/>
        </w:rPr>
      </w:pPr>
      <w:r w:rsidRPr="003E67A6">
        <w:rPr>
          <w:rStyle w:val="acopre1"/>
          <w:rFonts w:ascii="Arial" w:hAnsi="Arial" w:cs="Arial"/>
          <w:rtl/>
        </w:rPr>
        <w:t>7</w:t>
      </w:r>
      <w:r w:rsidR="003E67A6" w:rsidRPr="003E67A6">
        <w:rPr>
          <w:rStyle w:val="acopre1"/>
          <w:rFonts w:ascii="Arial" w:hAnsi="Arial" w:cs="Arial"/>
          <w:rtl/>
        </w:rPr>
        <w:t xml:space="preserve">. </w:t>
      </w:r>
      <w:r w:rsidRPr="003E67A6">
        <w:rPr>
          <w:rStyle w:val="acopre"/>
          <w:rFonts w:ascii="Arial" w:hAnsi="Arial" w:cs="Arial"/>
          <w:color w:val="4D5156"/>
          <w:rtl/>
        </w:rPr>
        <w:t xml:space="preserve">מטפחת </w:t>
      </w:r>
      <w:r w:rsidR="003C3741" w:rsidRPr="003C3741">
        <w:rPr>
          <w:rStyle w:val="acopre"/>
          <w:rFonts w:ascii="Arial" w:hAnsi="Arial" w:cs="Arial" w:hint="cs"/>
          <w:color w:val="5F6368"/>
          <w:rtl/>
        </w:rPr>
        <w:t>-------</w:t>
      </w:r>
      <w:r w:rsidRPr="003C3741">
        <w:rPr>
          <w:rStyle w:val="acopre"/>
          <w:rFonts w:ascii="Arial" w:hAnsi="Arial" w:cs="Arial"/>
          <w:color w:val="4D5156"/>
          <w:rtl/>
        </w:rPr>
        <w:t xml:space="preserve"> </w:t>
      </w:r>
      <w:r w:rsidRPr="003E67A6">
        <w:rPr>
          <w:rStyle w:val="acopre"/>
          <w:rFonts w:ascii="Arial" w:hAnsi="Arial" w:cs="Arial"/>
          <w:color w:val="4D5156"/>
          <w:rtl/>
        </w:rPr>
        <w:t>או כפפה שנרים לך</w:t>
      </w:r>
    </w:p>
    <w:p w14:paraId="072322FF" w14:textId="72ED41E3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8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ראו 16 מאוזן</w:t>
      </w:r>
    </w:p>
    <w:p w14:paraId="6A023FC4" w14:textId="21B08A55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9</w:t>
      </w:r>
      <w:r w:rsidR="003E67A6">
        <w:rPr>
          <w:rStyle w:val="acopre1"/>
          <w:rFonts w:ascii="Arial" w:hAnsi="Arial" w:cs="Arial"/>
          <w:rtl/>
        </w:rPr>
        <w:t xml:space="preserve">. </w:t>
      </w:r>
      <w:proofErr w:type="spellStart"/>
      <w:r>
        <w:rPr>
          <w:rStyle w:val="acopre1"/>
          <w:rFonts w:ascii="Arial" w:hAnsi="Arial" w:cs="Arial"/>
          <w:rtl/>
        </w:rPr>
        <w:t>איתך</w:t>
      </w:r>
      <w:proofErr w:type="spellEnd"/>
      <w:r>
        <w:rPr>
          <w:rStyle w:val="acopre1"/>
          <w:rFonts w:ascii="Arial" w:hAnsi="Arial" w:cs="Arial"/>
          <w:rtl/>
        </w:rPr>
        <w:t xml:space="preserve"> -------</w:t>
      </w:r>
      <w:r w:rsidR="003E67A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שוב עלומי בלהבה אחרת</w:t>
      </w:r>
    </w:p>
    <w:p w14:paraId="735525B5" w14:textId="6C4ADD96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11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היה ----- לא היה </w:t>
      </w:r>
    </w:p>
    <w:p w14:paraId="249472FD" w14:textId="7EA5AA46" w:rsidR="007F3B39" w:rsidRPr="003E67A6" w:rsidRDefault="007F3B39" w:rsidP="003C3741">
      <w:pPr>
        <w:spacing w:after="0" w:line="240" w:lineRule="auto"/>
        <w:rPr>
          <w:rStyle w:val="acopre1"/>
          <w:rtl/>
        </w:rPr>
      </w:pPr>
      <w:r w:rsidRPr="003E67A6">
        <w:rPr>
          <w:rStyle w:val="acopre1"/>
          <w:rFonts w:ascii="Arial" w:hAnsi="Arial" w:cs="Arial"/>
          <w:rtl/>
        </w:rPr>
        <w:t>14</w:t>
      </w:r>
      <w:r w:rsidR="003E67A6" w:rsidRPr="003E67A6">
        <w:rPr>
          <w:rStyle w:val="acopre1"/>
          <w:rFonts w:ascii="Arial" w:hAnsi="Arial" w:cs="Arial"/>
          <w:rtl/>
        </w:rPr>
        <w:t xml:space="preserve">. </w:t>
      </w:r>
      <w:r w:rsidRPr="003E67A6">
        <w:rPr>
          <w:rStyle w:val="acopre"/>
          <w:rFonts w:ascii="Arial" w:hAnsi="Arial" w:cs="Arial"/>
          <w:color w:val="4D5156"/>
          <w:rtl/>
        </w:rPr>
        <w:t xml:space="preserve">אבן לעברו </w:t>
      </w:r>
      <w:bookmarkStart w:id="1" w:name="_GoBack"/>
      <w:r w:rsidR="003C3741" w:rsidRPr="003C3741">
        <w:rPr>
          <w:rStyle w:val="acopre"/>
          <w:rFonts w:ascii="Arial" w:hAnsi="Arial" w:cs="Arial" w:hint="cs"/>
          <w:color w:val="5F6368"/>
          <w:rtl/>
        </w:rPr>
        <w:t>--------</w:t>
      </w:r>
      <w:bookmarkEnd w:id="1"/>
      <w:r w:rsidRPr="003E67A6">
        <w:rPr>
          <w:rStyle w:val="acopre"/>
          <w:rFonts w:ascii="Arial" w:hAnsi="Arial" w:cs="Arial"/>
          <w:color w:val="4D5156"/>
          <w:rtl/>
        </w:rPr>
        <w:t>, קלע לו בול בפוני</w:t>
      </w:r>
    </w:p>
    <w:p w14:paraId="6E0C0C7B" w14:textId="101012FC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15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לאורך השדרה שאין ---- איש </w:t>
      </w:r>
    </w:p>
    <w:p w14:paraId="5F47A9D7" w14:textId="71F5FEEF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17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"/>
          <w:rFonts w:ascii="Arial" w:hAnsi="Arial" w:cs="Arial"/>
          <w:sz w:val="21"/>
          <w:szCs w:val="21"/>
          <w:rtl/>
        </w:rPr>
        <w:t>שמש בשדותינו נחה מול --------- הלבנים</w:t>
      </w:r>
    </w:p>
    <w:p w14:paraId="5B4B9151" w14:textId="424AE519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20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מעפרך ירושלים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יאירו לה פרחי הליל</w:t>
      </w:r>
      <w:r w:rsidR="003E67A6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7D12C60F" w14:textId="4DA375AB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21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>ולמדתי שם לכל</w:t>
      </w:r>
      <w:r w:rsidR="003E67A6">
        <w:rPr>
          <w:rtl/>
        </w:rPr>
        <w:t xml:space="preserve"> </w:t>
      </w:r>
      <w:r>
        <w:rPr>
          <w:rtl/>
        </w:rPr>
        <w:t>------ וציפורן</w:t>
      </w:r>
    </w:p>
    <w:p w14:paraId="54453465" w14:textId="1EEA3DBC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22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---------</w:t>
      </w:r>
      <w:r w:rsidR="003E67A6">
        <w:rPr>
          <w:rStyle w:val="acopre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בוקעים בחדר</w:t>
      </w:r>
      <w:r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עם שירה וכוס ביד</w:t>
      </w:r>
    </w:p>
    <w:p w14:paraId="7DF7E5C6" w14:textId="4BF715BE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23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יחד עם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גיגי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ה-----</w:t>
      </w:r>
      <w:r w:rsidR="003E67A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ועם </w:t>
      </w:r>
      <w:proofErr w:type="spellStart"/>
      <w:r>
        <w:rPr>
          <w:rFonts w:ascii="Arial" w:hAnsi="Arial" w:cs="Arial"/>
          <w:color w:val="000000"/>
          <w:shd w:val="clear" w:color="auto" w:fill="FFFFFF"/>
          <w:rtl/>
        </w:rPr>
        <w:t>צפצא</w:t>
      </w:r>
      <w:proofErr w:type="spellEnd"/>
      <w:r>
        <w:rPr>
          <w:rFonts w:ascii="Arial" w:hAnsi="Arial" w:cs="Arial"/>
          <w:color w:val="000000"/>
          <w:shd w:val="clear" w:color="auto" w:fill="FFFFFF"/>
          <w:rtl/>
        </w:rPr>
        <w:t xml:space="preserve"> "בול עץ"</w:t>
      </w:r>
      <w:r w:rsidR="003E67A6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ויויו גם)</w:t>
      </w:r>
    </w:p>
    <w:p w14:paraId="2A36CA07" w14:textId="30AC5466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24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חזקה מהרוח?</w:t>
      </w:r>
      <w:r w:rsidR="003E67A6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12F13401" w14:textId="566FD05C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25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סתם</w:t>
      </w:r>
      <w:r w:rsidR="003E67A6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 xml:space="preserve">יום ----- חול </w:t>
      </w:r>
    </w:p>
    <w:p w14:paraId="4A64CC73" w14:textId="053EA143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27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cs="Arial"/>
          <w:rtl/>
        </w:rPr>
        <w:t>יפרח בגננו הקטון</w:t>
      </w:r>
    </w:p>
    <w:p w14:paraId="18043990" w14:textId="4C3E58D5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28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בוכה או צוחקת </w:t>
      </w:r>
    </w:p>
    <w:p w14:paraId="7520FE5C" w14:textId="29A1D49D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29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קללות --------</w:t>
      </w:r>
      <w:r>
        <w:rPr>
          <w:rFonts w:ascii="Arial" w:hAnsi="Arial" w:cs="Arial"/>
          <w:b/>
          <w:bCs/>
          <w:color w:val="000000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וחומוס של רחמו וריח דגים</w:t>
      </w:r>
      <w:r w:rsidR="003E67A6">
        <w:rPr>
          <w:rtl/>
        </w:rPr>
        <w:t xml:space="preserve"> (</w:t>
      </w:r>
      <w:r>
        <w:rPr>
          <w:rtl/>
        </w:rPr>
        <w:t>ירושלים שלי)</w:t>
      </w:r>
    </w:p>
    <w:p w14:paraId="0DCB0058" w14:textId="41949C79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31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הוא היה -------</w:t>
      </w:r>
      <w:r w:rsidR="003E67A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כמו פר משתולל</w:t>
      </w:r>
    </w:p>
    <w:p w14:paraId="3FD8D941" w14:textId="3236757F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34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שרו ב--------</w:t>
      </w:r>
      <w:r w:rsidR="003E67A6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בקולי קולות</w:t>
      </w:r>
    </w:p>
    <w:p w14:paraId="7D136FAC" w14:textId="0C593145" w:rsidR="007F3B39" w:rsidRDefault="007F3B39" w:rsidP="00782B02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37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>קורא</w:t>
      </w:r>
      <w:r w:rsidR="003E67A6">
        <w:rPr>
          <w:rtl/>
        </w:rPr>
        <w:t>:</w:t>
      </w:r>
      <w:r>
        <w:rPr>
          <w:rtl/>
        </w:rPr>
        <w:t xml:space="preserve"> היי דרומה לאילת! </w:t>
      </w:r>
      <w:r w:rsidR="00782B02">
        <w:rPr>
          <w:rFonts w:hint="cs"/>
          <w:rtl/>
        </w:rPr>
        <w:t>(</w:t>
      </w:r>
      <w:r>
        <w:rPr>
          <w:rtl/>
        </w:rPr>
        <w:t>מ/ז/פ)</w:t>
      </w:r>
    </w:p>
    <w:p w14:paraId="6DB00A40" w14:textId="372F55BA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39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ראו 18 מאוזן </w:t>
      </w:r>
    </w:p>
    <w:p w14:paraId="15862154" w14:textId="419C09A3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41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לילה דממה סביב סביבו מנמנמות פרות</w:t>
      </w:r>
      <w:r w:rsidR="003E67A6">
        <w:rPr>
          <w:rtl/>
        </w:rPr>
        <w:t xml:space="preserve"> (</w:t>
      </w:r>
      <w:r>
        <w:rPr>
          <w:rtl/>
        </w:rPr>
        <w:t>מ/ז/פ)</w:t>
      </w:r>
    </w:p>
    <w:p w14:paraId="55B95288" w14:textId="763C97AB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43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>אז ה</w:t>
      </w:r>
      <w:r w:rsidR="00782B02">
        <w:rPr>
          <w:rFonts w:hint="cs"/>
          <w:rtl/>
        </w:rPr>
        <w:t>י</w:t>
      </w:r>
      <w:r>
        <w:rPr>
          <w:rtl/>
        </w:rPr>
        <w:t>יתה לי -------</w:t>
      </w:r>
      <w:r w:rsidR="003E67A6">
        <w:rPr>
          <w:rtl/>
        </w:rPr>
        <w:t xml:space="preserve"> </w:t>
      </w:r>
      <w:r>
        <w:rPr>
          <w:rtl/>
        </w:rPr>
        <w:t>שלא הי</w:t>
      </w:r>
      <w:r w:rsidR="00782B02">
        <w:rPr>
          <w:rFonts w:hint="cs"/>
          <w:rtl/>
        </w:rPr>
        <w:t>י</w:t>
      </w:r>
      <w:r>
        <w:rPr>
          <w:rtl/>
        </w:rPr>
        <w:t xml:space="preserve">תה כמוה </w:t>
      </w:r>
    </w:p>
    <w:p w14:paraId="419FFC08" w14:textId="7869366F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45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>הו -------</w:t>
      </w:r>
      <w:r w:rsidR="003E67A6">
        <w:rPr>
          <w:rtl/>
        </w:rPr>
        <w:t xml:space="preserve"> </w:t>
      </w:r>
      <w:r>
        <w:rPr>
          <w:rtl/>
        </w:rPr>
        <w:t>נישא</w:t>
      </w:r>
      <w:r w:rsidR="003E67A6">
        <w:rPr>
          <w:rtl/>
        </w:rPr>
        <w:t>,</w:t>
      </w:r>
      <w:r>
        <w:rPr>
          <w:rtl/>
        </w:rPr>
        <w:t xml:space="preserve"> כה חסון הנך </w:t>
      </w:r>
    </w:p>
    <w:p w14:paraId="31948378" w14:textId="551D5671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47</w:t>
      </w:r>
      <w:r w:rsidR="003E67A6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תקוות -------</w:t>
      </w:r>
      <w:r w:rsidR="003E67A6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פילסו לי דרך</w:t>
      </w:r>
    </w:p>
    <w:p w14:paraId="29844DCA" w14:textId="23466901" w:rsidR="007F3B39" w:rsidRDefault="007F3B39" w:rsidP="007F3B39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48</w:t>
      </w:r>
      <w:r w:rsidR="003E67A6">
        <w:rPr>
          <w:rStyle w:val="acopre1"/>
          <w:rFonts w:ascii="Arial" w:hAnsi="Arial" w:cs="Arial" w:hint="cs"/>
          <w:rtl/>
        </w:rPr>
        <w:t xml:space="preserve">. </w:t>
      </w:r>
      <w:r>
        <w:rPr>
          <w:rtl/>
        </w:rPr>
        <w:t>והד לי ענה מ-------</w:t>
      </w:r>
      <w:r w:rsidR="003E67A6">
        <w:rPr>
          <w:rtl/>
        </w:rPr>
        <w:t xml:space="preserve"> </w:t>
      </w:r>
      <w:r>
        <w:rPr>
          <w:rtl/>
        </w:rPr>
        <w:t xml:space="preserve">הבשן </w:t>
      </w:r>
    </w:p>
    <w:p w14:paraId="53A904E4" w14:textId="6C17861B" w:rsidR="007F3B39" w:rsidRDefault="007F3B39" w:rsidP="003E67A6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52</w:t>
      </w:r>
      <w:r w:rsidR="003E67A6">
        <w:rPr>
          <w:rStyle w:val="acopre1"/>
          <w:rFonts w:ascii="Arial" w:hAnsi="Arial" w:cs="Arial" w:hint="cs"/>
          <w:rtl/>
        </w:rPr>
        <w:t xml:space="preserve">. </w:t>
      </w:r>
      <w:r>
        <w:rPr>
          <w:rtl/>
        </w:rPr>
        <w:t>דם ------</w:t>
      </w:r>
      <w:r w:rsidR="00782B02">
        <w:rPr>
          <w:rtl/>
        </w:rPr>
        <w:t>,</w:t>
      </w:r>
      <w:r>
        <w:rPr>
          <w:rtl/>
        </w:rPr>
        <w:t xml:space="preserve"> זה מה שאומרים תמיד שיש לי </w:t>
      </w:r>
    </w:p>
    <w:p w14:paraId="162D75BF" w14:textId="2D338502" w:rsidR="007F3B39" w:rsidRDefault="007F3B39" w:rsidP="00782B02">
      <w:pPr>
        <w:spacing w:after="0" w:line="240" w:lineRule="auto"/>
        <w:rPr>
          <w:rtl/>
        </w:rPr>
      </w:pPr>
      <w:r>
        <w:rPr>
          <w:rStyle w:val="acopre1"/>
          <w:rFonts w:ascii="Arial" w:hAnsi="Arial" w:cs="Arial"/>
          <w:rtl/>
        </w:rPr>
        <w:t>53</w:t>
      </w:r>
      <w:r w:rsidR="003E67A6">
        <w:rPr>
          <w:rStyle w:val="acopre1"/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זה תלוי ר</w:t>
      </w:r>
      <w:r w:rsidR="00782B02">
        <w:rPr>
          <w:rFonts w:ascii="Arial" w:hAnsi="Arial" w:cs="Arial" w:hint="cs"/>
          <w:shd w:val="clear" w:color="auto" w:fill="FFFFFF"/>
          <w:rtl/>
        </w:rPr>
        <w:t>ק</w:t>
      </w:r>
      <w:r w:rsidR="003E67A6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 xml:space="preserve">------ </w:t>
      </w:r>
    </w:p>
    <w:p w14:paraId="690AEED6" w14:textId="3DD7C839" w:rsidR="007F3B39" w:rsidRDefault="007F3B39" w:rsidP="007F3B39">
      <w:pPr>
        <w:spacing w:after="0" w:line="240" w:lineRule="auto"/>
        <w:rPr>
          <w:rtl/>
        </w:rPr>
      </w:pPr>
      <w:r>
        <w:rPr>
          <w:rtl/>
        </w:rPr>
        <w:t>54</w:t>
      </w:r>
      <w:r w:rsidR="003E67A6">
        <w:rPr>
          <w:rtl/>
        </w:rPr>
        <w:t xml:space="preserve">. </w:t>
      </w:r>
      <w:r>
        <w:rPr>
          <w:rtl/>
        </w:rPr>
        <w:t>ברוך ------</w:t>
      </w:r>
      <w:r w:rsidR="003E67A6">
        <w:rPr>
          <w:rtl/>
        </w:rPr>
        <w:t xml:space="preserve"> </w:t>
      </w:r>
      <w:r>
        <w:rPr>
          <w:rtl/>
        </w:rPr>
        <w:t>בכפר בעיר</w:t>
      </w:r>
    </w:p>
    <w:p w14:paraId="63796866" w14:textId="77777777" w:rsidR="007F3B39" w:rsidRDefault="007F3B39" w:rsidP="007F3B39">
      <w:pPr>
        <w:spacing w:after="0" w:line="240" w:lineRule="auto"/>
        <w:rPr>
          <w:rStyle w:val="acopre1"/>
          <w:rFonts w:ascii="Arial" w:hAnsi="Arial" w:cs="Arial"/>
          <w:rtl/>
        </w:rPr>
      </w:pPr>
    </w:p>
    <w:p w14:paraId="43A6F708" w14:textId="402832C8" w:rsidR="003E67A6" w:rsidRDefault="003E67A6">
      <w:pPr>
        <w:bidi w:val="0"/>
        <w:spacing w:line="259" w:lineRule="auto"/>
        <w:rPr>
          <w:color w:val="000000"/>
          <w:shd w:val="clear" w:color="auto" w:fill="FFFFFF"/>
          <w:rtl/>
        </w:rPr>
      </w:pPr>
      <w:r>
        <w:rPr>
          <w:color w:val="000000"/>
          <w:shd w:val="clear" w:color="auto" w:fill="FFFFFF"/>
          <w:rtl/>
        </w:rPr>
        <w:br w:type="page"/>
      </w:r>
    </w:p>
    <w:p w14:paraId="6131093B" w14:textId="77777777" w:rsidR="007F3B39" w:rsidRDefault="007F3B39" w:rsidP="007F3B39">
      <w:pPr>
        <w:spacing w:after="0" w:line="240" w:lineRule="auto"/>
        <w:rPr>
          <w:color w:val="000000"/>
          <w:shd w:val="clear" w:color="auto" w:fill="FFFFFF"/>
          <w:rtl/>
        </w:rPr>
      </w:pPr>
    </w:p>
    <w:p w14:paraId="775FCFE9" w14:textId="77777777" w:rsidR="007F3B39" w:rsidRDefault="007F3B39" w:rsidP="007F3B39">
      <w:pPr>
        <w:spacing w:after="0" w:line="240" w:lineRule="auto"/>
        <w:rPr>
          <w:rStyle w:val="acopre1"/>
          <w:rtl/>
        </w:rPr>
      </w:pPr>
    </w:p>
    <w:p w14:paraId="7D3CB3F0" w14:textId="05D53417" w:rsidR="00D85A4D" w:rsidRDefault="00D85A4D" w:rsidP="00D85A4D">
      <w:pPr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</w:pPr>
      <w:r w:rsidRPr="00782B02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  <w:rtl/>
        </w:rPr>
        <w:t xml:space="preserve">פתרון תשבץ </w:t>
      </w:r>
      <w:r w:rsidRPr="00782B02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423</w:t>
      </w:r>
    </w:p>
    <w:p w14:paraId="5F3BFC1E" w14:textId="77777777" w:rsidR="00782B02" w:rsidRPr="00782B02" w:rsidRDefault="00782B02" w:rsidP="00D85A4D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5A4D" w:rsidRPr="00782B02" w14:paraId="20F219A6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FD4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F5F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E90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A0A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65B8B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C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7E1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748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9D302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70A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B09B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0BA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6A9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D85A4D" w:rsidRPr="00782B02" w14:paraId="497DF21B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BE8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6CD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AE3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B95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034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CD9DD7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DED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E7F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F79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636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EC307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70E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73C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ר</w:t>
            </w:r>
          </w:p>
        </w:tc>
      </w:tr>
      <w:tr w:rsidR="00D85A4D" w:rsidRPr="00782B02" w14:paraId="1AA3FB2D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CFB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4D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8E2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3D29EB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E07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ACC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C6F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5FD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11C6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C22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46BB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262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89DB0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85A4D" w:rsidRPr="00782B02" w14:paraId="3B3E12C3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B53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6D26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BC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566ED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545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2E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56D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B936C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1A2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8F650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C0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F12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EAC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D85A4D" w:rsidRPr="00782B02" w14:paraId="7E871983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9256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E2B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F29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FF1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1B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22E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4702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59A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0A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AC3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6A4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28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AE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</w:tr>
      <w:tr w:rsidR="00D85A4D" w:rsidRPr="00782B02" w14:paraId="0838EF13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BCD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C30F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CE726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C5F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5C6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4E3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087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D81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E6EF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7D1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2EF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D1EA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E37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D85A4D" w:rsidRPr="00782B02" w14:paraId="464235F9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38712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1F4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151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208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41965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6EA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0D5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062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2568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CBB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CE31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E9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48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D85A4D" w:rsidRPr="00782B02" w14:paraId="4126C051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5B6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AFB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6E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08D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C4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CAE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FCD1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EF0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D8A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1A2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F6B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DA6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21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D85A4D" w:rsidRPr="00782B02" w14:paraId="53AE6894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B39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2DC0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FF5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3C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A89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5662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FB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0A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0A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42C44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23B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408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3A968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85A4D" w:rsidRPr="00782B02" w14:paraId="20E1FE63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8E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F6A7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2C4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417F9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497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8B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DA8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C3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F02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951D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13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A4D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6F8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D85A4D" w:rsidRPr="00782B02" w14:paraId="563A3481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D0D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914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B58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84A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1D0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D3B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0C71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367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57E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90AF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4EA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6F0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496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D85A4D" w:rsidRPr="00782B02" w14:paraId="30D2E8BB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150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710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29F2D1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EF67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41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8FC0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09E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E3E4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88778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786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8AB0FB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5F5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8024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נ</w:t>
            </w:r>
          </w:p>
        </w:tc>
      </w:tr>
      <w:tr w:rsidR="00D85A4D" w:rsidRPr="00782B02" w14:paraId="4CA2F2A2" w14:textId="77777777" w:rsidTr="00D85A4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DE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39AD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5BC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57B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64A5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7AAFA9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B632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60C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95AA3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E19A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A83C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57F716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F968" w14:textId="77777777" w:rsidR="00D85A4D" w:rsidRPr="00782B02" w:rsidRDefault="00D85A4D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82B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</w:tbl>
    <w:p w14:paraId="22430140" w14:textId="77777777" w:rsidR="00D85A4D" w:rsidRDefault="00D85A4D" w:rsidP="00D85A4D">
      <w:pPr>
        <w:spacing w:after="0" w:line="240" w:lineRule="auto"/>
        <w:rPr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7F93CA44" w14:textId="77777777" w:rsidR="00D85A4D" w:rsidRDefault="00D85A4D" w:rsidP="00D85A4D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3C3809F" w14:textId="77777777" w:rsidR="00D85A4D" w:rsidRDefault="00D85A4D" w:rsidP="00D85A4D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0D26361" w14:textId="77777777" w:rsidR="007F3B39" w:rsidRDefault="007F3B39"/>
    <w:sectPr w:rsidR="007F3B39" w:rsidSect="007F3B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39"/>
    <w:rsid w:val="003C3741"/>
    <w:rsid w:val="003E67A6"/>
    <w:rsid w:val="006F720B"/>
    <w:rsid w:val="00782B02"/>
    <w:rsid w:val="007F3B39"/>
    <w:rsid w:val="00D36E92"/>
    <w:rsid w:val="00D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098C"/>
  <w15:chartTrackingRefBased/>
  <w15:docId w15:val="{E4B48844-5518-49A2-A0F4-5EABDC06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3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7F3B39"/>
  </w:style>
  <w:style w:type="character" w:customStyle="1" w:styleId="acopre">
    <w:name w:val="acopre"/>
    <w:basedOn w:val="a0"/>
    <w:rsid w:val="007F3B39"/>
  </w:style>
  <w:style w:type="table" w:styleId="a3">
    <w:name w:val="Table Grid"/>
    <w:basedOn w:val="a1"/>
    <w:uiPriority w:val="39"/>
    <w:rsid w:val="007F3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E6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506</Words>
  <Characters>2534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dcterms:created xsi:type="dcterms:W3CDTF">2021-03-03T07:49:00Z</dcterms:created>
  <dcterms:modified xsi:type="dcterms:W3CDTF">2021-03-03T09:26:00Z</dcterms:modified>
</cp:coreProperties>
</file>