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0263C" w14:textId="0A815CFE" w:rsidR="00DD6C7C" w:rsidRPr="00836AC7" w:rsidRDefault="00DD6C7C" w:rsidP="00A157BF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836AC7">
        <w:rPr>
          <w:b/>
          <w:bCs/>
          <w:sz w:val="32"/>
          <w:szCs w:val="32"/>
          <w:rtl/>
        </w:rPr>
        <w:t>תשבץ זמר</w:t>
      </w:r>
      <w:r w:rsidR="00A157BF" w:rsidRPr="00836AC7">
        <w:rPr>
          <w:b/>
          <w:bCs/>
          <w:sz w:val="32"/>
          <w:szCs w:val="32"/>
          <w:rtl/>
        </w:rPr>
        <w:t xml:space="preserve"> </w:t>
      </w:r>
      <w:r w:rsidR="00A157BF" w:rsidRPr="00836AC7">
        <w:rPr>
          <w:rFonts w:hint="cs"/>
          <w:b/>
          <w:bCs/>
          <w:sz w:val="32"/>
          <w:szCs w:val="32"/>
          <w:rtl/>
        </w:rPr>
        <w:t xml:space="preserve">עברי מס' </w:t>
      </w:r>
      <w:r w:rsidRPr="00836AC7">
        <w:rPr>
          <w:b/>
          <w:bCs/>
          <w:color w:val="FF0000"/>
          <w:sz w:val="32"/>
          <w:szCs w:val="32"/>
          <w:rtl/>
        </w:rPr>
        <w:t xml:space="preserve">423 </w:t>
      </w:r>
    </w:p>
    <w:p w14:paraId="2137FE1B" w14:textId="7C1C21FB" w:rsidR="00A157BF" w:rsidRDefault="00A157BF" w:rsidP="00A157BF">
      <w:pPr>
        <w:spacing w:after="0" w:line="240" w:lineRule="auto"/>
        <w:rPr>
          <w:rtl/>
        </w:rPr>
      </w:pPr>
    </w:p>
    <w:p w14:paraId="23E7BB47" w14:textId="77777777" w:rsidR="00A157BF" w:rsidRPr="00767569" w:rsidRDefault="00A157BF" w:rsidP="00A157BF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אבנר כרמל </w:t>
      </w:r>
      <w:hyperlink r:id="rId4" w:history="1">
        <w:r w:rsidRPr="00B83315">
          <w:rPr>
            <w:rStyle w:val="Hyperlink"/>
            <w:rFonts w:asciiTheme="minorBidi" w:hAnsiTheme="minorBidi"/>
          </w:rPr>
          <w:t>avna47@gmail.com</w:t>
        </w:r>
      </w:hyperlink>
      <w:r w:rsidRPr="00767569">
        <w:rPr>
          <w:rFonts w:asciiTheme="minorBidi" w:hAnsiTheme="minorBidi"/>
          <w:rtl/>
        </w:rPr>
        <w:t xml:space="preserve"> </w:t>
      </w:r>
    </w:p>
    <w:p w14:paraId="0C085BB4" w14:textId="77777777" w:rsidR="00A157BF" w:rsidRPr="00767569" w:rsidRDefault="00A157BF" w:rsidP="00A157BF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14:paraId="37B2B1C0" w14:textId="726CDCFE" w:rsidR="00A157BF" w:rsidRPr="00767569" w:rsidRDefault="00A157BF" w:rsidP="00836AC7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מוצע להיעזר באתרי אינטרנט של זמר עברי</w:t>
      </w:r>
      <w:r>
        <w:rPr>
          <w:rFonts w:asciiTheme="minorBidi" w:hAnsiTheme="minorBidi"/>
          <w:rtl/>
        </w:rPr>
        <w:t xml:space="preserve">. </w:t>
      </w:r>
    </w:p>
    <w:p w14:paraId="5D59F6C7" w14:textId="77777777" w:rsidR="00A157BF" w:rsidRPr="00767569" w:rsidRDefault="00A157BF" w:rsidP="00A157BF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המחשב מבחין בין "דרך" ל"בדרך")</w:t>
      </w:r>
    </w:p>
    <w:p w14:paraId="5F5D1CF0" w14:textId="4EA06F17" w:rsidR="00A157BF" w:rsidRPr="00767569" w:rsidRDefault="00A157BF" w:rsidP="00A157BF">
      <w:pPr>
        <w:spacing w:after="0" w:line="240" w:lineRule="auto"/>
        <w:rPr>
          <w:rFonts w:asciiTheme="minorBidi" w:hAnsiTheme="minorBidi"/>
          <w:rtl/>
        </w:rPr>
      </w:pPr>
      <w:r w:rsidRPr="00767569">
        <w:rPr>
          <w:rFonts w:asciiTheme="minorBidi" w:hAnsiTheme="minorBidi"/>
          <w:rtl/>
        </w:rPr>
        <w:t>לעתים כתיב 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767569">
        <w:rPr>
          <w:rFonts w:asciiTheme="minorBidi" w:hAnsiTheme="minorBidi"/>
          <w:rtl/>
        </w:rPr>
        <w:t>שימרי</w:t>
      </w:r>
      <w:proofErr w:type="spellEnd"/>
      <w:r w:rsidRPr="00767569">
        <w:rPr>
          <w:rFonts w:asciiTheme="minorBidi" w:hAnsiTheme="minorBidi"/>
          <w:rtl/>
        </w:rPr>
        <w:t>; רגליים) ולעתים כתיב חסר</w:t>
      </w:r>
      <w:r>
        <w:rPr>
          <w:rFonts w:asciiTheme="minorBidi" w:hAnsiTheme="minorBidi"/>
          <w:rtl/>
        </w:rPr>
        <w:t xml:space="preserve"> (</w:t>
      </w:r>
      <w:r w:rsidRPr="00767569">
        <w:rPr>
          <w:rFonts w:asciiTheme="minorBidi" w:hAnsiTheme="minorBidi"/>
          <w:rtl/>
        </w:rPr>
        <w:t>שמרי; רגלים)</w:t>
      </w:r>
    </w:p>
    <w:p w14:paraId="5E5081A8" w14:textId="77777777" w:rsidR="00A157BF" w:rsidRDefault="00A157BF" w:rsidP="00A157BF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D6C7C" w14:paraId="2B600FC4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BD8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26C8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3B7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944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50"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1CF7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EAB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062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676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68E9D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F47A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52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863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077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00B050"/>
                <w:sz w:val="16"/>
                <w:szCs w:val="16"/>
                <w:rtl/>
              </w:rPr>
              <w:t>10</w:t>
            </w:r>
          </w:p>
        </w:tc>
      </w:tr>
      <w:tr w:rsidR="00DD6C7C" w14:paraId="49064A80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A573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F0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A21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9DF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836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63B4F6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B7BA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3E14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4123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436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0AB3C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DE0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4D24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00B050"/>
                <w:sz w:val="16"/>
                <w:szCs w:val="16"/>
                <w:rtl/>
              </w:rPr>
            </w:pPr>
          </w:p>
        </w:tc>
      </w:tr>
      <w:tr w:rsidR="00DD6C7C" w14:paraId="3EACFC38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E40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6823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075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E4764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F5BA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D768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DC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20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62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513A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C901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0846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3C4842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D6C7C" w14:paraId="419A7A2D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CDE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F84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AD4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6E90A8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588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7D6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7E8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D90A7D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5B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0A4F4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87A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D26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912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22</w:t>
            </w:r>
          </w:p>
        </w:tc>
      </w:tr>
      <w:tr w:rsidR="00DD6C7C" w14:paraId="0902FCE2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EC6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13A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547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B4B2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ECE7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466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725A8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9E9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4D2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76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C3C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687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116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D6C7C" w14:paraId="4D51EE8D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0CF1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796526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2A365A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E27A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3C9B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1CB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896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19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22F763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5467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BF8F00" w:themeColor="accent4" w:themeShade="BF"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B92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77D14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50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D6C7C" w14:paraId="0778EE1D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3970F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649D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BF8F00" w:themeColor="accent4" w:themeShade="BF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BF8F00" w:themeColor="accent4" w:themeShade="BF"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B88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A0B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163564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1E1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26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8A94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C1A18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BB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9E0748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299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79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D6C7C" w14:paraId="6FFFEBBE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38FB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871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BF8F00" w:themeColor="accent4" w:themeShade="BF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A38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72C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9CAD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9A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186C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6194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555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34B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D701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B7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AE6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D6C7C" w14:paraId="2D51AFAD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15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8286B7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F65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5BF7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164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0286A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7A9A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6B64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C88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C1A2E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426D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1C1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129101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D6C7C" w14:paraId="40A566FD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514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B49518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44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EE6553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1E10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F77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9901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9B58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2F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AB01BD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763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668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B47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45</w:t>
            </w:r>
          </w:p>
        </w:tc>
      </w:tr>
      <w:tr w:rsidR="00DD6C7C" w14:paraId="488B36EE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DA5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158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8E0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5BAA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8BE2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322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F7957F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241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8954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48D6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41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2BE6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31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  <w:tr w:rsidR="00DD6C7C" w14:paraId="1C27202D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21ED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FF0000"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564B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9442E1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7E17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5B8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3C1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30F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0D601B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2CD1DD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CE0D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9C7622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ACA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color w:val="FF0000"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36C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color w:val="FF0000"/>
                <w:sz w:val="16"/>
                <w:szCs w:val="16"/>
                <w:rtl/>
              </w:rPr>
            </w:pPr>
          </w:p>
        </w:tc>
      </w:tr>
      <w:tr w:rsidR="00DD6C7C" w14:paraId="1BD66526" w14:textId="77777777" w:rsidTr="00DD6C7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1FE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0503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5F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2D7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A54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488BC1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52E4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  <w:r>
              <w:rPr>
                <w:rFonts w:ascii="David" w:hAnsi="David" w:cs="David"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BE55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0A3FD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E3F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0BC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26EDE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E3C9" w14:textId="77777777" w:rsidR="00DD6C7C" w:rsidRDefault="00DD6C7C" w:rsidP="00A157BF">
            <w:pPr>
              <w:spacing w:line="240" w:lineRule="auto"/>
              <w:rPr>
                <w:rFonts w:ascii="David" w:hAnsi="David" w:cs="David"/>
                <w:sz w:val="16"/>
                <w:szCs w:val="16"/>
                <w:rtl/>
              </w:rPr>
            </w:pPr>
          </w:p>
        </w:tc>
      </w:tr>
    </w:tbl>
    <w:p w14:paraId="0AF32618" w14:textId="77777777" w:rsidR="00DD6C7C" w:rsidRDefault="00DD6C7C" w:rsidP="00A157BF">
      <w:pPr>
        <w:spacing w:after="0" w:line="240" w:lineRule="auto"/>
        <w:rPr>
          <w:rtl/>
        </w:rPr>
      </w:pPr>
    </w:p>
    <w:p w14:paraId="2D091E8B" w14:textId="5D4B6CD2" w:rsidR="00DD6C7C" w:rsidRDefault="00DD6C7C" w:rsidP="00A157BF">
      <w:pPr>
        <w:spacing w:after="0" w:line="240" w:lineRule="auto"/>
        <w:rPr>
          <w:b/>
          <w:bCs/>
          <w:rtl/>
        </w:rPr>
      </w:pPr>
      <w:r>
        <w:rPr>
          <w:b/>
          <w:bCs/>
          <w:rtl/>
        </w:rPr>
        <w:t>מאוזן</w:t>
      </w:r>
      <w:r w:rsidR="00A157BF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51E57A56" w14:textId="5B71247B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1</w:t>
      </w:r>
      <w:r w:rsidR="00A157BF">
        <w:rPr>
          <w:rtl/>
        </w:rPr>
        <w:t xml:space="preserve">. </w:t>
      </w:r>
      <w:r>
        <w:rPr>
          <w:rtl/>
        </w:rPr>
        <w:t>לא נרדם</w:t>
      </w:r>
      <w:r w:rsidR="00A157BF">
        <w:rPr>
          <w:rtl/>
        </w:rPr>
        <w:t xml:space="preserve"> </w:t>
      </w:r>
      <w:r>
        <w:rPr>
          <w:rtl/>
        </w:rPr>
        <w:t>בארבע לפנות בוקר</w:t>
      </w:r>
      <w:r w:rsidR="00A157BF">
        <w:rPr>
          <w:rtl/>
        </w:rPr>
        <w:t xml:space="preserve"> (</w:t>
      </w:r>
      <w:r>
        <w:rPr>
          <w:rtl/>
        </w:rPr>
        <w:t>מ/ז/פ)</w:t>
      </w:r>
    </w:p>
    <w:p w14:paraId="6B9305CA" w14:textId="72339204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8</w:t>
      </w:r>
      <w:r w:rsidR="00A157BF">
        <w:rPr>
          <w:rtl/>
        </w:rPr>
        <w:t xml:space="preserve">. </w:t>
      </w:r>
      <w:r>
        <w:rPr>
          <w:rtl/>
        </w:rPr>
        <w:t xml:space="preserve">ערפילים ------ את הנהר </w:t>
      </w:r>
    </w:p>
    <w:p w14:paraId="0251FA57" w14:textId="49F90DF4" w:rsidR="00DD6C7C" w:rsidRDefault="00DD6C7C" w:rsidP="00A157B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tl/>
        </w:rPr>
        <w:t>11</w:t>
      </w:r>
      <w:r w:rsidR="00A157B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יצא לדרך לאורך השדרה שאין בה איש</w:t>
      </w:r>
      <w:r w:rsidR="00A157B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1DFD9B12" w14:textId="7864F69A" w:rsidR="00DD6C7C" w:rsidRDefault="00DD6C7C" w:rsidP="00A157B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tl/>
        </w:rPr>
        <w:t>12</w:t>
      </w:r>
      <w:r w:rsidR="00A157B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ספינתו בלילה כחול הובילה אותו לים הגדול</w:t>
      </w:r>
      <w:r w:rsidR="00A157B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2532D59D" w14:textId="0EA29A3E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14</w:t>
      </w:r>
      <w:r w:rsidR="00A157BF">
        <w:rPr>
          <w:rtl/>
        </w:rPr>
        <w:t xml:space="preserve">. </w:t>
      </w:r>
      <w:r>
        <w:rPr>
          <w:rtl/>
        </w:rPr>
        <w:t>בתוך עצמו הוא -----</w:t>
      </w:r>
    </w:p>
    <w:p w14:paraId="2A39AADF" w14:textId="6B6B002C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15</w:t>
      </w:r>
      <w:r w:rsidR="00A157B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טל מהר גלעד אביא לך, אחותי כלה</w:t>
      </w:r>
      <w:r w:rsidR="00A157B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015D07C1" w14:textId="79E1611C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16</w:t>
      </w:r>
      <w:r w:rsidR="00A157BF">
        <w:rPr>
          <w:rtl/>
        </w:rPr>
        <w:t xml:space="preserve">. </w:t>
      </w:r>
      <w:r>
        <w:rPr>
          <w:rtl/>
        </w:rPr>
        <w:t>מלאכה הטוב יופיע</w:t>
      </w:r>
      <w:r w:rsidR="00A157BF">
        <w:rPr>
          <w:rtl/>
        </w:rPr>
        <w:t xml:space="preserve"> (</w:t>
      </w:r>
      <w:r>
        <w:rPr>
          <w:rtl/>
        </w:rPr>
        <w:t>מ/ז/פ)</w:t>
      </w:r>
    </w:p>
    <w:p w14:paraId="68FF2950" w14:textId="7F074881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19</w:t>
      </w:r>
      <w:r w:rsidR="00A157BF">
        <w:rPr>
          <w:rtl/>
        </w:rPr>
        <w:t xml:space="preserve">. </w:t>
      </w:r>
      <w:r>
        <w:rPr>
          <w:rtl/>
        </w:rPr>
        <w:t>תן ------</w:t>
      </w:r>
      <w:r w:rsidR="00A157BF">
        <w:rPr>
          <w:rFonts w:hint="cs"/>
          <w:rtl/>
        </w:rPr>
        <w:t xml:space="preserve"> </w:t>
      </w:r>
      <w:r>
        <w:rPr>
          <w:rtl/>
        </w:rPr>
        <w:t>כ</w:t>
      </w:r>
      <w:r w:rsidR="00A157BF">
        <w:rPr>
          <w:rFonts w:hint="cs"/>
          <w:rtl/>
        </w:rPr>
        <w:t>ו</w:t>
      </w:r>
      <w:r>
        <w:rPr>
          <w:rtl/>
        </w:rPr>
        <w:t>ח עוד ועוד</w:t>
      </w:r>
    </w:p>
    <w:p w14:paraId="1FE0D6BB" w14:textId="1672CEB9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20</w:t>
      </w:r>
      <w:r w:rsidR="00A157BF">
        <w:rPr>
          <w:rtl/>
        </w:rPr>
        <w:t xml:space="preserve">. </w:t>
      </w:r>
      <w:r>
        <w:rPr>
          <w:rtl/>
        </w:rPr>
        <w:t>והקדוש ברוך הוא מצילנו מ------</w:t>
      </w:r>
    </w:p>
    <w:p w14:paraId="0F9A7BC2" w14:textId="708FA7B1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21</w:t>
      </w:r>
      <w:r w:rsidR="00A157BF">
        <w:rPr>
          <w:rtl/>
        </w:rPr>
        <w:t xml:space="preserve">. </w:t>
      </w:r>
      <w:r>
        <w:rPr>
          <w:rStyle w:val="acopre1"/>
          <w:rFonts w:ascii="Arial" w:hAnsi="Arial" w:cs="Arial"/>
          <w:sz w:val="21"/>
          <w:szCs w:val="21"/>
          <w:rtl/>
        </w:rPr>
        <w:t>בלב מדבר תקעו -----</w:t>
      </w:r>
      <w:r w:rsidR="00A157BF">
        <w:rPr>
          <w:rStyle w:val="acopre1"/>
          <w:rFonts w:ascii="Arial" w:hAnsi="Arial" w:cs="Arial"/>
          <w:sz w:val="21"/>
          <w:szCs w:val="21"/>
          <w:rtl/>
        </w:rPr>
        <w:t xml:space="preserve"> </w:t>
      </w:r>
      <w:r w:rsidR="00A157BF">
        <w:rPr>
          <w:rtl/>
        </w:rPr>
        <w:t>(</w:t>
      </w:r>
      <w:r>
        <w:rPr>
          <w:rtl/>
        </w:rPr>
        <w:t>שיר הכזבים)</w:t>
      </w:r>
    </w:p>
    <w:p w14:paraId="348A8151" w14:textId="7DAD60A1" w:rsidR="00DD6C7C" w:rsidRDefault="00DD6C7C" w:rsidP="00A157BF">
      <w:pPr>
        <w:spacing w:after="0" w:line="240" w:lineRule="auto"/>
        <w:rPr>
          <w:rFonts w:ascii="Arial" w:hAnsi="Arial" w:cs="Arial"/>
          <w:b/>
          <w:bCs/>
          <w:rtl/>
        </w:rPr>
      </w:pPr>
      <w:r>
        <w:rPr>
          <w:rtl/>
        </w:rPr>
        <w:t>23</w:t>
      </w:r>
      <w:r w:rsidR="00A157BF">
        <w:rPr>
          <w:rtl/>
        </w:rPr>
        <w:t xml:space="preserve">. </w:t>
      </w:r>
      <w:r>
        <w:rPr>
          <w:rtl/>
        </w:rPr>
        <w:t xml:space="preserve">------- </w:t>
      </w:r>
      <w:r>
        <w:rPr>
          <w:rStyle w:val="acopre1"/>
          <w:rFonts w:ascii="Arial" w:hAnsi="Arial" w:cs="Arial"/>
          <w:rtl/>
        </w:rPr>
        <w:t xml:space="preserve">על </w:t>
      </w:r>
      <w:proofErr w:type="spellStart"/>
      <w:r>
        <w:rPr>
          <w:rStyle w:val="acopre1"/>
          <w:rFonts w:ascii="Arial" w:hAnsi="Arial" w:cs="Arial"/>
          <w:rtl/>
        </w:rPr>
        <w:t>הכל</w:t>
      </w:r>
      <w:proofErr w:type="spellEnd"/>
      <w:r>
        <w:rPr>
          <w:rStyle w:val="acopre1"/>
          <w:rFonts w:ascii="Arial" w:hAnsi="Arial" w:cs="Arial"/>
          <w:rtl/>
        </w:rPr>
        <w:t xml:space="preserve"> למענך</w:t>
      </w:r>
    </w:p>
    <w:p w14:paraId="408FD0F9" w14:textId="5D5E203A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25</w:t>
      </w:r>
      <w:r w:rsidR="00A157BF">
        <w:rPr>
          <w:rtl/>
        </w:rPr>
        <w:t xml:space="preserve">. </w:t>
      </w:r>
      <w:r>
        <w:rPr>
          <w:rtl/>
        </w:rPr>
        <w:t>לפני חמש שנים עזב את הקיבוץ?</w:t>
      </w:r>
      <w:r w:rsidR="00A157BF">
        <w:rPr>
          <w:rtl/>
        </w:rPr>
        <w:t xml:space="preserve"> (</w:t>
      </w:r>
      <w:r>
        <w:rPr>
          <w:rtl/>
        </w:rPr>
        <w:t>מ/ז/פ)</w:t>
      </w:r>
    </w:p>
    <w:p w14:paraId="6850C469" w14:textId="229FACE6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27</w:t>
      </w:r>
      <w:r w:rsidR="00A157BF">
        <w:rPr>
          <w:rtl/>
        </w:rPr>
        <w:t xml:space="preserve">. </w:t>
      </w:r>
      <w:r>
        <w:rPr>
          <w:rtl/>
        </w:rPr>
        <w:t xml:space="preserve">בינו לפרת מיתמר דקל </w:t>
      </w:r>
    </w:p>
    <w:p w14:paraId="7D8BD5D2" w14:textId="62319CEF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29</w:t>
      </w:r>
      <w:r w:rsidR="00A157BF">
        <w:rPr>
          <w:rtl/>
        </w:rPr>
        <w:t xml:space="preserve">. </w:t>
      </w:r>
      <w:r>
        <w:rPr>
          <w:rtl/>
        </w:rPr>
        <w:t xml:space="preserve">ראו 30 מאונך </w:t>
      </w:r>
    </w:p>
    <w:p w14:paraId="7896C5C8" w14:textId="0984CE91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30</w:t>
      </w:r>
      <w:r w:rsidR="00A157BF">
        <w:rPr>
          <w:rFonts w:hint="cs"/>
          <w:rtl/>
        </w:rPr>
        <w:t>.</w:t>
      </w:r>
      <w:r>
        <w:rPr>
          <w:rtl/>
        </w:rPr>
        <w:t xml:space="preserve"> וצליל תופים ------ </w:t>
      </w:r>
    </w:p>
    <w:p w14:paraId="4B2E8A75" w14:textId="122DAB42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32</w:t>
      </w:r>
      <w:r w:rsidR="00A157BF">
        <w:rPr>
          <w:rtl/>
        </w:rPr>
        <w:t xml:space="preserve">. </w:t>
      </w:r>
      <w:r>
        <w:rPr>
          <w:rFonts w:ascii="Arial" w:hAnsi="Arial" w:cs="Arial"/>
          <w:rtl/>
        </w:rPr>
        <w:t>אלפי קולות -------</w:t>
      </w:r>
      <w:r w:rsidR="00A157BF">
        <w:rPr>
          <w:rFonts w:ascii="Arial" w:hAnsi="Arial" w:cs="Arial"/>
          <w:rtl/>
        </w:rPr>
        <w:t>,</w:t>
      </w:r>
      <w:r>
        <w:rPr>
          <w:rFonts w:ascii="Arial" w:hAnsi="Arial" w:cs="Arial"/>
          <w:rtl/>
        </w:rPr>
        <w:t xml:space="preserve"> לחג קרוב היכונו</w:t>
      </w:r>
    </w:p>
    <w:p w14:paraId="53828DA2" w14:textId="314CF5C7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34</w:t>
      </w:r>
      <w:r w:rsidR="00A157BF">
        <w:rPr>
          <w:rtl/>
        </w:rPr>
        <w:t xml:space="preserve">. </w:t>
      </w:r>
      <w:r>
        <w:rPr>
          <w:rtl/>
        </w:rPr>
        <w:t xml:space="preserve">תחליטי </w:t>
      </w:r>
      <w:r w:rsidR="007566D5">
        <w:rPr>
          <w:rFonts w:hint="cs"/>
          <w:rtl/>
        </w:rPr>
        <w:t xml:space="preserve">אם </w:t>
      </w:r>
      <w:r>
        <w:rPr>
          <w:rtl/>
        </w:rPr>
        <w:t>------</w:t>
      </w:r>
      <w:r w:rsidR="00A157BF">
        <w:rPr>
          <w:rtl/>
        </w:rPr>
        <w:t xml:space="preserve"> </w:t>
      </w:r>
      <w:proofErr w:type="spellStart"/>
      <w:r>
        <w:rPr>
          <w:rtl/>
        </w:rPr>
        <w:t>יוסק'ה</w:t>
      </w:r>
      <w:proofErr w:type="spellEnd"/>
      <w:r>
        <w:rPr>
          <w:rtl/>
        </w:rPr>
        <w:t xml:space="preserve"> א</w:t>
      </w:r>
      <w:r w:rsidR="00A157BF">
        <w:rPr>
          <w:rFonts w:hint="cs"/>
          <w:rtl/>
        </w:rPr>
        <w:t>ו</w:t>
      </w:r>
      <w:r>
        <w:rPr>
          <w:rtl/>
        </w:rPr>
        <w:t xml:space="preserve"> </w:t>
      </w:r>
      <w:proofErr w:type="spellStart"/>
      <w:r>
        <w:rPr>
          <w:rtl/>
        </w:rPr>
        <w:t>צביק'ה</w:t>
      </w:r>
      <w:proofErr w:type="spellEnd"/>
      <w:r>
        <w:rPr>
          <w:rtl/>
        </w:rPr>
        <w:t xml:space="preserve"> </w:t>
      </w:r>
    </w:p>
    <w:p w14:paraId="5280659A" w14:textId="3F51967B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35</w:t>
      </w:r>
      <w:r w:rsidR="00A157BF">
        <w:rPr>
          <w:rtl/>
        </w:rPr>
        <w:t xml:space="preserve">. </w:t>
      </w:r>
      <w:r>
        <w:rPr>
          <w:rtl/>
        </w:rPr>
        <w:t xml:space="preserve">נשאלת מתי שוב ניפגש </w:t>
      </w:r>
      <w:proofErr w:type="spellStart"/>
      <w:r>
        <w:rPr>
          <w:rtl/>
        </w:rPr>
        <w:t>בככר</w:t>
      </w:r>
      <w:proofErr w:type="spellEnd"/>
      <w:r>
        <w:rPr>
          <w:rtl/>
        </w:rPr>
        <w:t xml:space="preserve"> </w:t>
      </w:r>
    </w:p>
    <w:p w14:paraId="22C6B869" w14:textId="4CB9DF01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37</w:t>
      </w:r>
      <w:r w:rsidR="00A157B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כל כך חסרי --------</w:t>
      </w:r>
      <w:r w:rsidR="00A157B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במה שהם עושים</w:t>
      </w:r>
    </w:p>
    <w:p w14:paraId="3C9D6A76" w14:textId="343E60A0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39</w:t>
      </w:r>
      <w:r w:rsidR="00A157BF">
        <w:rPr>
          <w:rtl/>
        </w:rPr>
        <w:t xml:space="preserve">. </w:t>
      </w:r>
      <w:r>
        <w:rPr>
          <w:rtl/>
        </w:rPr>
        <w:t xml:space="preserve">------- טוב שבאת הביתה </w:t>
      </w:r>
    </w:p>
    <w:p w14:paraId="7E0A144B" w14:textId="1FCF4723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40</w:t>
      </w:r>
      <w:r w:rsidR="00A157BF">
        <w:rPr>
          <w:rtl/>
        </w:rPr>
        <w:t xml:space="preserve">. </w:t>
      </w:r>
      <w:r>
        <w:rPr>
          <w:rStyle w:val="acopre1"/>
          <w:rFonts w:ascii="Arial" w:hAnsi="Arial" w:cs="Arial"/>
          <w:rtl/>
        </w:rPr>
        <w:t>לשתות בקיוסק הראשון כוס ------</w:t>
      </w:r>
    </w:p>
    <w:p w14:paraId="63B982DF" w14:textId="70FB0DDB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41</w:t>
      </w:r>
      <w:r w:rsidR="00A157BF">
        <w:rPr>
          <w:rtl/>
        </w:rPr>
        <w:t xml:space="preserve">. </w:t>
      </w:r>
      <w:r>
        <w:rPr>
          <w:rtl/>
        </w:rPr>
        <w:t>את ---- פרשת מים של חיי</w:t>
      </w:r>
    </w:p>
    <w:p w14:paraId="5EDE8824" w14:textId="19E1B699" w:rsidR="00DD6C7C" w:rsidRDefault="00DD6C7C" w:rsidP="00A157BF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tl/>
        </w:rPr>
        <w:t>42</w:t>
      </w:r>
      <w:r w:rsidR="00A157BF">
        <w:rPr>
          <w:rtl/>
        </w:rPr>
        <w:t xml:space="preserve">. </w:t>
      </w:r>
      <w:proofErr w:type="spellStart"/>
      <w:r>
        <w:rPr>
          <w:rtl/>
        </w:rPr>
        <w:t>התשמע</w:t>
      </w:r>
      <w:proofErr w:type="spellEnd"/>
      <w:r>
        <w:rPr>
          <w:rtl/>
        </w:rPr>
        <w:t xml:space="preserve"> קולי ------ שלי</w:t>
      </w:r>
    </w:p>
    <w:p w14:paraId="1A19B2D5" w14:textId="01F22350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44</w:t>
      </w:r>
      <w:r w:rsidR="00A157BF">
        <w:rPr>
          <w:rtl/>
        </w:rPr>
        <w:t xml:space="preserve">. </w:t>
      </w:r>
      <w:r>
        <w:rPr>
          <w:rtl/>
        </w:rPr>
        <w:t>-----</w:t>
      </w:r>
      <w:r w:rsidR="00A157BF">
        <w:rPr>
          <w:rtl/>
        </w:rPr>
        <w:t xml:space="preserve"> </w:t>
      </w:r>
      <w:r>
        <w:rPr>
          <w:rtl/>
        </w:rPr>
        <w:t xml:space="preserve">בם בום </w:t>
      </w:r>
    </w:p>
    <w:p w14:paraId="66EE627A" w14:textId="6335DF91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46</w:t>
      </w:r>
      <w:r w:rsidR="00A157BF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שיר לאוהבים ה-------</w:t>
      </w:r>
      <w:r w:rsidR="00A157B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אשר בתבונה יאהבו</w:t>
      </w:r>
    </w:p>
    <w:p w14:paraId="6244DF00" w14:textId="62770D63" w:rsidR="00DD6C7C" w:rsidRDefault="00DD6C7C" w:rsidP="007566D5">
      <w:pPr>
        <w:spacing w:after="0" w:line="240" w:lineRule="auto"/>
        <w:rPr>
          <w:rtl/>
        </w:rPr>
      </w:pPr>
      <w:r>
        <w:rPr>
          <w:rtl/>
        </w:rPr>
        <w:t>49</w:t>
      </w:r>
      <w:r w:rsidR="00A157BF">
        <w:rPr>
          <w:rtl/>
        </w:rPr>
        <w:t xml:space="preserve">. </w:t>
      </w:r>
      <w:r w:rsidR="007566D5" w:rsidRPr="007566D5">
        <w:rPr>
          <w:rFonts w:ascii="Arial" w:hAnsi="Arial" w:cs="Arial"/>
          <w:rtl/>
        </w:rPr>
        <w:t>ו----- גשמי אהבה ואחווה</w:t>
      </w:r>
      <w:bookmarkStart w:id="0" w:name="_GoBack"/>
      <w:bookmarkEnd w:id="0"/>
    </w:p>
    <w:p w14:paraId="072BE66F" w14:textId="0E4EEAA5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51</w:t>
      </w:r>
      <w:r w:rsidR="00A157BF">
        <w:rPr>
          <w:rtl/>
        </w:rPr>
        <w:t xml:space="preserve">. </w:t>
      </w:r>
      <w:r>
        <w:rPr>
          <w:rtl/>
        </w:rPr>
        <w:t>עם 54 מאוזן</w:t>
      </w:r>
      <w:r w:rsidR="00A157BF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עם עץ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הצאלון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על דשא ה------</w:t>
      </w:r>
    </w:p>
    <w:p w14:paraId="3A33E539" w14:textId="2766144C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52</w:t>
      </w:r>
      <w:r w:rsidR="00A157BF">
        <w:rPr>
          <w:rtl/>
        </w:rPr>
        <w:t xml:space="preserve">. </w:t>
      </w:r>
      <w:r>
        <w:rPr>
          <w:rtl/>
        </w:rPr>
        <w:t>"הלך" אצל א</w:t>
      </w:r>
      <w:r w:rsidR="00A157BF">
        <w:rPr>
          <w:rtl/>
        </w:rPr>
        <w:t xml:space="preserve">. </w:t>
      </w:r>
      <w:r>
        <w:rPr>
          <w:rtl/>
        </w:rPr>
        <w:t xml:space="preserve">איינשטיין </w:t>
      </w:r>
    </w:p>
    <w:p w14:paraId="73ED9EAF" w14:textId="4905555F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54</w:t>
      </w:r>
      <w:r w:rsidR="00A157BF">
        <w:rPr>
          <w:rtl/>
        </w:rPr>
        <w:t xml:space="preserve">. </w:t>
      </w:r>
      <w:r>
        <w:rPr>
          <w:rtl/>
        </w:rPr>
        <w:t xml:space="preserve">ראו 51 מאוזן </w:t>
      </w:r>
    </w:p>
    <w:p w14:paraId="7DED9DC0" w14:textId="623E4AA0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lastRenderedPageBreak/>
        <w:t>55</w:t>
      </w:r>
      <w:r w:rsidR="00A157BF">
        <w:rPr>
          <w:rtl/>
        </w:rPr>
        <w:t xml:space="preserve">. </w:t>
      </w:r>
      <w:r>
        <w:rPr>
          <w:rtl/>
        </w:rPr>
        <w:t>כל הרחובות כבר ------</w:t>
      </w:r>
      <w:r w:rsidR="00A157BF">
        <w:rPr>
          <w:rtl/>
        </w:rPr>
        <w:t>,</w:t>
      </w:r>
      <w:r>
        <w:rPr>
          <w:rtl/>
        </w:rPr>
        <w:t xml:space="preserve"> </w:t>
      </w:r>
      <w:proofErr w:type="spellStart"/>
      <w:r>
        <w:rPr>
          <w:rtl/>
        </w:rPr>
        <w:t>הסימטאות</w:t>
      </w:r>
      <w:proofErr w:type="spellEnd"/>
      <w:r>
        <w:rPr>
          <w:rtl/>
        </w:rPr>
        <w:t xml:space="preserve"> כולן שלו</w:t>
      </w:r>
    </w:p>
    <w:p w14:paraId="1FC9CA75" w14:textId="52F33602" w:rsidR="00DD6C7C" w:rsidRDefault="00DD6C7C" w:rsidP="00A157BF">
      <w:pPr>
        <w:spacing w:after="0" w:line="240" w:lineRule="auto"/>
        <w:rPr>
          <w:rtl/>
        </w:rPr>
      </w:pPr>
      <w:r>
        <w:rPr>
          <w:rtl/>
        </w:rPr>
        <w:t>56</w:t>
      </w:r>
      <w:r w:rsidR="00A157BF">
        <w:rPr>
          <w:rtl/>
        </w:rPr>
        <w:t xml:space="preserve">. </w:t>
      </w:r>
      <w:r>
        <w:rPr>
          <w:rtl/>
        </w:rPr>
        <w:t xml:space="preserve">מהיכן שוש? </w:t>
      </w:r>
    </w:p>
    <w:p w14:paraId="1B68C026" w14:textId="77777777" w:rsidR="00DD6C7C" w:rsidRDefault="00DD6C7C" w:rsidP="00A157BF">
      <w:pPr>
        <w:spacing w:after="0" w:line="240" w:lineRule="auto"/>
        <w:rPr>
          <w:rtl/>
        </w:rPr>
      </w:pPr>
    </w:p>
    <w:p w14:paraId="0B3CF17E" w14:textId="000E9CFA" w:rsidR="00DD6C7C" w:rsidRDefault="00DD6C7C" w:rsidP="00A157B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  <w:r>
        <w:rPr>
          <w:rStyle w:val="acopre1"/>
          <w:rFonts w:ascii="Arial" w:hAnsi="Arial" w:cs="Arial"/>
          <w:b/>
          <w:bCs/>
          <w:rtl/>
        </w:rPr>
        <w:t>מאוזן</w:t>
      </w:r>
      <w:r w:rsidR="00A157BF">
        <w:rPr>
          <w:rStyle w:val="acopre1"/>
          <w:rFonts w:ascii="Arial" w:hAnsi="Arial" w:cs="Arial"/>
          <w:b/>
          <w:bCs/>
          <w:rtl/>
        </w:rPr>
        <w:t>:</w:t>
      </w:r>
      <w:r>
        <w:rPr>
          <w:rStyle w:val="acopre1"/>
          <w:rFonts w:ascii="Arial" w:hAnsi="Arial" w:cs="Arial"/>
          <w:b/>
          <w:bCs/>
          <w:rtl/>
        </w:rPr>
        <w:t xml:space="preserve"> </w:t>
      </w:r>
    </w:p>
    <w:p w14:paraId="3C0931FC" w14:textId="6785549F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נאיבית שכמותה</w:t>
      </w:r>
      <w:r w:rsidR="00A157BF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 xml:space="preserve">מ/ז/פ) </w:t>
      </w:r>
    </w:p>
    <w:p w14:paraId="47CF67C3" w14:textId="4FDCC451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לא תישן בלילה, לא תצחק ביום</w:t>
      </w:r>
      <w:r w:rsidR="00A157BF"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מ/ז/פ)</w:t>
      </w:r>
    </w:p>
    <w:p w14:paraId="7ACC8E29" w14:textId="5F452EBF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3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אם ה-------</w:t>
      </w:r>
      <w:r w:rsidR="00A157BF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sz w:val="21"/>
          <w:szCs w:val="21"/>
          <w:rtl/>
        </w:rPr>
        <w:t>אצלי בבית יכלו קצת לדבר</w:t>
      </w:r>
    </w:p>
    <w:p w14:paraId="1476B16F" w14:textId="5318D91B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4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עם 10 מאונך</w:t>
      </w:r>
      <w:r w:rsidR="00A157BF">
        <w:rPr>
          <w:rStyle w:val="acopre1"/>
          <w:rFonts w:ascii="Arial" w:hAnsi="Arial" w:cs="Arial"/>
          <w:rtl/>
        </w:rPr>
        <w:t>:</w:t>
      </w:r>
      <w:r>
        <w:rPr>
          <w:rStyle w:val="acopre1"/>
          <w:rFonts w:ascii="Arial" w:hAnsi="Arial" w:cs="Arial"/>
          <w:rtl/>
        </w:rPr>
        <w:t xml:space="preserve"> </w:t>
      </w:r>
      <w:r>
        <w:rPr>
          <w:rtl/>
        </w:rPr>
        <w:t>בא לשכונה ------</w:t>
      </w:r>
      <w:r w:rsidR="00A157BF">
        <w:rPr>
          <w:rtl/>
        </w:rPr>
        <w:t xml:space="preserve"> </w:t>
      </w:r>
      <w:r>
        <w:rPr>
          <w:rtl/>
        </w:rPr>
        <w:t xml:space="preserve">חדש </w:t>
      </w:r>
    </w:p>
    <w:p w14:paraId="2881B097" w14:textId="6EBC5275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5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-------</w:t>
      </w:r>
      <w:r w:rsidR="00A157BF">
        <w:rPr>
          <w:rStyle w:val="acopre1"/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את עצמי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כמו שאף פעם לא ידעתי</w:t>
      </w:r>
    </w:p>
    <w:p w14:paraId="12604C5A" w14:textId="25F839F3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6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tl/>
        </w:rPr>
        <w:t xml:space="preserve">------- ישן עדי היסוד אותו נחריבה </w:t>
      </w:r>
    </w:p>
    <w:p w14:paraId="135DD4B7" w14:textId="64A659B9" w:rsidR="00DD6C7C" w:rsidRDefault="00DD6C7C" w:rsidP="003A5151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7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תלוי על בארי </w:t>
      </w:r>
    </w:p>
    <w:p w14:paraId="11B636EB" w14:textId="18D0B7AA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8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tl/>
        </w:rPr>
        <w:t>נתן ומזי</w:t>
      </w:r>
      <w:r w:rsidR="00A157BF">
        <w:rPr>
          <w:rStyle w:val="acopre1"/>
          <w:rtl/>
        </w:rPr>
        <w:t xml:space="preserve"> (</w:t>
      </w:r>
      <w:r>
        <w:rPr>
          <w:rStyle w:val="acopre1"/>
          <w:rtl/>
        </w:rPr>
        <w:t xml:space="preserve">מ/ז/פ) </w:t>
      </w:r>
    </w:p>
    <w:p w14:paraId="16657EF6" w14:textId="1D7B6CD2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9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------</w:t>
      </w:r>
      <w:r w:rsidR="00A157BF">
        <w:rPr>
          <w:rStyle w:val="acopre1"/>
          <w:rFonts w:ascii="Arial" w:hAnsi="Arial" w:cs="Arial"/>
          <w:rtl/>
        </w:rPr>
        <w:t xml:space="preserve"> </w:t>
      </w:r>
      <w:r>
        <w:rPr>
          <w:rStyle w:val="acopre1"/>
          <w:rFonts w:ascii="Arial" w:hAnsi="Arial" w:cs="Arial"/>
          <w:rtl/>
        </w:rPr>
        <w:t>לתמיד את הדלת</w:t>
      </w:r>
    </w:p>
    <w:p w14:paraId="4EC44F93" w14:textId="5F1D0F61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10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ראו 4 מאונך </w:t>
      </w:r>
    </w:p>
    <w:p w14:paraId="5C2D9AAF" w14:textId="6291AC7C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13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tl/>
        </w:rPr>
        <w:t xml:space="preserve">נגמרו ליד הים </w:t>
      </w:r>
    </w:p>
    <w:p w14:paraId="5C941512" w14:textId="41D5D25A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17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הלחין את 27 מאוזן</w:t>
      </w:r>
      <w:r w:rsidR="00A157BF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מ/ז/פ)</w:t>
      </w:r>
    </w:p>
    <w:p w14:paraId="37F94A27" w14:textId="662C95C7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18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------</w:t>
      </w:r>
      <w:r w:rsidR="00A157BF">
        <w:rPr>
          <w:rStyle w:val="acopre1"/>
          <w:rFonts w:ascii="Arial" w:hAnsi="Arial" w:cs="Arial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ולילי וצלילי הנאווה</w:t>
      </w:r>
      <w:r w:rsidR="00A157BF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לרותי יומולדת)</w:t>
      </w:r>
    </w:p>
    <w:p w14:paraId="719E823F" w14:textId="46F8392D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22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ירצה או לא ירצה</w:t>
      </w:r>
      <w:r w:rsidR="00A157BF">
        <w:rPr>
          <w:rStyle w:val="acopre1"/>
          <w:rFonts w:ascii="Arial" w:hAnsi="Arial" w:cs="Arial"/>
          <w:rtl/>
        </w:rPr>
        <w:t>,</w:t>
      </w:r>
      <w:r>
        <w:rPr>
          <w:rStyle w:val="acopre1"/>
          <w:rFonts w:ascii="Arial" w:hAnsi="Arial" w:cs="Arial"/>
          <w:rtl/>
        </w:rPr>
        <w:t xml:space="preserve"> שלו הוא כותל המזרח</w:t>
      </w:r>
      <w:r w:rsidR="00A157BF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מ/ז/פ)</w:t>
      </w:r>
    </w:p>
    <w:p w14:paraId="68F7A10C" w14:textId="76F43F7A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24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מאיר בנאי</w:t>
      </w:r>
      <w:r w:rsidR="00A157BF">
        <w:rPr>
          <w:rStyle w:val="acopre1"/>
          <w:rFonts w:ascii="Arial" w:hAnsi="Arial" w:cs="Arial"/>
          <w:rtl/>
        </w:rPr>
        <w:t>:</w:t>
      </w:r>
      <w:r>
        <w:rPr>
          <w:rStyle w:val="acopre1"/>
          <w:rFonts w:ascii="Arial" w:hAnsi="Arial" w:cs="Arial"/>
          <w:rtl/>
        </w:rPr>
        <w:t xml:space="preserve"> בדרך לשער ה------</w:t>
      </w:r>
    </w:p>
    <w:p w14:paraId="7EEA346E" w14:textId="184B4EF8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25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עטוף נא אל שדי את נפשו בטלית</w:t>
      </w:r>
      <w:r w:rsidR="00A157BF">
        <w:rPr>
          <w:rtl/>
        </w:rPr>
        <w:t xml:space="preserve"> (</w:t>
      </w:r>
      <w:r>
        <w:rPr>
          <w:rtl/>
        </w:rPr>
        <w:t>מ/ז/פ)</w:t>
      </w:r>
    </w:p>
    <w:p w14:paraId="79EA4F73" w14:textId="738442C3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26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יוצאת עם צדק לבלות יד ביד</w:t>
      </w:r>
    </w:p>
    <w:p w14:paraId="2CF6F9C5" w14:textId="5358DF93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28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------ שם בחוץ </w:t>
      </w:r>
    </w:p>
    <w:p w14:paraId="19D8D24F" w14:textId="2E154959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30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עם 29 מאוזן</w:t>
      </w:r>
      <w:r w:rsidR="00A157BF">
        <w:rPr>
          <w:rStyle w:val="acopre1"/>
          <w:rFonts w:ascii="Arial" w:hAnsi="Arial" w:cs="Arial"/>
          <w:rtl/>
        </w:rPr>
        <w:t>:</w:t>
      </w:r>
      <w:r>
        <w:rPr>
          <w:rStyle w:val="acopre1"/>
          <w:rFonts w:ascii="Arial" w:hAnsi="Arial" w:cs="Arial"/>
          <w:rtl/>
        </w:rPr>
        <w:t xml:space="preserve"> שרה עם א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איינשטיין 'לי ולך'</w:t>
      </w:r>
      <w:r w:rsidR="00A157BF">
        <w:rPr>
          <w:rStyle w:val="acopre1"/>
          <w:rFonts w:ascii="Arial" w:hAnsi="Arial" w:cs="Arial"/>
          <w:rtl/>
        </w:rPr>
        <w:t xml:space="preserve"> (</w:t>
      </w:r>
      <w:r>
        <w:rPr>
          <w:rStyle w:val="acopre1"/>
          <w:rFonts w:ascii="Arial" w:hAnsi="Arial" w:cs="Arial"/>
          <w:rtl/>
        </w:rPr>
        <w:t>מ/ז/פ)</w:t>
      </w:r>
    </w:p>
    <w:p w14:paraId="2E08EF13" w14:textId="06F107DA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31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לא קלה </w:t>
      </w:r>
    </w:p>
    <w:p w14:paraId="27C88598" w14:textId="426AC6B3" w:rsidR="00DD6C7C" w:rsidRDefault="00DD6C7C" w:rsidP="00A157BF">
      <w:pPr>
        <w:spacing w:after="0" w:line="240" w:lineRule="auto"/>
        <w:rPr>
          <w:rStyle w:val="acopre1"/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Style w:val="acopre1"/>
          <w:rFonts w:ascii="Arial" w:hAnsi="Arial" w:cs="Arial"/>
          <w:rtl/>
        </w:rPr>
        <w:t>33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גרמה ואלוני</w:t>
      </w:r>
      <w:r w:rsidR="00A157BF"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מ/ז/פ) </w:t>
      </w:r>
    </w:p>
    <w:p w14:paraId="52B9DBF4" w14:textId="1879AB70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34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tl/>
        </w:rPr>
        <w:t xml:space="preserve">מתבקש לרדת אלינו </w:t>
      </w:r>
    </w:p>
    <w:p w14:paraId="3F380146" w14:textId="11455B43" w:rsidR="00DD6C7C" w:rsidRDefault="00DD6C7C" w:rsidP="00A157BF">
      <w:pPr>
        <w:spacing w:after="0" w:line="240" w:lineRule="auto"/>
        <w:rPr>
          <w:rStyle w:val="acopre1"/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Style w:val="acopre1"/>
          <w:rFonts w:ascii="Arial" w:hAnsi="Arial" w:cs="Arial"/>
          <w:rtl/>
        </w:rPr>
        <w:t>35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מלחש היה שיר של אהבה</w:t>
      </w:r>
      <w:r w:rsidR="00A157BF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6295A7E7" w14:textId="259202EA" w:rsidR="00DD6C7C" w:rsidRDefault="00DD6C7C" w:rsidP="007D5F02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36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tl/>
        </w:rPr>
        <w:t xml:space="preserve">עבדאללה </w:t>
      </w:r>
      <w:proofErr w:type="spellStart"/>
      <w:r>
        <w:rPr>
          <w:rtl/>
        </w:rPr>
        <w:t>יסע</w:t>
      </w:r>
      <w:proofErr w:type="spellEnd"/>
      <w:r>
        <w:rPr>
          <w:rtl/>
        </w:rPr>
        <w:t xml:space="preserve"> לארם ------</w:t>
      </w:r>
      <w:r w:rsidR="00A157BF">
        <w:rPr>
          <w:rtl/>
        </w:rPr>
        <w:t xml:space="preserve"> (</w:t>
      </w:r>
      <w:r>
        <w:rPr>
          <w:rtl/>
        </w:rPr>
        <w:t>גשר אלנבי)</w:t>
      </w:r>
    </w:p>
    <w:p w14:paraId="22574214" w14:textId="4C13AFD3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38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tl/>
        </w:rPr>
        <w:t xml:space="preserve">ב------ ראשון לציון </w:t>
      </w:r>
    </w:p>
    <w:p w14:paraId="088EC818" w14:textId="67FB3B3D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40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אני מכיר, מכיר בך כל -----</w:t>
      </w:r>
    </w:p>
    <w:p w14:paraId="689EF77D" w14:textId="5B3D9746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43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אם רק תבואי ב------ אתן לך פרח</w:t>
      </w:r>
    </w:p>
    <w:p w14:paraId="35896E26" w14:textId="2D9A5B04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45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tl/>
        </w:rPr>
        <w:t xml:space="preserve">------ ליזה של המאה העשרים </w:t>
      </w:r>
    </w:p>
    <w:p w14:paraId="74536551" w14:textId="623AAD9E" w:rsidR="00DD6C7C" w:rsidRDefault="00DD6C7C" w:rsidP="00A157BF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47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ילד רע </w:t>
      </w:r>
    </w:p>
    <w:p w14:paraId="3E62D980" w14:textId="61328D38" w:rsidR="00DD6C7C" w:rsidRDefault="00DD6C7C" w:rsidP="007D5F02">
      <w:pPr>
        <w:spacing w:after="0" w:line="240" w:lineRule="auto"/>
        <w:rPr>
          <w:rStyle w:val="acopre1"/>
          <w:rtl/>
        </w:rPr>
      </w:pPr>
      <w:r>
        <w:rPr>
          <w:rStyle w:val="acopre1"/>
          <w:rFonts w:ascii="Arial" w:hAnsi="Arial" w:cs="Arial"/>
          <w:rtl/>
        </w:rPr>
        <w:t>48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ח</w:t>
      </w:r>
      <w:r w:rsidR="007D5F02">
        <w:rPr>
          <w:rStyle w:val="artistlyricstext"/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ו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גג יומולדת לחדוה הקטנה</w:t>
      </w:r>
      <w:r w:rsidR="00A157BF"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Style w:val="artistlyricstext"/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713ECDC0" w14:textId="391770DF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50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>------</w:t>
      </w:r>
      <w:r w:rsidR="00A157BF">
        <w:rPr>
          <w:rStyle w:val="acopre1"/>
          <w:rFonts w:ascii="Arial" w:hAnsi="Arial" w:cs="Arial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של פעם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מזכיר בכל פעם</w:t>
      </w:r>
    </w:p>
    <w:p w14:paraId="11683F2E" w14:textId="0D35F5B9" w:rsidR="00DD6C7C" w:rsidRDefault="00DD6C7C" w:rsidP="00A157BF">
      <w:pPr>
        <w:spacing w:after="0" w:line="240" w:lineRule="auto"/>
        <w:rPr>
          <w:rStyle w:val="acopre1"/>
          <w:rFonts w:ascii="Arial" w:hAnsi="Arial" w:cs="Arial"/>
          <w:rtl/>
        </w:rPr>
      </w:pPr>
      <w:r>
        <w:rPr>
          <w:rStyle w:val="acopre1"/>
          <w:rFonts w:ascii="Arial" w:hAnsi="Arial" w:cs="Arial"/>
          <w:rtl/>
        </w:rPr>
        <w:t>53</w:t>
      </w:r>
      <w:r w:rsidR="00A157BF">
        <w:rPr>
          <w:rStyle w:val="acopre1"/>
          <w:rFonts w:ascii="Arial" w:hAnsi="Arial" w:cs="Arial"/>
          <w:rtl/>
        </w:rPr>
        <w:t xml:space="preserve">. </w:t>
      </w:r>
      <w:r>
        <w:rPr>
          <w:rStyle w:val="acopre1"/>
          <w:rFonts w:ascii="Arial" w:hAnsi="Arial" w:cs="Arial"/>
          <w:rtl/>
        </w:rPr>
        <w:t xml:space="preserve">עוד הדרך ----, עוד רבה המלחמה </w:t>
      </w:r>
    </w:p>
    <w:p w14:paraId="674C8813" w14:textId="77777777" w:rsidR="00DD6C7C" w:rsidRDefault="00DD6C7C" w:rsidP="00A157BF">
      <w:pPr>
        <w:spacing w:after="0" w:line="240" w:lineRule="auto"/>
        <w:rPr>
          <w:rStyle w:val="acopre1"/>
          <w:rFonts w:ascii="Arial" w:hAnsi="Arial" w:cs="Arial"/>
          <w:b/>
          <w:bCs/>
          <w:rtl/>
        </w:rPr>
      </w:pPr>
    </w:p>
    <w:p w14:paraId="57F2DAC1" w14:textId="5B78C124" w:rsidR="007D5F02" w:rsidRDefault="00DD6C7C" w:rsidP="007D5F0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</w:p>
    <w:p w14:paraId="42966582" w14:textId="77777777" w:rsidR="007D5F02" w:rsidRDefault="007D5F02">
      <w:pPr>
        <w:bidi w:val="0"/>
        <w:spacing w:line="259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br w:type="page"/>
      </w:r>
    </w:p>
    <w:p w14:paraId="7A48F1FF" w14:textId="77777777" w:rsidR="00DD6C7C" w:rsidRDefault="00DD6C7C" w:rsidP="007D5F02">
      <w:pPr>
        <w:spacing w:after="0" w:line="240" w:lineRule="auto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78E8FC06" w14:textId="45EB1596" w:rsidR="00B0258A" w:rsidRDefault="00B0258A" w:rsidP="00A157BF">
      <w:pPr>
        <w:spacing w:after="0" w:line="240" w:lineRule="auto"/>
        <w:rPr>
          <w:b/>
          <w:bCs/>
          <w:sz w:val="32"/>
          <w:szCs w:val="32"/>
          <w:rtl/>
        </w:rPr>
      </w:pPr>
      <w:r w:rsidRPr="007D5F02">
        <w:rPr>
          <w:b/>
          <w:bCs/>
          <w:sz w:val="32"/>
          <w:szCs w:val="32"/>
          <w:rtl/>
        </w:rPr>
        <w:t xml:space="preserve">פתרון תשבץ זמר </w:t>
      </w:r>
      <w:r w:rsidRPr="007D5F02">
        <w:rPr>
          <w:b/>
          <w:bCs/>
          <w:color w:val="FF0000"/>
          <w:sz w:val="32"/>
          <w:szCs w:val="32"/>
          <w:rtl/>
        </w:rPr>
        <w:t xml:space="preserve">422 </w:t>
      </w:r>
      <w:r w:rsidRPr="007D5F02">
        <w:rPr>
          <w:b/>
          <w:bCs/>
          <w:sz w:val="32"/>
          <w:szCs w:val="32"/>
          <w:rtl/>
        </w:rPr>
        <w:t xml:space="preserve">אבי קורן </w:t>
      </w:r>
    </w:p>
    <w:p w14:paraId="66A805F7" w14:textId="77777777" w:rsidR="007D5F02" w:rsidRPr="007D5F02" w:rsidRDefault="007D5F02" w:rsidP="00A157BF">
      <w:pPr>
        <w:spacing w:after="0" w:line="240" w:lineRule="auto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0258A" w:rsidRPr="007D5F02" w14:paraId="7098D97B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5FC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0B6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00CE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BF4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8B23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AC1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90D3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B768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7DF8E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AEB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27D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DF6E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82F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</w:tr>
      <w:tr w:rsidR="00B0258A" w:rsidRPr="007D5F02" w14:paraId="1875C726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3F17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6D357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D7F8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3F3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889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9F83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A3526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511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380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09E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393F07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C92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E6A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</w:tr>
      <w:tr w:rsidR="00B0258A" w:rsidRPr="007D5F02" w14:paraId="7627B45D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C9E7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9F9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9402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125A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E25E9D3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2968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4808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3D3F2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E316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78A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1078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27E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61D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B0258A" w:rsidRPr="007D5F02" w14:paraId="4A843789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5662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E1DE8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2263F6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D7CA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0514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C68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DCBF1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24F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43979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2132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28017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5C1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36F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</w:tr>
      <w:tr w:rsidR="00B0258A" w:rsidRPr="007D5F02" w14:paraId="73C1E45F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5737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A7A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A73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5C0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E91B7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702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C882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8077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D4DE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4A4B07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011E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B0DE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0DB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</w:tr>
      <w:tr w:rsidR="00B0258A" w:rsidRPr="007D5F02" w14:paraId="475FCB00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131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0A17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E402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D3D76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3B01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5701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795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A60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2D61E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D480A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8D4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6FC32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E49A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B0258A" w:rsidRPr="007D5F02" w14:paraId="12B85074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B9DC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F93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69577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60DD2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1D9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97D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2F6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50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F06A2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BEE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1A52A0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BDB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DBA791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B0258A" w:rsidRPr="007D5F02" w14:paraId="370DC054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1F7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3AA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D6D0E6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B70E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9A6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6206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67E1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F0B8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7193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DB5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C32CA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5251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D5FB6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</w:tr>
      <w:tr w:rsidR="00B0258A" w:rsidRPr="007D5F02" w14:paraId="60616E97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300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653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10BC2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0492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5088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0481A0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B08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862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5E76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C748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FD1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E613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1967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B0258A" w:rsidRPr="007D5F02" w14:paraId="69115F34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7F7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1274D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EF17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3706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A9B7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7E5E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5C880E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C6BD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AA9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451E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61F1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56C8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16A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</w:tr>
      <w:tr w:rsidR="00B0258A" w:rsidRPr="007D5F02" w14:paraId="23A6B8D1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2E9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76B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DBA3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3BECE8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FC6151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1C8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E7B8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E60A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96B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3B4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021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432C9F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BF82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B0258A" w:rsidRPr="007D5F02" w14:paraId="2E64E2EB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F48E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C220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3A3DF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D54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75E3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353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CDB0E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294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211A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3CA9C6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0E22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1C4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6EE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</w:tr>
      <w:tr w:rsidR="00B0258A" w:rsidRPr="007D5F02" w14:paraId="4DBC0D44" w14:textId="77777777" w:rsidTr="00B0258A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0CC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917CCC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68AA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1155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BFF9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color w:val="BF8F00" w:themeColor="accent4" w:themeShade="BF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81F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61D0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E77240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0F78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351A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8EFD5D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AA73B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8974" w14:textId="77777777" w:rsidR="00B0258A" w:rsidRPr="007D5F02" w:rsidRDefault="00B0258A" w:rsidP="00A157BF">
            <w:pPr>
              <w:spacing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7D5F0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</w:tbl>
    <w:p w14:paraId="4255D9A5" w14:textId="77777777" w:rsidR="00B0258A" w:rsidRDefault="00B0258A" w:rsidP="00A157BF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28B7704" w14:textId="77777777" w:rsidR="00B0258A" w:rsidRDefault="00B0258A" w:rsidP="00A157BF">
      <w:pPr>
        <w:spacing w:after="0"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4B95291C" w14:textId="77777777" w:rsidR="00DD6C7C" w:rsidRDefault="00DD6C7C" w:rsidP="00A157BF">
      <w:pPr>
        <w:spacing w:after="0" w:line="240" w:lineRule="auto"/>
      </w:pPr>
    </w:p>
    <w:sectPr w:rsidR="00DD6C7C" w:rsidSect="00DD6C7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7C"/>
    <w:rsid w:val="00152F43"/>
    <w:rsid w:val="003A5151"/>
    <w:rsid w:val="005B0FC3"/>
    <w:rsid w:val="007566D5"/>
    <w:rsid w:val="007D5F02"/>
    <w:rsid w:val="00836AC7"/>
    <w:rsid w:val="00A157BF"/>
    <w:rsid w:val="00B0258A"/>
    <w:rsid w:val="00DD6C7C"/>
    <w:rsid w:val="00F7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A94E"/>
  <w15:chartTrackingRefBased/>
  <w15:docId w15:val="{1CB59FCF-DCC0-4370-A430-62A74190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7C"/>
    <w:pPr>
      <w:bidi/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opre1">
    <w:name w:val="acopre1"/>
    <w:basedOn w:val="a0"/>
    <w:rsid w:val="00DD6C7C"/>
  </w:style>
  <w:style w:type="character" w:customStyle="1" w:styleId="artistlyricstext">
    <w:name w:val="artist_lyrics_text"/>
    <w:basedOn w:val="a0"/>
    <w:rsid w:val="00DD6C7C"/>
  </w:style>
  <w:style w:type="character" w:customStyle="1" w:styleId="acopre">
    <w:name w:val="acopre"/>
    <w:basedOn w:val="a0"/>
    <w:rsid w:val="00DD6C7C"/>
  </w:style>
  <w:style w:type="table" w:styleId="a3">
    <w:name w:val="Table Grid"/>
    <w:basedOn w:val="a1"/>
    <w:uiPriority w:val="39"/>
    <w:rsid w:val="00DD6C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15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4</cp:revision>
  <cp:lastPrinted>2021-02-24T08:07:00Z</cp:lastPrinted>
  <dcterms:created xsi:type="dcterms:W3CDTF">2021-02-24T08:07:00Z</dcterms:created>
  <dcterms:modified xsi:type="dcterms:W3CDTF">2021-02-24T13:02:00Z</dcterms:modified>
</cp:coreProperties>
</file>