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9C8A6" w14:textId="5A34827C" w:rsidR="00360131" w:rsidRPr="00F129D5" w:rsidRDefault="00360131" w:rsidP="00D60C1D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129D5">
        <w:rPr>
          <w:b/>
          <w:bCs/>
          <w:sz w:val="32"/>
          <w:szCs w:val="32"/>
          <w:rtl/>
        </w:rPr>
        <w:t>תשבץ זמר</w:t>
      </w:r>
      <w:r w:rsidR="00D60C1D" w:rsidRPr="00F129D5">
        <w:rPr>
          <w:rFonts w:hint="cs"/>
          <w:b/>
          <w:bCs/>
          <w:sz w:val="32"/>
          <w:szCs w:val="32"/>
          <w:rtl/>
        </w:rPr>
        <w:t xml:space="preserve"> עברי מס'</w:t>
      </w:r>
      <w:r w:rsidRPr="00F129D5">
        <w:rPr>
          <w:b/>
          <w:bCs/>
          <w:sz w:val="32"/>
          <w:szCs w:val="32"/>
          <w:rtl/>
        </w:rPr>
        <w:t xml:space="preserve"> </w:t>
      </w:r>
      <w:r w:rsidRPr="00F129D5">
        <w:rPr>
          <w:b/>
          <w:bCs/>
          <w:color w:val="FF0000"/>
          <w:sz w:val="32"/>
          <w:szCs w:val="32"/>
          <w:rtl/>
        </w:rPr>
        <w:t>41</w:t>
      </w:r>
      <w:r w:rsidR="00886D9B" w:rsidRPr="00F129D5">
        <w:rPr>
          <w:rFonts w:hint="cs"/>
          <w:b/>
          <w:bCs/>
          <w:color w:val="FF0000"/>
          <w:sz w:val="32"/>
          <w:szCs w:val="32"/>
          <w:rtl/>
        </w:rPr>
        <w:t>1</w:t>
      </w:r>
    </w:p>
    <w:p w14:paraId="2B7EB866" w14:textId="3774E35E" w:rsidR="00D60C1D" w:rsidRDefault="00D60C1D" w:rsidP="00D60C1D">
      <w:pPr>
        <w:spacing w:after="0" w:line="240" w:lineRule="auto"/>
        <w:rPr>
          <w:rtl/>
        </w:rPr>
      </w:pPr>
    </w:p>
    <w:p w14:paraId="2F29BA6B" w14:textId="77777777" w:rsidR="005435B6" w:rsidRPr="0099086A" w:rsidRDefault="005435B6" w:rsidP="005435B6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 xml:space="preserve">אבנר כרמל </w:t>
      </w:r>
      <w:hyperlink r:id="rId4" w:history="1">
        <w:r w:rsidRPr="0099086A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proofErr w:type="gramStart"/>
        <w:r w:rsidRPr="0099086A">
          <w:rPr>
            <w:rStyle w:val="Hyperlink"/>
            <w:rFonts w:asciiTheme="minorBidi" w:hAnsiTheme="minorBidi"/>
          </w:rPr>
          <w:t>com</w:t>
        </w:r>
        <w:proofErr w:type="gramEnd"/>
      </w:hyperlink>
      <w:r w:rsidRPr="0099086A">
        <w:rPr>
          <w:rFonts w:asciiTheme="minorBidi" w:hAnsiTheme="minorBidi"/>
          <w:rtl/>
        </w:rPr>
        <w:t xml:space="preserve"> </w:t>
      </w:r>
    </w:p>
    <w:p w14:paraId="6EE1717C" w14:textId="77777777" w:rsidR="005435B6" w:rsidRPr="0099086A" w:rsidRDefault="005435B6" w:rsidP="005435B6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59CBA159" w14:textId="77777777" w:rsidR="005435B6" w:rsidRPr="0099086A" w:rsidRDefault="005435B6" w:rsidP="005435B6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99086A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73F9C48C" w14:textId="77777777" w:rsidR="005435B6" w:rsidRPr="0099086A" w:rsidRDefault="005435B6" w:rsidP="005435B6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>המחשב מבחין בין "דרך" ל"בדרך")</w:t>
      </w:r>
    </w:p>
    <w:p w14:paraId="4FF61A4E" w14:textId="77777777" w:rsidR="005435B6" w:rsidRPr="0099086A" w:rsidRDefault="005435B6" w:rsidP="005435B6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99086A">
        <w:rPr>
          <w:rFonts w:asciiTheme="minorBidi" w:hAnsiTheme="minorBidi"/>
          <w:rtl/>
        </w:rPr>
        <w:t>שימרי</w:t>
      </w:r>
      <w:proofErr w:type="spellEnd"/>
      <w:r w:rsidRPr="0099086A">
        <w:rPr>
          <w:rFonts w:asciiTheme="minorBidi" w:hAnsiTheme="minorBidi"/>
          <w:rtl/>
        </w:rPr>
        <w:t>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99086A">
        <w:rPr>
          <w:rFonts w:asciiTheme="minorBidi" w:hAnsiTheme="minorBidi"/>
          <w:rtl/>
        </w:rPr>
        <w:t>שמרי; רגלים)</w:t>
      </w:r>
    </w:p>
    <w:p w14:paraId="4A9DAA67" w14:textId="77777777" w:rsidR="00D60C1D" w:rsidRDefault="00D60C1D" w:rsidP="00D60C1D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404"/>
        <w:gridCol w:w="390"/>
        <w:gridCol w:w="397"/>
        <w:gridCol w:w="397"/>
        <w:gridCol w:w="397"/>
        <w:gridCol w:w="397"/>
      </w:tblGrid>
      <w:tr w:rsidR="00360131" w14:paraId="227B8668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776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bookmarkStart w:id="0" w:name="_Hlk56752672"/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527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45B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1C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8EE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A0E0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1CA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3BC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13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F58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353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0F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69FC0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5B8762DF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0EC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80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B5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F90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37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65B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57E30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EDC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B15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71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70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6AE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82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3D7D8A2A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01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51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AE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47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38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94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888F0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179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10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A8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78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FB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8749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74327D90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47C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A9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A48D8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F8E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B6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D4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0B1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65CDC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3A75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142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02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0D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C8E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</w:tr>
      <w:tr w:rsidR="00360131" w14:paraId="324DC08B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53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BD957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67F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7D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A9AAE0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324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FD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89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38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636EA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45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1E73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24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6DC30E2C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3E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61CE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2DA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6F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68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EE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106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F8CF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1F02F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C2E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2F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6D4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56A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37655F74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8F1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4EC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80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31FE5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B8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BBB5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B26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0E8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BF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D1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C0C5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62C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66F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75702623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C38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CF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0A4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2AD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83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E88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3D21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18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98415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992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D65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CBABE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98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24C975D7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4127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B8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C2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D1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01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54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505F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AC6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8C9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86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725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C9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49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28358EBB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76E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FF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3C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7FE7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006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7C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1BE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86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4F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D90D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E1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385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9E36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54750577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6B2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0F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C876D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BBA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8F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89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2A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5A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64E8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F64E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3C1F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B37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18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</w:tr>
      <w:tr w:rsidR="00360131" w14:paraId="579EDB16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820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5BBAB2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2BE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D3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C6E89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766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BFD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BFF0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ABC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85241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6E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E9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7A9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60131" w14:paraId="611F29EF" w14:textId="77777777" w:rsidTr="0036013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B9C8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D88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5E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15D92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29F3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A06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4B3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A52C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7750B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D00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79A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C14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BEE" w14:textId="77777777" w:rsidR="00360131" w:rsidRDefault="00360131" w:rsidP="00D60C1D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14:paraId="0398A133" w14:textId="77777777" w:rsidR="00360131" w:rsidRDefault="00360131" w:rsidP="00D60C1D">
      <w:pPr>
        <w:spacing w:after="0" w:line="240" w:lineRule="auto"/>
        <w:rPr>
          <w:b/>
          <w:bCs/>
          <w:rtl/>
        </w:rPr>
      </w:pPr>
    </w:p>
    <w:p w14:paraId="116CE02C" w14:textId="79A37C76" w:rsidR="00360131" w:rsidRDefault="00360131" w:rsidP="00D60C1D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5435B6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8E0A5C5" w14:textId="36569896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</w:t>
      </w:r>
      <w:r w:rsidR="005435B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מתריע</w:t>
      </w:r>
      <w:r w:rsidR="005435B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בטרם יכנס החוק לתוקפו</w:t>
      </w:r>
      <w:r w:rsidR="005435B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7D44295D" w14:textId="687E8DC6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6</w:t>
      </w:r>
      <w:r w:rsidR="005435B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גורסת שרק הירח זורח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3AF3DAD5" w14:textId="79D28F11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12</w:t>
      </w:r>
      <w:r w:rsidR="005435B6">
        <w:rPr>
          <w:rtl/>
        </w:rPr>
        <w:t xml:space="preserve">. </w:t>
      </w:r>
      <w:r>
        <w:rPr>
          <w:rtl/>
        </w:rPr>
        <w:t>אחותם של שלונסקי ויזהר כהן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381EF592" w14:textId="075AB5FD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14</w:t>
      </w:r>
      <w:r w:rsidR="005435B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ב-------- על בהונות אבוא אלייך הלילה</w:t>
      </w:r>
    </w:p>
    <w:p w14:paraId="16BFB3DD" w14:textId="31F6245F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15</w:t>
      </w:r>
      <w:r w:rsidR="00F129D5">
        <w:rPr>
          <w:rFonts w:hint="cs"/>
          <w:rtl/>
        </w:rPr>
        <w:t>.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זה הרגע לגלות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את הנפשות ה--------</w:t>
      </w:r>
      <w:r w:rsidR="005435B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="005435B6">
        <w:rPr>
          <w:rtl/>
        </w:rPr>
        <w:t>(</w:t>
      </w:r>
      <w:r>
        <w:rPr>
          <w:rtl/>
        </w:rPr>
        <w:t>בוקר טוב)</w:t>
      </w:r>
    </w:p>
    <w:p w14:paraId="5363E63F" w14:textId="4152DC9D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16</w:t>
      </w:r>
      <w:r w:rsidR="005435B6">
        <w:rPr>
          <w:rtl/>
        </w:rPr>
        <w:t xml:space="preserve">. </w:t>
      </w:r>
      <w:r>
        <w:rPr>
          <w:rtl/>
        </w:rPr>
        <w:t>יודעת כמה</w:t>
      </w:r>
      <w:r w:rsidR="005435B6">
        <w:rPr>
          <w:rtl/>
        </w:rPr>
        <w:t>,</w:t>
      </w:r>
      <w:r>
        <w:rPr>
          <w:rtl/>
        </w:rPr>
        <w:t xml:space="preserve"> יודעת למה?</w:t>
      </w:r>
      <w:r w:rsidR="005435B6">
        <w:rPr>
          <w:rFonts w:hint="cs"/>
          <w:rtl/>
        </w:rPr>
        <w:t xml:space="preserve"> (</w:t>
      </w:r>
      <w:r>
        <w:rPr>
          <w:rtl/>
        </w:rPr>
        <w:t>מ/ז/פ)</w:t>
      </w:r>
    </w:p>
    <w:p w14:paraId="3A84EB3C" w14:textId="6E8625FC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17</w:t>
      </w:r>
      <w:r w:rsidR="005435B6">
        <w:rPr>
          <w:rtl/>
        </w:rPr>
        <w:t xml:space="preserve">. </w:t>
      </w:r>
      <w:r>
        <w:rPr>
          <w:rtl/>
        </w:rPr>
        <w:t>חוזר לשארם-א-שייך בשנית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1841294D" w14:textId="4CF218E6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18</w:t>
      </w:r>
      <w:r w:rsidR="005435B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את שוש ואת דן מ------ השיכון</w:t>
      </w:r>
      <w:r w:rsidR="005435B6">
        <w:rPr>
          <w:rtl/>
        </w:rPr>
        <w:t xml:space="preserve"> (</w:t>
      </w:r>
      <w:r>
        <w:rPr>
          <w:rtl/>
        </w:rPr>
        <w:t xml:space="preserve">יא ירח) </w:t>
      </w:r>
    </w:p>
    <w:p w14:paraId="16DA33E9" w14:textId="0DF726B0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20</w:t>
      </w:r>
      <w:r w:rsidR="005435B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אתה רוצה שאהיה -------- אחרת</w:t>
      </w:r>
    </w:p>
    <w:p w14:paraId="4C062951" w14:textId="451D5D00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22</w:t>
      </w:r>
      <w:r w:rsidR="005435B6">
        <w:rPr>
          <w:rtl/>
        </w:rPr>
        <w:t xml:space="preserve">. </w:t>
      </w:r>
      <w:r>
        <w:rPr>
          <w:rtl/>
        </w:rPr>
        <w:t xml:space="preserve">מלה משותפת לשקר ולאיילת </w:t>
      </w:r>
    </w:p>
    <w:p w14:paraId="236BE0B2" w14:textId="0D8BED90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23</w:t>
      </w:r>
      <w:r w:rsidR="005435B6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מרכבות הברזל ואנשי ה-------</w:t>
      </w:r>
    </w:p>
    <w:p w14:paraId="7C97BF16" w14:textId="50E23859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24</w:t>
      </w:r>
      <w:r w:rsidR="005435B6">
        <w:rPr>
          <w:rtl/>
        </w:rPr>
        <w:t xml:space="preserve">. </w:t>
      </w:r>
      <w:r>
        <w:rPr>
          <w:rtl/>
        </w:rPr>
        <w:t>-------</w:t>
      </w:r>
      <w:r w:rsidR="005435B6">
        <w:rPr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במחבואים, בכדור ובבולים</w:t>
      </w:r>
    </w:p>
    <w:p w14:paraId="648AB88F" w14:textId="0E584AF4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26</w:t>
      </w:r>
      <w:r w:rsidR="005435B6">
        <w:rPr>
          <w:rtl/>
        </w:rPr>
        <w:t xml:space="preserve">. </w:t>
      </w:r>
      <w:r>
        <w:rPr>
          <w:rtl/>
        </w:rPr>
        <w:t>בחלוני ------</w:t>
      </w:r>
      <w:r w:rsidR="005435B6">
        <w:rPr>
          <w:rtl/>
        </w:rPr>
        <w:t xml:space="preserve"> </w:t>
      </w:r>
      <w:r>
        <w:rPr>
          <w:rtl/>
        </w:rPr>
        <w:t xml:space="preserve">כבר שושני הנוחם </w:t>
      </w:r>
    </w:p>
    <w:p w14:paraId="38D732AC" w14:textId="7D194F92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28</w:t>
      </w:r>
      <w:r w:rsidR="005435B6">
        <w:rPr>
          <w:rtl/>
        </w:rPr>
        <w:t xml:space="preserve">. </w:t>
      </w:r>
      <w:r>
        <w:rPr>
          <w:rtl/>
        </w:rPr>
        <w:t xml:space="preserve">------ גן השקמים </w:t>
      </w:r>
    </w:p>
    <w:p w14:paraId="32BFB977" w14:textId="22E65A5D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30</w:t>
      </w:r>
      <w:r w:rsidR="005435B6">
        <w:rPr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היה בעזרנו ו------</w:t>
      </w:r>
      <w:r w:rsidR="005435B6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את כל נדח</w:t>
      </w:r>
      <w:r w:rsidR="005435B6">
        <w:rPr>
          <w:rStyle w:val="acopre1"/>
          <w:rFonts w:ascii="Arial" w:hAnsi="Arial" w:cs="Arial" w:hint="cs"/>
          <w:sz w:val="21"/>
          <w:szCs w:val="21"/>
          <w:rtl/>
        </w:rPr>
        <w:t>י</w:t>
      </w:r>
      <w:r>
        <w:rPr>
          <w:rStyle w:val="acopre1"/>
          <w:rFonts w:ascii="Arial" w:hAnsi="Arial" w:cs="Arial"/>
          <w:sz w:val="21"/>
          <w:szCs w:val="21"/>
          <w:rtl/>
        </w:rPr>
        <w:t>נו</w:t>
      </w:r>
    </w:p>
    <w:p w14:paraId="003AE0ED" w14:textId="6BA21CBA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32</w:t>
      </w:r>
      <w:r w:rsidR="005435B6">
        <w:rPr>
          <w:rtl/>
        </w:rPr>
        <w:t xml:space="preserve">. </w:t>
      </w:r>
      <w:r>
        <w:rPr>
          <w:rtl/>
        </w:rPr>
        <w:t xml:space="preserve">-----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השמלה מכסה, מסתיר ומגלה</w:t>
      </w:r>
    </w:p>
    <w:p w14:paraId="6DD39DA4" w14:textId="422E3682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33</w:t>
      </w:r>
      <w:r w:rsidR="005435B6">
        <w:rPr>
          <w:rtl/>
        </w:rPr>
        <w:t xml:space="preserve">. </w:t>
      </w:r>
      <w:r>
        <w:rPr>
          <w:rtl/>
        </w:rPr>
        <w:t>------- שכזאת ריצה</w:t>
      </w:r>
      <w:r w:rsidR="005435B6">
        <w:rPr>
          <w:rtl/>
        </w:rPr>
        <w:t xml:space="preserve"> (</w:t>
      </w:r>
      <w:r>
        <w:rPr>
          <w:rtl/>
        </w:rPr>
        <w:t>ככה סתם)</w:t>
      </w:r>
    </w:p>
    <w:p w14:paraId="6A538999" w14:textId="22D88DC5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36</w:t>
      </w:r>
      <w:r w:rsidR="005435B6">
        <w:rPr>
          <w:rtl/>
        </w:rPr>
        <w:t xml:space="preserve">. </w:t>
      </w:r>
      <w:r>
        <w:rPr>
          <w:rtl/>
        </w:rPr>
        <w:t>ראו</w:t>
      </w:r>
      <w:r w:rsidR="005435B6">
        <w:rPr>
          <w:rtl/>
        </w:rPr>
        <w:t xml:space="preserve"> </w:t>
      </w:r>
      <w:r>
        <w:rPr>
          <w:rtl/>
        </w:rPr>
        <w:t xml:space="preserve">45 מאוזן </w:t>
      </w:r>
    </w:p>
    <w:p w14:paraId="21D2A5E6" w14:textId="0D2D1BB3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38</w:t>
      </w:r>
      <w:r w:rsidR="005435B6">
        <w:rPr>
          <w:rtl/>
        </w:rPr>
        <w:t xml:space="preserve">. </w:t>
      </w:r>
      <w:r>
        <w:rPr>
          <w:rtl/>
        </w:rPr>
        <w:t>הירש וגלרון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293330F0" w14:textId="21799EDF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39</w:t>
      </w:r>
      <w:r w:rsidR="005435B6">
        <w:rPr>
          <w:rtl/>
        </w:rPr>
        <w:t xml:space="preserve">. </w:t>
      </w:r>
      <w:proofErr w:type="spellStart"/>
      <w:r>
        <w:rPr>
          <w:rtl/>
        </w:rPr>
        <w:t>ניראו</w:t>
      </w:r>
      <w:proofErr w:type="spellEnd"/>
      <w:r>
        <w:rPr>
          <w:rtl/>
        </w:rPr>
        <w:t xml:space="preserve"> בארץ </w:t>
      </w:r>
    </w:p>
    <w:p w14:paraId="2BE92C7F" w14:textId="1D835C2A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42</w:t>
      </w:r>
      <w:r w:rsidR="005435B6">
        <w:rPr>
          <w:rtl/>
        </w:rPr>
        <w:t xml:space="preserve">. </w:t>
      </w:r>
      <w:r>
        <w:rPr>
          <w:rtl/>
        </w:rPr>
        <w:t>לאה ושלומי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2B5CDEA7" w14:textId="107041D7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43</w:t>
      </w:r>
      <w:r w:rsidR="005435B6">
        <w:rPr>
          <w:rtl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rtl/>
        </w:rPr>
        <w:t>ויוה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נריע,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rtl/>
        </w:rPr>
        <w:t>ויוה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---------</w:t>
      </w:r>
    </w:p>
    <w:p w14:paraId="24D67055" w14:textId="7A2567C4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45</w:t>
      </w:r>
      <w:r w:rsidR="005435B6">
        <w:rPr>
          <w:rtl/>
        </w:rPr>
        <w:t xml:space="preserve">. </w:t>
      </w:r>
      <w:r>
        <w:rPr>
          <w:rtl/>
        </w:rPr>
        <w:t>עם 36 מאוזן</w:t>
      </w:r>
      <w:r w:rsidR="005435B6">
        <w:rPr>
          <w:rtl/>
        </w:rPr>
        <w:t>:</w:t>
      </w:r>
      <w:r>
        <w:rPr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שם ב------</w:t>
      </w:r>
      <w:r w:rsidR="005435B6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הו</w:t>
      </w:r>
      <w:r w:rsidR="005435B6">
        <w:rPr>
          <w:rStyle w:val="acopre1"/>
          <w:rFonts w:ascii="Arial" w:hAnsi="Arial" w:cs="Arial" w:hint="cs"/>
          <w:sz w:val="21"/>
          <w:szCs w:val="21"/>
          <w:rtl/>
        </w:rPr>
        <w:t>ו</w:t>
      </w:r>
      <w:r>
        <w:rPr>
          <w:rStyle w:val="acopre1"/>
          <w:rFonts w:ascii="Arial" w:hAnsi="Arial" w:cs="Arial"/>
          <w:sz w:val="21"/>
          <w:szCs w:val="21"/>
          <w:rtl/>
        </w:rPr>
        <w:t>אדי</w:t>
      </w:r>
    </w:p>
    <w:p w14:paraId="51A0212E" w14:textId="16FA2D3F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46</w:t>
      </w:r>
      <w:r w:rsidR="005435B6">
        <w:rPr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שני זרים -------</w:t>
      </w:r>
      <w:r w:rsidR="005435B6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זו בזה</w:t>
      </w:r>
    </w:p>
    <w:p w14:paraId="0725B350" w14:textId="0DCAB773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47</w:t>
      </w:r>
      <w:r w:rsidR="005435B6">
        <w:rPr>
          <w:rtl/>
        </w:rPr>
        <w:t xml:space="preserve">. </w:t>
      </w:r>
      <w:r>
        <w:rPr>
          <w:rtl/>
        </w:rPr>
        <w:t>פגע לו ------</w:t>
      </w:r>
      <w:r>
        <w:rPr>
          <w:b/>
          <w:bCs/>
          <w:rtl/>
        </w:rPr>
        <w:t xml:space="preserve"> </w:t>
      </w:r>
      <w:r>
        <w:rPr>
          <w:rtl/>
        </w:rPr>
        <w:t xml:space="preserve">בפוני </w:t>
      </w:r>
    </w:p>
    <w:p w14:paraId="4C5CB01F" w14:textId="6DD76439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49</w:t>
      </w:r>
      <w:r w:rsidR="005435B6">
        <w:rPr>
          <w:rtl/>
        </w:rPr>
        <w:t xml:space="preserve">. </w:t>
      </w:r>
      <w:r>
        <w:rPr>
          <w:rtl/>
        </w:rPr>
        <w:t>-----</w:t>
      </w:r>
      <w:r w:rsidR="005435B6">
        <w:rPr>
          <w:rtl/>
        </w:rPr>
        <w:t xml:space="preserve"> </w:t>
      </w:r>
      <w:r>
        <w:rPr>
          <w:rtl/>
        </w:rPr>
        <w:t xml:space="preserve">אני רוצה לשיר על הכנרת </w:t>
      </w:r>
    </w:p>
    <w:p w14:paraId="1ADD679C" w14:textId="7E7CBB7F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50</w:t>
      </w:r>
      <w:r w:rsidR="005435B6">
        <w:rPr>
          <w:rtl/>
        </w:rPr>
        <w:t xml:space="preserve">. </w:t>
      </w:r>
      <w:r>
        <w:rPr>
          <w:rtl/>
        </w:rPr>
        <w:t>ככלות -----</w:t>
      </w:r>
      <w:r w:rsidR="005435B6">
        <w:rPr>
          <w:rtl/>
        </w:rPr>
        <w:t xml:space="preserve"> </w:t>
      </w:r>
      <w:r>
        <w:rPr>
          <w:rtl/>
        </w:rPr>
        <w:t xml:space="preserve">תרד עיני </w:t>
      </w:r>
    </w:p>
    <w:p w14:paraId="3ADC970D" w14:textId="20582876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51</w:t>
      </w:r>
      <w:r w:rsidR="005435B6">
        <w:rPr>
          <w:rtl/>
        </w:rPr>
        <w:t xml:space="preserve">. </w:t>
      </w:r>
      <w:r>
        <w:rPr>
          <w:rtl/>
        </w:rPr>
        <w:t>אמרו היא לא ב------</w:t>
      </w:r>
    </w:p>
    <w:p w14:paraId="3B9B9D39" w14:textId="4BA295CD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52</w:t>
      </w:r>
      <w:r w:rsidR="005435B6">
        <w:rPr>
          <w:rtl/>
        </w:rPr>
        <w:t xml:space="preserve">. </w:t>
      </w:r>
      <w:r>
        <w:rPr>
          <w:rtl/>
        </w:rPr>
        <w:t>רק עץ ידיה נטעו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5BEB62D4" w14:textId="2EAE0A0E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lastRenderedPageBreak/>
        <w:t>53</w:t>
      </w:r>
      <w:r w:rsidR="005435B6">
        <w:rPr>
          <w:rtl/>
        </w:rPr>
        <w:t xml:space="preserve">. </w:t>
      </w:r>
      <w:r>
        <w:rPr>
          <w:rtl/>
        </w:rPr>
        <w:t>אנשי הצפרדע</w:t>
      </w:r>
      <w:r w:rsidR="005435B6">
        <w:rPr>
          <w:rtl/>
        </w:rPr>
        <w:t>,</w:t>
      </w:r>
      <w:r>
        <w:rPr>
          <w:rtl/>
        </w:rPr>
        <w:t xml:space="preserve"> אנשי ה-------</w:t>
      </w:r>
      <w:r>
        <w:rPr>
          <w:b/>
          <w:bCs/>
          <w:rtl/>
        </w:rPr>
        <w:t xml:space="preserve"> </w:t>
      </w:r>
    </w:p>
    <w:p w14:paraId="703B5806" w14:textId="00EC184F" w:rsidR="00360131" w:rsidRDefault="00360131" w:rsidP="00D60C1D">
      <w:pPr>
        <w:spacing w:after="0" w:line="240" w:lineRule="auto"/>
        <w:rPr>
          <w:rtl/>
        </w:rPr>
      </w:pPr>
      <w:r>
        <w:rPr>
          <w:rtl/>
        </w:rPr>
        <w:t>54</w:t>
      </w:r>
      <w:r w:rsidR="005435B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זורם השטף האיתן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מנחל ------ועד</w:t>
      </w:r>
      <w:r w:rsidR="005435B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ומגולן</w:t>
      </w:r>
    </w:p>
    <w:p w14:paraId="2FACC56F" w14:textId="77777777" w:rsidR="00360131" w:rsidRDefault="00360131" w:rsidP="00D60C1D">
      <w:pPr>
        <w:spacing w:after="0" w:line="240" w:lineRule="auto"/>
        <w:rPr>
          <w:rtl/>
        </w:rPr>
      </w:pPr>
    </w:p>
    <w:p w14:paraId="33B86894" w14:textId="7C624892" w:rsidR="00360131" w:rsidRDefault="00360131" w:rsidP="00D60C1D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>מאוזן</w:t>
      </w:r>
      <w:r w:rsidR="005435B6"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  <w:rtl/>
        </w:rPr>
        <w:t xml:space="preserve"> </w:t>
      </w:r>
    </w:p>
    <w:p w14:paraId="4490B7DA" w14:textId="7F9FF8AB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כמו ציפור נולדה לחופש</w:t>
      </w:r>
      <w:r w:rsidR="005435B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EEA07F9" w14:textId="0B7ECF4C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כל דרכיה מובילות לרומא</w:t>
      </w:r>
      <w:r w:rsidR="005435B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340DD3B" w14:textId="042F2571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לא ------ איש מיהי </w:t>
      </w:r>
    </w:p>
    <w:p w14:paraId="1A74115A" w14:textId="0DA1EF94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אני אולי דתי ואולי --------</w:t>
      </w:r>
    </w:p>
    <w:p w14:paraId="71CA7957" w14:textId="39EA1BBA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ים המוות הכחול בלאט -------</w:t>
      </w:r>
    </w:p>
    <w:p w14:paraId="7F9E0207" w14:textId="42DA0E18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בני </w:t>
      </w:r>
      <w:proofErr w:type="spellStart"/>
      <w:r>
        <w:rPr>
          <w:rtl/>
        </w:rPr>
        <w:t>בני</w:t>
      </w:r>
      <w:proofErr w:type="spellEnd"/>
      <w:r>
        <w:rPr>
          <w:rtl/>
        </w:rPr>
        <w:t xml:space="preserve"> ------</w:t>
      </w:r>
      <w:r w:rsidR="005435B6">
        <w:rPr>
          <w:rtl/>
        </w:rPr>
        <w:t xml:space="preserve"> </w:t>
      </w:r>
      <w:r>
        <w:rPr>
          <w:rtl/>
        </w:rPr>
        <w:t xml:space="preserve">רע </w:t>
      </w:r>
    </w:p>
    <w:p w14:paraId="6BC0B775" w14:textId="4A153C62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פיתחתי תורת -------</w:t>
      </w:r>
      <w:r w:rsidR="005435B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משלי</w:t>
      </w:r>
    </w:p>
    <w:p w14:paraId="5B4AF984" w14:textId="28246DF0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9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מתבקשת</w:t>
      </w:r>
      <w:r w:rsidR="005435B6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בואי כלה</w:t>
      </w:r>
      <w:r w:rsidR="005435B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66531A16" w14:textId="74501DD4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--------</w:t>
      </w:r>
      <w:r w:rsidR="005435B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 xml:space="preserve">מדבר </w:t>
      </w:r>
      <w:proofErr w:type="spellStart"/>
      <w:r>
        <w:rPr>
          <w:rtl/>
        </w:rPr>
        <w:t>וציה</w:t>
      </w:r>
      <w:proofErr w:type="spellEnd"/>
      <w:r>
        <w:rPr>
          <w:rtl/>
        </w:rPr>
        <w:t xml:space="preserve"> </w:t>
      </w:r>
    </w:p>
    <w:p w14:paraId="1D1CB5BB" w14:textId="3888074E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11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כי מציון תצא </w:t>
      </w:r>
    </w:p>
    <w:p w14:paraId="71748472" w14:textId="080ABD12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13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גלי,</w:t>
      </w:r>
      <w:r w:rsidR="005435B6">
        <w:rPr>
          <w:rStyle w:val="acopre1"/>
          <w:rFonts w:ascii="Arial" w:hAnsi="Arial" w:cs="Arial" w:hint="cs"/>
          <w:rtl/>
        </w:rPr>
        <w:t xml:space="preserve"> </w:t>
      </w:r>
      <w:r>
        <w:rPr>
          <w:rStyle w:val="acopre1"/>
          <w:rFonts w:ascii="Arial" w:hAnsi="Arial" w:cs="Arial"/>
          <w:rtl/>
        </w:rPr>
        <w:t>מדוע בכית כשהגשם הראשון -------</w:t>
      </w:r>
      <w:r w:rsidR="005435B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על החלון?</w:t>
      </w:r>
    </w:p>
    <w:p w14:paraId="1E0A0E7D" w14:textId="5127B614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19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ולא ------- על צווארו</w:t>
      </w:r>
      <w:r w:rsidR="005435B6">
        <w:rPr>
          <w:rtl/>
        </w:rPr>
        <w:t xml:space="preserve"> (</w:t>
      </w:r>
      <w:r>
        <w:rPr>
          <w:rtl/>
        </w:rPr>
        <w:t>המלך הגולה)</w:t>
      </w:r>
    </w:p>
    <w:p w14:paraId="02DA9BAB" w14:textId="52CC144A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21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ל-------- זה אף פעם לא מספיק</w:t>
      </w:r>
      <w:r w:rsidR="005435B6">
        <w:rPr>
          <w:rtl/>
        </w:rPr>
        <w:t xml:space="preserve"> (</w:t>
      </w:r>
      <w:r>
        <w:rPr>
          <w:rtl/>
        </w:rPr>
        <w:t xml:space="preserve">השר </w:t>
      </w:r>
      <w:proofErr w:type="spellStart"/>
      <w:r>
        <w:rPr>
          <w:rtl/>
        </w:rPr>
        <w:t>מונטיפיורי</w:t>
      </w:r>
      <w:proofErr w:type="spellEnd"/>
      <w:r>
        <w:rPr>
          <w:rtl/>
        </w:rPr>
        <w:t>)</w:t>
      </w:r>
    </w:p>
    <w:p w14:paraId="1792A2D3" w14:textId="31E98351" w:rsidR="00360131" w:rsidRDefault="00360131" w:rsidP="00CE2C4A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22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bookmarkStart w:id="1" w:name="_GoBack"/>
      <w:bookmarkEnd w:id="1"/>
      <w:r>
        <w:rPr>
          <w:rFonts w:ascii="Arial" w:hAnsi="Arial" w:cs="Arial"/>
          <w:shd w:val="clear" w:color="auto" w:fill="FFFFFF"/>
          <w:rtl/>
        </w:rPr>
        <w:t>המילים לא -------</w:t>
      </w:r>
      <w:r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ולא המנגינה</w:t>
      </w:r>
    </w:p>
    <w:p w14:paraId="6F7D38DE" w14:textId="18A5B874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25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אהבתי פריחה בשדה -------- </w:t>
      </w:r>
    </w:p>
    <w:p w14:paraId="31FB80AE" w14:textId="66C99C35" w:rsidR="00360131" w:rsidRDefault="00360131" w:rsidP="00D60C1D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סופשבוע -------</w:t>
      </w:r>
      <w:r w:rsidR="005435B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ושוב נוחתים על קרקע המציאות</w:t>
      </w:r>
    </w:p>
    <w:p w14:paraId="18845992" w14:textId="125234A2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27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שובב עם ---- זהב </w:t>
      </w:r>
    </w:p>
    <w:p w14:paraId="286CFF05" w14:textId="205913DC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29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אולי כמו ----</w:t>
      </w:r>
      <w:r w:rsidR="005435B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------</w:t>
      </w:r>
      <w:r w:rsidR="005435B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רואים רחוק רואים שקוף</w:t>
      </w:r>
    </w:p>
    <w:p w14:paraId="78803981" w14:textId="41492D13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31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עבדה ב--------</w:t>
      </w:r>
      <w:r w:rsidR="005435B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בתפקיד של סניטר</w:t>
      </w:r>
      <w:r w:rsidR="005435B6">
        <w:rPr>
          <w:rtl/>
        </w:rPr>
        <w:t xml:space="preserve"> (</w:t>
      </w:r>
      <w:r>
        <w:rPr>
          <w:rtl/>
        </w:rPr>
        <w:t>קונצרטינה וגיטרה)</w:t>
      </w:r>
    </w:p>
    <w:p w14:paraId="6A2B1022" w14:textId="1A836255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34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ברחובנו ה---- גר נגר אחד מוזר</w:t>
      </w:r>
    </w:p>
    <w:p w14:paraId="1116D560" w14:textId="7C617FDC" w:rsidR="00360131" w:rsidRDefault="00360131" w:rsidP="005435B6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35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היינו בקרב</w:t>
      </w:r>
      <w:r w:rsidR="005435B6">
        <w:rPr>
          <w:rFonts w:ascii="Arial" w:hAnsi="Arial" w:cs="Arial"/>
          <w:shd w:val="clear" w:color="auto" w:fill="FFFFFF"/>
          <w:rtl/>
        </w:rPr>
        <w:t xml:space="preserve"> </w:t>
      </w:r>
      <w:r w:rsidR="005435B6">
        <w:rPr>
          <w:rFonts w:ascii="Arial" w:hAnsi="Arial" w:cs="Arial" w:hint="cs"/>
          <w:shd w:val="clear" w:color="auto" w:fill="FFFFFF"/>
          <w:rtl/>
        </w:rPr>
        <w:t>-</w:t>
      </w:r>
      <w:r w:rsidR="005435B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לוחמים -------</w:t>
      </w:r>
    </w:p>
    <w:p w14:paraId="3404825E" w14:textId="3109F634" w:rsidR="00360131" w:rsidRDefault="00360131" w:rsidP="005435B6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37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לא קלה דרכו</w:t>
      </w:r>
      <w:r w:rsidR="005435B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</w:t>
      </w:r>
      <w:r w:rsidR="005435B6">
        <w:rPr>
          <w:rFonts w:ascii="Arial" w:hAnsi="Arial" w:cs="Arial" w:hint="cs"/>
          <w:shd w:val="clear" w:color="auto" w:fill="FFFFFF"/>
          <w:rtl/>
        </w:rPr>
        <w:t>)</w:t>
      </w:r>
    </w:p>
    <w:p w14:paraId="2C0A165C" w14:textId="7CB2ECAC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40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 ולילי מזמן לא לי</w:t>
      </w:r>
    </w:p>
    <w:p w14:paraId="1A088278" w14:textId="61A4C4BC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41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------ </w:t>
      </w:r>
      <w:r>
        <w:rPr>
          <w:rtl/>
        </w:rPr>
        <w:t>יקר</w:t>
      </w:r>
      <w:r w:rsidR="005435B6">
        <w:rPr>
          <w:rtl/>
        </w:rPr>
        <w:t xml:space="preserve"> </w:t>
      </w:r>
      <w:r>
        <w:rPr>
          <w:rtl/>
        </w:rPr>
        <w:t>כזה עם זקן על החזה</w:t>
      </w:r>
    </w:p>
    <w:p w14:paraId="5381EE2A" w14:textId="12770426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42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אסתר ואפרים</w:t>
      </w:r>
      <w:r w:rsidR="005435B6">
        <w:rPr>
          <w:rtl/>
        </w:rPr>
        <w:t xml:space="preserve"> (</w:t>
      </w:r>
      <w:r>
        <w:rPr>
          <w:rtl/>
        </w:rPr>
        <w:t>מ/ז/פ)</w:t>
      </w:r>
    </w:p>
    <w:p w14:paraId="3A9AA06B" w14:textId="075DD77C" w:rsidR="00360131" w:rsidRDefault="00360131" w:rsidP="00D60C1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44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את שוב עוברת ימים לא -----</w:t>
      </w:r>
    </w:p>
    <w:p w14:paraId="5908F692" w14:textId="7BFF0889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46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 </w:t>
      </w:r>
      <w:r>
        <w:rPr>
          <w:rtl/>
        </w:rPr>
        <w:t>תפוח גם אגס</w:t>
      </w:r>
    </w:p>
    <w:p w14:paraId="47E826BD" w14:textId="133AE17E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48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אל גנו תבואי חרש חרש</w:t>
      </w:r>
      <w:r w:rsidR="005435B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3023097C" w14:textId="60BA230D" w:rsidR="00360131" w:rsidRDefault="00360131" w:rsidP="00D60C1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49</w:t>
      </w:r>
      <w:r w:rsidR="005435B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איך כמו -----</w:t>
      </w:r>
      <w:r w:rsidR="005435B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מתנפץ אל חוף</w:t>
      </w:r>
    </w:p>
    <w:p w14:paraId="4B2FB84E" w14:textId="77777777" w:rsidR="00360131" w:rsidRDefault="00360131" w:rsidP="00D60C1D">
      <w:pPr>
        <w:spacing w:after="0" w:line="240" w:lineRule="auto"/>
        <w:rPr>
          <w:rStyle w:val="acopre1"/>
          <w:rtl/>
        </w:rPr>
      </w:pPr>
    </w:p>
    <w:p w14:paraId="00BE7583" w14:textId="6636E92D" w:rsidR="005435B6" w:rsidRDefault="005435B6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1B9260CF" w14:textId="04A97D46" w:rsidR="00360131" w:rsidRDefault="00360131" w:rsidP="00D60C1D">
      <w:pPr>
        <w:spacing w:after="0" w:line="240" w:lineRule="auto"/>
        <w:rPr>
          <w:rtl/>
        </w:rPr>
      </w:pPr>
    </w:p>
    <w:p w14:paraId="6EEB182B" w14:textId="57A7F3EC" w:rsidR="00886D9B" w:rsidRDefault="00886D9B" w:rsidP="00D60C1D">
      <w:pPr>
        <w:spacing w:after="0"/>
        <w:rPr>
          <w:b/>
          <w:bCs/>
          <w:sz w:val="32"/>
          <w:szCs w:val="32"/>
          <w:rtl/>
        </w:rPr>
      </w:pPr>
      <w:r w:rsidRPr="005435B6">
        <w:rPr>
          <w:b/>
          <w:bCs/>
          <w:sz w:val="32"/>
          <w:szCs w:val="32"/>
          <w:rtl/>
        </w:rPr>
        <w:t>פתרון תשבץ זמר</w:t>
      </w:r>
      <w:r w:rsidRPr="005435B6">
        <w:rPr>
          <w:b/>
          <w:bCs/>
          <w:color w:val="FF0000"/>
          <w:sz w:val="32"/>
          <w:szCs w:val="32"/>
          <w:rtl/>
        </w:rPr>
        <w:t xml:space="preserve"> 410 </w:t>
      </w:r>
    </w:p>
    <w:p w14:paraId="61457821" w14:textId="77777777" w:rsidR="005435B6" w:rsidRPr="005435B6" w:rsidRDefault="005435B6" w:rsidP="00D60C1D">
      <w:pPr>
        <w:spacing w:after="0"/>
        <w:rPr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86D9B" w:rsidRPr="005435B6" w14:paraId="48FDDA26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24B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DE3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E9D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00D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741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9B31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C64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8A1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BCCC" w14:textId="77777777" w:rsidR="00886D9B" w:rsidRPr="005435B6" w:rsidRDefault="00886D9B" w:rsidP="00D60C1D">
            <w:pPr>
              <w:rPr>
                <w:rFonts w:asciiTheme="minorBidi" w:hAnsiTheme="minorBidi"/>
                <w:color w:val="00B050"/>
                <w:rtl/>
              </w:rPr>
            </w:pPr>
            <w:r w:rsidRPr="005435B6">
              <w:rPr>
                <w:rFonts w:asciiTheme="minorBidi" w:hAnsiTheme="minorBidi"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9E2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37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4174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59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</w:tr>
      <w:tr w:rsidR="00886D9B" w:rsidRPr="005435B6" w14:paraId="4B8C42CE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CD2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39D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3C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B1C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AAC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4CC6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FD6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9E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B3B" w14:textId="77777777" w:rsidR="00886D9B" w:rsidRPr="005435B6" w:rsidRDefault="00886D9B" w:rsidP="00D60C1D">
            <w:pPr>
              <w:rPr>
                <w:rFonts w:asciiTheme="minorBidi" w:hAnsiTheme="minorBidi"/>
                <w:color w:val="00B050"/>
                <w:rtl/>
              </w:rPr>
            </w:pPr>
            <w:r w:rsidRPr="005435B6">
              <w:rPr>
                <w:rFonts w:asciiTheme="minorBidi" w:hAnsiTheme="minorBidi"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8CD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28824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AE8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96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</w:tr>
      <w:tr w:rsidR="00886D9B" w:rsidRPr="005435B6" w14:paraId="74EF5A7B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ADE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70C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16B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D40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F15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B12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5014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FD8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3A82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2CB9" w14:textId="77777777" w:rsidR="00886D9B" w:rsidRPr="005435B6" w:rsidRDefault="00886D9B" w:rsidP="00D60C1D">
            <w:pPr>
              <w:rPr>
                <w:rFonts w:asciiTheme="minorBidi" w:hAnsiTheme="minorBidi"/>
                <w:color w:val="FF0000"/>
                <w:rtl/>
              </w:rPr>
            </w:pPr>
            <w:r w:rsidRPr="005435B6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8A8C" w14:textId="77777777" w:rsidR="00886D9B" w:rsidRPr="005435B6" w:rsidRDefault="00886D9B" w:rsidP="00D60C1D">
            <w:pPr>
              <w:rPr>
                <w:rFonts w:asciiTheme="minorBidi" w:hAnsiTheme="minorBidi"/>
                <w:color w:val="FF0000"/>
                <w:rtl/>
              </w:rPr>
            </w:pPr>
            <w:r w:rsidRPr="005435B6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8F18C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E80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</w:tr>
      <w:tr w:rsidR="00886D9B" w:rsidRPr="005435B6" w14:paraId="4797C9D0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50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8F2C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75D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46F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2B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9C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7CB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B941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3E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E54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F94E" w14:textId="77777777" w:rsidR="00886D9B" w:rsidRPr="005435B6" w:rsidRDefault="00886D9B" w:rsidP="00D60C1D">
            <w:pPr>
              <w:rPr>
                <w:rFonts w:asciiTheme="minorBidi" w:hAnsiTheme="minorBidi"/>
                <w:color w:val="FF0000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077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44D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</w:tr>
      <w:tr w:rsidR="00886D9B" w:rsidRPr="005435B6" w14:paraId="026A78F8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F9C5" w14:textId="77777777" w:rsidR="00886D9B" w:rsidRPr="005435B6" w:rsidRDefault="00886D9B" w:rsidP="00D60C1D">
            <w:pPr>
              <w:rPr>
                <w:rFonts w:asciiTheme="minorBidi" w:hAnsiTheme="minorBidi"/>
                <w:color w:val="00B050"/>
                <w:rtl/>
              </w:rPr>
            </w:pPr>
            <w:r w:rsidRPr="005435B6">
              <w:rPr>
                <w:rFonts w:asciiTheme="minorBidi" w:hAnsiTheme="minorBidi"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BFCD" w14:textId="77777777" w:rsidR="00886D9B" w:rsidRPr="005435B6" w:rsidRDefault="00886D9B" w:rsidP="00D60C1D">
            <w:pPr>
              <w:rPr>
                <w:rFonts w:asciiTheme="minorBidi" w:hAnsiTheme="minorBidi"/>
                <w:color w:val="00B050"/>
                <w:rtl/>
              </w:rPr>
            </w:pPr>
            <w:r w:rsidRPr="005435B6">
              <w:rPr>
                <w:rFonts w:asciiTheme="minorBidi" w:hAnsiTheme="minorBidi"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9EF0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A9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9D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352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A0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DBE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F03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FF2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AF88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254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32B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</w:tr>
      <w:tr w:rsidR="00886D9B" w:rsidRPr="005435B6" w14:paraId="2433C066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AF82C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1CF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B8A4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B4336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164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2F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84F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FF2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19512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B3FE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489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F57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FA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</w:tr>
      <w:tr w:rsidR="00886D9B" w:rsidRPr="005435B6" w14:paraId="0D6EE63F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8BDA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09D2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3017" w14:textId="77777777" w:rsidR="00886D9B" w:rsidRPr="005435B6" w:rsidRDefault="00886D9B" w:rsidP="00D60C1D">
            <w:pPr>
              <w:rPr>
                <w:rFonts w:asciiTheme="minorBidi" w:hAnsiTheme="minorBidi"/>
                <w:color w:val="FF0000"/>
                <w:rtl/>
              </w:rPr>
            </w:pPr>
            <w:r w:rsidRPr="005435B6">
              <w:rPr>
                <w:rFonts w:asciiTheme="minorBidi" w:hAnsiTheme="minorBidi"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BD3E" w14:textId="77777777" w:rsidR="00886D9B" w:rsidRPr="005435B6" w:rsidRDefault="00886D9B" w:rsidP="00D60C1D">
            <w:pPr>
              <w:rPr>
                <w:rFonts w:asciiTheme="minorBidi" w:hAnsiTheme="minorBidi"/>
                <w:color w:val="FF0000"/>
                <w:rtl/>
              </w:rPr>
            </w:pPr>
            <w:r w:rsidRPr="005435B6">
              <w:rPr>
                <w:rFonts w:asciiTheme="minorBidi" w:hAnsiTheme="minorBidi"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6DA0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049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85B7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B88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F9E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DB7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57C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240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B8B7C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</w:tr>
      <w:tr w:rsidR="00886D9B" w:rsidRPr="005435B6" w14:paraId="2B583133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C50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2B4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3FB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1C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C6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3DC50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C12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F6C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ACB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EC336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24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D64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D95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ש</w:t>
            </w:r>
          </w:p>
        </w:tc>
      </w:tr>
      <w:tr w:rsidR="00886D9B" w:rsidRPr="005435B6" w14:paraId="1E58B95D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48A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44AB7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BC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C89CE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331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A9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214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E39D2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68D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1BB4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CA196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C43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E59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</w:tr>
      <w:tr w:rsidR="00886D9B" w:rsidRPr="005435B6" w14:paraId="10B3B559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EBE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722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2FD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E20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3D1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D88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D3F4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1C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7D9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56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7B3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04C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233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</w:tr>
      <w:tr w:rsidR="00886D9B" w:rsidRPr="005435B6" w14:paraId="2AE29E85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CC0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6C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3AA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ECE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0A09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E926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08E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802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AE60E0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478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74F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64F16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51BD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</w:tr>
      <w:tr w:rsidR="00886D9B" w:rsidRPr="005435B6" w14:paraId="631353ED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2CA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08C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0C77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1E5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41F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D5E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1E11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448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8940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D31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3432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ACD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C279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י</w:t>
            </w:r>
          </w:p>
        </w:tc>
      </w:tr>
      <w:tr w:rsidR="00886D9B" w:rsidRPr="005435B6" w14:paraId="4C977646" w14:textId="77777777" w:rsidTr="00886D9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9F3C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AF7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D02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2B54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421B0B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538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5145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8003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B28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F5C5A8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903A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5E4DF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3D1E" w14:textId="77777777" w:rsidR="00886D9B" w:rsidRPr="005435B6" w:rsidRDefault="00886D9B" w:rsidP="00D60C1D">
            <w:pPr>
              <w:rPr>
                <w:rFonts w:asciiTheme="minorBidi" w:hAnsiTheme="minorBidi"/>
                <w:rtl/>
              </w:rPr>
            </w:pPr>
            <w:r w:rsidRPr="005435B6">
              <w:rPr>
                <w:rFonts w:asciiTheme="minorBidi" w:hAnsiTheme="minorBidi"/>
                <w:rtl/>
              </w:rPr>
              <w:t>מ</w:t>
            </w:r>
          </w:p>
        </w:tc>
      </w:tr>
    </w:tbl>
    <w:p w14:paraId="69A1351E" w14:textId="77777777" w:rsidR="00886D9B" w:rsidRDefault="00886D9B" w:rsidP="00D60C1D">
      <w:pPr>
        <w:spacing w:after="0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color w:val="4D5156"/>
          <w:sz w:val="21"/>
          <w:szCs w:val="21"/>
          <w:rtl/>
        </w:rPr>
        <w:br w:type="textWrapping" w:clear="all"/>
      </w:r>
    </w:p>
    <w:p w14:paraId="5998B8AB" w14:textId="77777777" w:rsidR="00360131" w:rsidRDefault="00360131" w:rsidP="00D60C1D">
      <w:pPr>
        <w:spacing w:after="0" w:line="240" w:lineRule="auto"/>
        <w:rPr>
          <w:rtl/>
        </w:rPr>
      </w:pPr>
    </w:p>
    <w:bookmarkEnd w:id="0"/>
    <w:p w14:paraId="3F159C3C" w14:textId="77777777" w:rsidR="00360131" w:rsidRDefault="00360131" w:rsidP="00D60C1D"/>
    <w:sectPr w:rsidR="00360131" w:rsidSect="003601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1"/>
    <w:rsid w:val="00360131"/>
    <w:rsid w:val="005435B6"/>
    <w:rsid w:val="00886D9B"/>
    <w:rsid w:val="00992798"/>
    <w:rsid w:val="00CE2C4A"/>
    <w:rsid w:val="00D60C1D"/>
    <w:rsid w:val="00F1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7469"/>
  <w15:chartTrackingRefBased/>
  <w15:docId w15:val="{7A4C56BF-3346-461A-9E0F-D42B8D91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3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360131"/>
  </w:style>
  <w:style w:type="table" w:styleId="a3">
    <w:name w:val="Table Grid"/>
    <w:basedOn w:val="a1"/>
    <w:uiPriority w:val="39"/>
    <w:rsid w:val="003601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43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cp:lastPrinted>2020-11-25T06:33:00Z</cp:lastPrinted>
  <dcterms:created xsi:type="dcterms:W3CDTF">2020-11-25T06:26:00Z</dcterms:created>
  <dcterms:modified xsi:type="dcterms:W3CDTF">2020-11-25T07:09:00Z</dcterms:modified>
</cp:coreProperties>
</file>