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B3B36" w14:textId="13F4C847" w:rsidR="00291C9D" w:rsidRPr="00706FD4" w:rsidRDefault="00291C9D" w:rsidP="00291C9D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706FD4">
        <w:rPr>
          <w:b/>
          <w:bCs/>
          <w:sz w:val="32"/>
          <w:szCs w:val="32"/>
          <w:rtl/>
        </w:rPr>
        <w:t>תשבץ זמר</w:t>
      </w:r>
      <w:r w:rsidR="00706FD4" w:rsidRPr="00706FD4">
        <w:rPr>
          <w:rFonts w:hint="cs"/>
          <w:b/>
          <w:bCs/>
          <w:sz w:val="32"/>
          <w:szCs w:val="32"/>
          <w:rtl/>
        </w:rPr>
        <w:t xml:space="preserve"> עברי מס'</w:t>
      </w:r>
      <w:r w:rsidRPr="00706FD4">
        <w:rPr>
          <w:b/>
          <w:bCs/>
          <w:sz w:val="32"/>
          <w:szCs w:val="32"/>
          <w:rtl/>
        </w:rPr>
        <w:t xml:space="preserve"> </w:t>
      </w:r>
      <w:r w:rsidRPr="00706FD4">
        <w:rPr>
          <w:b/>
          <w:bCs/>
          <w:color w:val="FF0000"/>
          <w:sz w:val="32"/>
          <w:szCs w:val="32"/>
          <w:rtl/>
        </w:rPr>
        <w:t>403</w:t>
      </w:r>
    </w:p>
    <w:p w14:paraId="30B40D82" w14:textId="0676F32C" w:rsidR="00706FD4" w:rsidRDefault="00706FD4" w:rsidP="00291C9D">
      <w:pPr>
        <w:spacing w:after="0" w:line="240" w:lineRule="auto"/>
        <w:rPr>
          <w:rtl/>
        </w:rPr>
      </w:pPr>
    </w:p>
    <w:p w14:paraId="269663AB" w14:textId="77777777" w:rsidR="00706FD4" w:rsidRPr="00000AE2" w:rsidRDefault="00706FD4" w:rsidP="00706FD4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אבנר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כרמל</w:t>
      </w:r>
      <w:r>
        <w:rPr>
          <w:rFonts w:asciiTheme="minorBidi" w:hAnsiTheme="minorBidi"/>
          <w:rtl/>
        </w:rPr>
        <w:t xml:space="preserve"> </w:t>
      </w:r>
      <w:hyperlink r:id="rId4" w:history="1">
        <w:r w:rsidRPr="00000AE2">
          <w:rPr>
            <w:rStyle w:val="Hyperlink"/>
            <w:rFonts w:asciiTheme="minorBidi" w:hAnsiTheme="minorBidi"/>
          </w:rPr>
          <w:t>avna47@gmail.com</w:t>
        </w:r>
      </w:hyperlink>
      <w:r>
        <w:rPr>
          <w:rFonts w:asciiTheme="minorBidi" w:hAnsiTheme="minorBidi"/>
          <w:rtl/>
        </w:rPr>
        <w:t xml:space="preserve"> </w:t>
      </w:r>
    </w:p>
    <w:p w14:paraId="727A4C05" w14:textId="77777777" w:rsidR="00706FD4" w:rsidRPr="00000AE2" w:rsidRDefault="00706FD4" w:rsidP="00706FD4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מ/ז/פ: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פרטי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ו/או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משפחה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מלחין/זמר/פזמונאי</w:t>
      </w:r>
      <w:r>
        <w:rPr>
          <w:rFonts w:asciiTheme="minorBidi" w:hAnsiTheme="minorBidi"/>
          <w:rtl/>
        </w:rPr>
        <w:t xml:space="preserve"> </w:t>
      </w:r>
    </w:p>
    <w:p w14:paraId="58C33ECC" w14:textId="7E39F975" w:rsidR="00706FD4" w:rsidRPr="00000AE2" w:rsidRDefault="0008230D" w:rsidP="00706FD4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 xml:space="preserve"> (</w:t>
      </w:r>
      <w:r w:rsidR="00706FD4" w:rsidRPr="00000AE2">
        <w:rPr>
          <w:rFonts w:asciiTheme="minorBidi" w:hAnsiTheme="minorBidi"/>
          <w:rtl/>
        </w:rPr>
        <w:t>מוצע</w:t>
      </w:r>
      <w:r w:rsidR="00706FD4">
        <w:rPr>
          <w:rFonts w:asciiTheme="minorBidi" w:hAnsiTheme="minorBidi"/>
          <w:rtl/>
        </w:rPr>
        <w:t xml:space="preserve"> </w:t>
      </w:r>
      <w:r w:rsidR="00706FD4" w:rsidRPr="00000AE2">
        <w:rPr>
          <w:rFonts w:asciiTheme="minorBidi" w:hAnsiTheme="minorBidi"/>
          <w:rtl/>
        </w:rPr>
        <w:t>להיעזר</w:t>
      </w:r>
      <w:r w:rsidR="00706FD4">
        <w:rPr>
          <w:rFonts w:asciiTheme="minorBidi" w:hAnsiTheme="minorBidi"/>
          <w:rtl/>
        </w:rPr>
        <w:t xml:space="preserve"> </w:t>
      </w:r>
      <w:r w:rsidR="00706FD4" w:rsidRPr="00000AE2">
        <w:rPr>
          <w:rFonts w:asciiTheme="minorBidi" w:hAnsiTheme="minorBidi"/>
          <w:rtl/>
        </w:rPr>
        <w:t>באתרי</w:t>
      </w:r>
      <w:r w:rsidR="00706FD4">
        <w:rPr>
          <w:rFonts w:asciiTheme="minorBidi" w:hAnsiTheme="minorBidi"/>
          <w:rtl/>
        </w:rPr>
        <w:t xml:space="preserve"> </w:t>
      </w:r>
      <w:r w:rsidR="00706FD4" w:rsidRPr="00000AE2">
        <w:rPr>
          <w:rFonts w:asciiTheme="minorBidi" w:hAnsiTheme="minorBidi"/>
          <w:rtl/>
        </w:rPr>
        <w:t>אינטרנט</w:t>
      </w:r>
      <w:r w:rsidR="00706FD4">
        <w:rPr>
          <w:rFonts w:asciiTheme="minorBidi" w:hAnsiTheme="minorBidi"/>
          <w:rtl/>
        </w:rPr>
        <w:t xml:space="preserve"> </w:t>
      </w:r>
      <w:r w:rsidR="00706FD4" w:rsidRPr="00000AE2">
        <w:rPr>
          <w:rFonts w:asciiTheme="minorBidi" w:hAnsiTheme="minorBidi"/>
          <w:rtl/>
        </w:rPr>
        <w:t>של</w:t>
      </w:r>
      <w:r w:rsidR="00706FD4">
        <w:rPr>
          <w:rFonts w:asciiTheme="minorBidi" w:hAnsiTheme="minorBidi"/>
          <w:rtl/>
        </w:rPr>
        <w:t xml:space="preserve"> </w:t>
      </w:r>
      <w:r w:rsidR="00706FD4" w:rsidRPr="00000AE2">
        <w:rPr>
          <w:rFonts w:asciiTheme="minorBidi" w:hAnsiTheme="minorBidi"/>
          <w:rtl/>
        </w:rPr>
        <w:t>זמר</w:t>
      </w:r>
      <w:r w:rsidR="00706FD4">
        <w:rPr>
          <w:rFonts w:asciiTheme="minorBidi" w:hAnsiTheme="minorBidi"/>
          <w:rtl/>
        </w:rPr>
        <w:t xml:space="preserve"> </w:t>
      </w:r>
      <w:r w:rsidR="00706FD4" w:rsidRPr="00000AE2">
        <w:rPr>
          <w:rFonts w:asciiTheme="minorBidi" w:hAnsiTheme="minorBidi"/>
          <w:rtl/>
        </w:rPr>
        <w:t>עברי.</w:t>
      </w:r>
      <w:r w:rsidR="00706FD4">
        <w:rPr>
          <w:rFonts w:asciiTheme="minorBidi" w:hAnsiTheme="minorBidi"/>
          <w:rtl/>
        </w:rPr>
        <w:t xml:space="preserve"> </w:t>
      </w:r>
    </w:p>
    <w:p w14:paraId="554CF000" w14:textId="77777777" w:rsidR="00706FD4" w:rsidRPr="00000AE2" w:rsidRDefault="00706FD4" w:rsidP="00706FD4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המחשב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מבחין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"דרך"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ל"בדרך")</w:t>
      </w:r>
    </w:p>
    <w:p w14:paraId="03A00C51" w14:textId="419E27C7" w:rsidR="00706FD4" w:rsidRDefault="00706FD4" w:rsidP="00706FD4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מלא</w:t>
      </w:r>
      <w:r w:rsidR="0008230D">
        <w:rPr>
          <w:rFonts w:asciiTheme="minorBidi" w:hAnsiTheme="minorBidi"/>
          <w:rtl/>
        </w:rPr>
        <w:t xml:space="preserve"> (</w:t>
      </w:r>
      <w:r w:rsidRPr="00000AE2">
        <w:rPr>
          <w:rFonts w:asciiTheme="minorBidi" w:hAnsiTheme="minorBidi"/>
          <w:rtl/>
        </w:rPr>
        <w:t>שימרי;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רגליים)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חסר</w:t>
      </w:r>
      <w:r w:rsidR="0008230D">
        <w:rPr>
          <w:rFonts w:asciiTheme="minorBidi" w:hAnsiTheme="minorBidi"/>
          <w:rtl/>
        </w:rPr>
        <w:t xml:space="preserve"> (</w:t>
      </w:r>
      <w:r w:rsidRPr="00000AE2">
        <w:rPr>
          <w:rFonts w:asciiTheme="minorBidi" w:hAnsiTheme="minorBidi"/>
          <w:rtl/>
        </w:rPr>
        <w:t>שמרי;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רגלים)</w:t>
      </w:r>
    </w:p>
    <w:p w14:paraId="1C5B8247" w14:textId="77777777" w:rsidR="00706FD4" w:rsidRDefault="00706FD4" w:rsidP="00291C9D">
      <w:pPr>
        <w:spacing w:after="0" w:line="240" w:lineRule="auto"/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91C9D" w14:paraId="187345C1" w14:textId="77777777" w:rsidTr="00291C9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B4795" w14:textId="77777777" w:rsidR="00291C9D" w:rsidRDefault="00291C9D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E51D" w14:textId="77777777" w:rsidR="00291C9D" w:rsidRDefault="00291C9D">
            <w:pPr>
              <w:spacing w:line="240" w:lineRule="auto"/>
              <w:rPr>
                <w:rFonts w:asciiTheme="minorBidi" w:hAnsiTheme="minorBidi"/>
                <w:color w:val="00B05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color w:val="00B050"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5609" w14:textId="77777777" w:rsidR="00291C9D" w:rsidRDefault="00291C9D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8291" w14:textId="77777777" w:rsidR="00291C9D" w:rsidRDefault="00291C9D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D2B6" w14:textId="77777777" w:rsidR="00291C9D" w:rsidRDefault="00291C9D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916863" w14:textId="77777777" w:rsidR="00291C9D" w:rsidRDefault="00291C9D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5065" w14:textId="77777777" w:rsidR="00291C9D" w:rsidRDefault="00291C9D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EF88" w14:textId="77777777" w:rsidR="00291C9D" w:rsidRDefault="00291C9D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2121" w14:textId="77777777" w:rsidR="00291C9D" w:rsidRDefault="00291C9D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B7F9" w14:textId="77777777" w:rsidR="00291C9D" w:rsidRDefault="00291C9D">
            <w:pPr>
              <w:spacing w:line="240" w:lineRule="auto"/>
              <w:rPr>
                <w:rFonts w:asciiTheme="minorBidi" w:hAnsiTheme="minorBidi"/>
                <w:color w:val="00B05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color w:val="00B050"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7BC9" w14:textId="77777777" w:rsidR="00291C9D" w:rsidRDefault="00291C9D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ADED" w14:textId="77777777" w:rsidR="00291C9D" w:rsidRDefault="00291C9D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C74A1F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291C9D" w14:paraId="5D9C7844" w14:textId="77777777" w:rsidTr="00291C9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C353" w14:textId="77777777" w:rsidR="00291C9D" w:rsidRDefault="00291C9D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0231" w14:textId="77777777" w:rsidR="00291C9D" w:rsidRDefault="00291C9D">
            <w:pPr>
              <w:spacing w:line="240" w:lineRule="auto"/>
              <w:rPr>
                <w:rFonts w:asciiTheme="minorBidi" w:hAnsiTheme="minorBidi"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171A" w14:textId="77777777" w:rsidR="00291C9D" w:rsidRDefault="00291C9D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F951" w14:textId="77777777" w:rsidR="00291C9D" w:rsidRDefault="00291C9D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5D6D19" w14:textId="77777777" w:rsidR="00291C9D" w:rsidRDefault="00291C9D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20CC" w14:textId="77777777" w:rsidR="00291C9D" w:rsidRDefault="00291C9D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29F5" w14:textId="77777777" w:rsidR="00291C9D" w:rsidRDefault="00291C9D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771D" w14:textId="77777777" w:rsidR="00291C9D" w:rsidRDefault="00291C9D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8EF1" w14:textId="77777777" w:rsidR="00291C9D" w:rsidRDefault="00291C9D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93AE" w14:textId="77777777" w:rsidR="00291C9D" w:rsidRDefault="00291C9D">
            <w:pPr>
              <w:spacing w:line="240" w:lineRule="auto"/>
              <w:rPr>
                <w:rFonts w:asciiTheme="minorBidi" w:hAnsiTheme="minorBidi"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7C23" w14:textId="77777777" w:rsidR="00291C9D" w:rsidRDefault="00291C9D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235A" w14:textId="77777777" w:rsidR="00291C9D" w:rsidRDefault="00291C9D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2F55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13</w:t>
            </w:r>
          </w:p>
        </w:tc>
      </w:tr>
      <w:tr w:rsidR="00291C9D" w14:paraId="1E926369" w14:textId="77777777" w:rsidTr="00291C9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9EDF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E1BD81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FEAB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A2D1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7E458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FB8F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4C88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BDFF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A926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44C230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8BCC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DB5D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58D9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291C9D" w14:paraId="3FEAC659" w14:textId="77777777" w:rsidTr="00291C9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802B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E756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8F80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29B9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5A60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E93E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DD98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AFE38B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FE5F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692A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4441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D53CD7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EC09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291C9D" w14:paraId="5BAD2ED2" w14:textId="77777777" w:rsidTr="00291C9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1D33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F157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58D9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0C1FD3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B4D3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E4F5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2270D5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6F73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60F8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1443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2614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C201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7A0E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291C9D" w14:paraId="72101AD7" w14:textId="77777777" w:rsidTr="00291C9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EA0FEC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9E36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CF506A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C155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B705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E5D3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B388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471D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4C1426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F63C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1C2A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2BDC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5E08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291C9D" w14:paraId="7E514DE3" w14:textId="77777777" w:rsidTr="00291C9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A450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74CC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6098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80B0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68EC5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EFE333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E7E0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801A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2582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D1AF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E5EECD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3292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2BEDDF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291C9D" w14:paraId="6E755442" w14:textId="77777777" w:rsidTr="00291C9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016B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11467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858A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DBF9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FE94F4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4902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9708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0EC8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B4F8AE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05DF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F33F9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A9F4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CEF4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291C9D" w14:paraId="4485808A" w14:textId="77777777" w:rsidTr="00291C9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5E37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E12FBB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0B46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5D51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9A94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1BC6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EB5D04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C0D03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0C87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58C1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C96B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D786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761EB9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291C9D" w14:paraId="1BEB4595" w14:textId="77777777" w:rsidTr="00291C9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1062C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6B03B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B702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6699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8CCF20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FB28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A032C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78A06D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4F95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8D0D1B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6F98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E931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ABE7DF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42</w:t>
            </w:r>
          </w:p>
        </w:tc>
      </w:tr>
      <w:tr w:rsidR="00291C9D" w14:paraId="6EACABCA" w14:textId="77777777" w:rsidTr="00291C9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2A5D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3B0555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55AA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0EAE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24B1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8153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43FE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A1E0D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83BC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80D1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338A46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4C69AF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38A4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291C9D" w14:paraId="76C7C9E1" w14:textId="77777777" w:rsidTr="00291C9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57C5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1647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06896B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D2AFBB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54F4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DB13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37DA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78C5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D77C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998B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601B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21DA42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BF8F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291C9D" w14:paraId="43F26227" w14:textId="77777777" w:rsidTr="00291C9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C388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2FEB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1959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300A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DF20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19B341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9C47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3D8F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9B1F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DDFC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F1B3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421D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8FD18" w14:textId="77777777" w:rsidR="00291C9D" w:rsidRDefault="00291C9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</w:tbl>
    <w:p w14:paraId="44AC4351" w14:textId="77777777" w:rsidR="00291C9D" w:rsidRDefault="00291C9D" w:rsidP="00291C9D">
      <w:pPr>
        <w:spacing w:after="0" w:line="240" w:lineRule="auto"/>
        <w:rPr>
          <w:rtl/>
        </w:rPr>
      </w:pPr>
    </w:p>
    <w:p w14:paraId="1F9F4967" w14:textId="5CD27356" w:rsidR="00291C9D" w:rsidRDefault="00291C9D" w:rsidP="00291C9D">
      <w:pPr>
        <w:spacing w:after="0" w:line="240" w:lineRule="auto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מאוזן</w:t>
      </w:r>
      <w:r w:rsidR="0008230D">
        <w:rPr>
          <w:b/>
          <w:bCs/>
          <w:sz w:val="24"/>
          <w:szCs w:val="24"/>
          <w:rtl/>
        </w:rPr>
        <w:t>:</w:t>
      </w:r>
      <w:r>
        <w:rPr>
          <w:b/>
          <w:bCs/>
          <w:sz w:val="24"/>
          <w:szCs w:val="24"/>
          <w:rtl/>
        </w:rPr>
        <w:t xml:space="preserve"> </w:t>
      </w:r>
    </w:p>
    <w:p w14:paraId="3CCFB921" w14:textId="2FB6092A" w:rsidR="00291C9D" w:rsidRDefault="00291C9D" w:rsidP="00291C9D">
      <w:pPr>
        <w:spacing w:after="0" w:line="240" w:lineRule="auto"/>
        <w:rPr>
          <w:rtl/>
        </w:rPr>
      </w:pPr>
      <w:r>
        <w:rPr>
          <w:rtl/>
        </w:rPr>
        <w:t>1</w:t>
      </w:r>
      <w:r w:rsidR="0008230D">
        <w:rPr>
          <w:rtl/>
        </w:rPr>
        <w:t xml:space="preserve">. </w:t>
      </w:r>
      <w:r>
        <w:rPr>
          <w:rtl/>
        </w:rPr>
        <w:t>צדיק כתמר יפרח?</w:t>
      </w:r>
      <w:r w:rsidR="0008230D">
        <w:rPr>
          <w:rtl/>
        </w:rPr>
        <w:t xml:space="preserve"> (</w:t>
      </w:r>
      <w:r>
        <w:rPr>
          <w:rtl/>
        </w:rPr>
        <w:t>מ/ז/פ)</w:t>
      </w:r>
    </w:p>
    <w:p w14:paraId="07FDF01F" w14:textId="44B8EFC9" w:rsidR="00291C9D" w:rsidRDefault="00291C9D" w:rsidP="00291C9D">
      <w:pPr>
        <w:spacing w:after="0" w:line="240" w:lineRule="auto"/>
        <w:rPr>
          <w:rtl/>
        </w:rPr>
      </w:pPr>
      <w:r>
        <w:rPr>
          <w:rtl/>
        </w:rPr>
        <w:t>5</w:t>
      </w:r>
      <w:r w:rsidR="0008230D">
        <w:rPr>
          <w:rtl/>
        </w:rPr>
        <w:t xml:space="preserve">. </w:t>
      </w:r>
      <w:r>
        <w:rPr>
          <w:rtl/>
        </w:rPr>
        <w:t>בומבה של נביא</w:t>
      </w:r>
    </w:p>
    <w:p w14:paraId="33F19387" w14:textId="56CDB884" w:rsidR="00291C9D" w:rsidRDefault="00291C9D" w:rsidP="00291C9D">
      <w:pPr>
        <w:spacing w:after="0" w:line="240" w:lineRule="auto"/>
        <w:rPr>
          <w:rtl/>
        </w:rPr>
      </w:pPr>
      <w:r>
        <w:rPr>
          <w:rtl/>
        </w:rPr>
        <w:t>11</w:t>
      </w:r>
      <w:r w:rsidR="0008230D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רק אותך יאהב הלילה</w:t>
      </w:r>
      <w:r w:rsidR="0008230D">
        <w:rPr>
          <w:rtl/>
        </w:rPr>
        <w:t xml:space="preserve"> (</w:t>
      </w:r>
      <w:r>
        <w:rPr>
          <w:rtl/>
        </w:rPr>
        <w:t>מ/ז/פ)</w:t>
      </w:r>
    </w:p>
    <w:p w14:paraId="55B579B5" w14:textId="0EFEA581" w:rsidR="00291C9D" w:rsidRDefault="00291C9D" w:rsidP="00291C9D">
      <w:pPr>
        <w:spacing w:after="0" w:line="240" w:lineRule="auto"/>
        <w:rPr>
          <w:rtl/>
        </w:rPr>
      </w:pPr>
      <w:r>
        <w:rPr>
          <w:rtl/>
        </w:rPr>
        <w:t>12</w:t>
      </w:r>
      <w:r w:rsidR="0008230D">
        <w:rPr>
          <w:rtl/>
        </w:rPr>
        <w:t xml:space="preserve">. </w:t>
      </w:r>
      <w:r>
        <w:rPr>
          <w:rtl/>
        </w:rPr>
        <w:t>מבקש</w:t>
      </w:r>
      <w:r w:rsidR="0008230D">
        <w:rPr>
          <w:rtl/>
        </w:rPr>
        <w:t xml:space="preserve">: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תגידי כן</w:t>
      </w:r>
      <w:r w:rsidR="0008230D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-</w:t>
      </w:r>
      <w:r w:rsidR="0008230D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כן, לא</w:t>
      </w:r>
      <w:r w:rsidR="0008230D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-</w:t>
      </w:r>
      <w:r w:rsidR="0008230D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אז לא</w:t>
      </w:r>
      <w:r w:rsidR="0008230D">
        <w:rPr>
          <w:rtl/>
        </w:rPr>
        <w:t xml:space="preserve"> (</w:t>
      </w:r>
      <w:r>
        <w:rPr>
          <w:rtl/>
        </w:rPr>
        <w:t>מ/ז/פ)</w:t>
      </w:r>
    </w:p>
    <w:p w14:paraId="2E0B0286" w14:textId="1ABB2D1A" w:rsidR="00291C9D" w:rsidRDefault="00291C9D" w:rsidP="00291C9D">
      <w:pPr>
        <w:spacing w:after="0" w:line="240" w:lineRule="auto"/>
        <w:rPr>
          <w:rtl/>
        </w:rPr>
      </w:pPr>
      <w:r>
        <w:rPr>
          <w:rtl/>
        </w:rPr>
        <w:t>14</w:t>
      </w:r>
      <w:r w:rsidR="0008230D">
        <w:rPr>
          <w:rtl/>
        </w:rPr>
        <w:t xml:space="preserve">. </w:t>
      </w:r>
      <w:r>
        <w:rPr>
          <w:rtl/>
        </w:rPr>
        <w:t>שיחיה ויזכה רק לשוט בחסקה</w:t>
      </w:r>
      <w:r w:rsidR="0008230D">
        <w:rPr>
          <w:rtl/>
        </w:rPr>
        <w:t xml:space="preserve"> (</w:t>
      </w:r>
      <w:r>
        <w:rPr>
          <w:rtl/>
        </w:rPr>
        <w:t>מ/ז/פ)</w:t>
      </w:r>
    </w:p>
    <w:p w14:paraId="776CAC7D" w14:textId="768F6BA8" w:rsidR="00291C9D" w:rsidRDefault="00291C9D" w:rsidP="00F4473F">
      <w:pPr>
        <w:spacing w:after="0" w:line="240" w:lineRule="auto"/>
        <w:rPr>
          <w:rtl/>
        </w:rPr>
      </w:pPr>
      <w:r>
        <w:rPr>
          <w:rtl/>
        </w:rPr>
        <w:t>16</w:t>
      </w:r>
      <w:r w:rsidR="0008230D">
        <w:rPr>
          <w:rtl/>
        </w:rPr>
        <w:t xml:space="preserve">.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 xml:space="preserve">עבר אותי אז </w:t>
      </w:r>
      <w:r w:rsidR="00F4473F">
        <w:rPr>
          <w:rStyle w:val="st1"/>
          <w:rFonts w:ascii="Arial" w:hAnsi="Arial" w:cs="Arial" w:hint="cs"/>
          <w:b/>
          <w:bCs/>
          <w:color w:val="52565A"/>
          <w:sz w:val="21"/>
          <w:szCs w:val="21"/>
          <w:rtl/>
        </w:rPr>
        <w:t>-------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 xml:space="preserve"> של שמש אמרתי מילים של שלום</w:t>
      </w:r>
    </w:p>
    <w:p w14:paraId="1F222123" w14:textId="205A1AA0" w:rsidR="00291C9D" w:rsidRDefault="00291C9D" w:rsidP="00291C9D">
      <w:pPr>
        <w:spacing w:after="0" w:line="240" w:lineRule="auto"/>
        <w:rPr>
          <w:rtl/>
        </w:rPr>
      </w:pPr>
      <w:r>
        <w:rPr>
          <w:rtl/>
        </w:rPr>
        <w:t>17</w:t>
      </w:r>
      <w:r w:rsidR="0008230D">
        <w:rPr>
          <w:rtl/>
        </w:rPr>
        <w:t xml:space="preserve">. </w:t>
      </w:r>
      <w:r>
        <w:rPr>
          <w:rtl/>
        </w:rPr>
        <w:t>מלאו אסמיו בר</w:t>
      </w:r>
      <w:r w:rsidR="0008230D">
        <w:rPr>
          <w:rtl/>
        </w:rPr>
        <w:t xml:space="preserve"> (</w:t>
      </w:r>
      <w:r>
        <w:rPr>
          <w:rtl/>
        </w:rPr>
        <w:t>מ/ז/פ)</w:t>
      </w:r>
    </w:p>
    <w:p w14:paraId="7B5DFA94" w14:textId="70FB4A43" w:rsidR="00291C9D" w:rsidRDefault="00291C9D" w:rsidP="00291C9D">
      <w:pPr>
        <w:spacing w:after="0" w:line="240" w:lineRule="auto"/>
        <w:rPr>
          <w:rtl/>
        </w:rPr>
      </w:pPr>
      <w:r>
        <w:rPr>
          <w:rtl/>
        </w:rPr>
        <w:t>19</w:t>
      </w:r>
      <w:r w:rsidR="0008230D">
        <w:rPr>
          <w:rtl/>
        </w:rPr>
        <w:t xml:space="preserve">.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הוא רק עומד כמו ------</w:t>
      </w:r>
      <w:r w:rsidR="0008230D">
        <w:rPr>
          <w:rStyle w:val="st1"/>
          <w:rFonts w:ascii="Arial" w:hAnsi="Arial" w:cs="Arial"/>
          <w:color w:val="3C4043"/>
          <w:sz w:val="21"/>
          <w:szCs w:val="21"/>
          <w:rtl/>
        </w:rPr>
        <w:t xml:space="preserve">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סביבתי</w:t>
      </w:r>
    </w:p>
    <w:p w14:paraId="5F62E8D0" w14:textId="1F53EF18" w:rsidR="00291C9D" w:rsidRDefault="00291C9D" w:rsidP="00291C9D">
      <w:pPr>
        <w:spacing w:after="0" w:line="240" w:lineRule="auto"/>
        <w:rPr>
          <w:rFonts w:ascii="Arial" w:hAnsi="Arial" w:cs="Arial"/>
          <w:color w:val="3C4043"/>
          <w:rtl/>
        </w:rPr>
      </w:pPr>
      <w:r>
        <w:rPr>
          <w:rtl/>
        </w:rPr>
        <w:t>21</w:t>
      </w:r>
      <w:r w:rsidR="0008230D">
        <w:rPr>
          <w:rFonts w:hint="cs"/>
          <w:rtl/>
        </w:rPr>
        <w:t>.</w:t>
      </w:r>
      <w:r>
        <w:rPr>
          <w:rStyle w:val="st1"/>
          <w:rFonts w:ascii="Arial" w:hAnsi="Arial" w:cs="Arial"/>
          <w:color w:val="3C4043"/>
          <w:rtl/>
        </w:rPr>
        <w:t xml:space="preserve"> </w:t>
      </w:r>
      <w:r>
        <w:rPr>
          <w:rFonts w:ascii="Arial" w:hAnsi="Arial" w:cs="Arial"/>
          <w:color w:val="3C4043"/>
          <w:rtl/>
        </w:rPr>
        <w:t xml:space="preserve">בואי ----- אל הים </w:t>
      </w:r>
    </w:p>
    <w:p w14:paraId="708A66E0" w14:textId="39F64F6E" w:rsidR="00291C9D" w:rsidRDefault="00291C9D" w:rsidP="00291C9D">
      <w:pPr>
        <w:spacing w:after="0" w:line="240" w:lineRule="auto"/>
        <w:rPr>
          <w:rtl/>
        </w:rPr>
      </w:pPr>
      <w:r>
        <w:rPr>
          <w:rtl/>
        </w:rPr>
        <w:t>22</w:t>
      </w:r>
      <w:r w:rsidR="0008230D">
        <w:rPr>
          <w:rtl/>
        </w:rPr>
        <w:t xml:space="preserve">. </w:t>
      </w:r>
      <w:r>
        <w:rPr>
          <w:rtl/>
        </w:rPr>
        <w:t>מישהו</w:t>
      </w:r>
      <w:r w:rsidR="0008230D">
        <w:rPr>
          <w:rtl/>
        </w:rPr>
        <w:t xml:space="preserve"> </w:t>
      </w:r>
      <w:r>
        <w:rPr>
          <w:rtl/>
        </w:rPr>
        <w:t>----</w:t>
      </w:r>
      <w:r w:rsidR="0008230D">
        <w:rPr>
          <w:rtl/>
        </w:rPr>
        <w:t xml:space="preserve"> </w:t>
      </w:r>
      <w:r>
        <w:rPr>
          <w:rtl/>
        </w:rPr>
        <w:t xml:space="preserve">ילד </w:t>
      </w:r>
    </w:p>
    <w:p w14:paraId="08998E1F" w14:textId="346947B6" w:rsidR="00291C9D" w:rsidRDefault="00291C9D" w:rsidP="0008230D">
      <w:pPr>
        <w:spacing w:after="0" w:line="240" w:lineRule="auto"/>
        <w:rPr>
          <w:rtl/>
        </w:rPr>
      </w:pPr>
      <w:r>
        <w:rPr>
          <w:rtl/>
        </w:rPr>
        <w:t>23</w:t>
      </w:r>
      <w:r w:rsidR="0008230D">
        <w:rPr>
          <w:rFonts w:hint="cs"/>
          <w:rtl/>
        </w:rPr>
        <w:t xml:space="preserve">. </w:t>
      </w:r>
      <w:r>
        <w:rPr>
          <w:rtl/>
        </w:rPr>
        <w:t>פלאפל לעשות זאת ------</w:t>
      </w:r>
    </w:p>
    <w:p w14:paraId="05EE00B9" w14:textId="746427EF" w:rsidR="00291C9D" w:rsidRDefault="00291C9D" w:rsidP="00291C9D">
      <w:pPr>
        <w:spacing w:after="0" w:line="240" w:lineRule="auto"/>
        <w:rPr>
          <w:rtl/>
        </w:rPr>
      </w:pPr>
      <w:r>
        <w:rPr>
          <w:rtl/>
        </w:rPr>
        <w:t>25</w:t>
      </w:r>
      <w:r w:rsidR="0008230D">
        <w:rPr>
          <w:rtl/>
        </w:rPr>
        <w:t xml:space="preserve">. </w:t>
      </w:r>
      <w:r>
        <w:rPr>
          <w:rtl/>
        </w:rPr>
        <w:t xml:space="preserve">אינני מבינה מה זאת ----- </w:t>
      </w:r>
    </w:p>
    <w:p w14:paraId="169E7B4C" w14:textId="4429C25E" w:rsidR="00291C9D" w:rsidRDefault="00291C9D" w:rsidP="00291C9D">
      <w:pPr>
        <w:spacing w:after="0" w:line="240" w:lineRule="auto"/>
        <w:rPr>
          <w:rtl/>
        </w:rPr>
      </w:pPr>
      <w:r>
        <w:rPr>
          <w:rtl/>
        </w:rPr>
        <w:t>27</w:t>
      </w:r>
      <w:r w:rsidR="0008230D">
        <w:rPr>
          <w:rtl/>
        </w:rPr>
        <w:t xml:space="preserve">. </w:t>
      </w:r>
      <w:r>
        <w:rPr>
          <w:rtl/>
        </w:rPr>
        <w:t>עדנה לב</w:t>
      </w:r>
      <w:r w:rsidR="0008230D">
        <w:rPr>
          <w:rtl/>
        </w:rPr>
        <w:t>:</w:t>
      </w:r>
      <w:r>
        <w:rPr>
          <w:rtl/>
        </w:rPr>
        <w:t xml:space="preserve"> הלכתי ב----- וכבר אני חוזרת </w:t>
      </w:r>
    </w:p>
    <w:p w14:paraId="58ECCE07" w14:textId="457B55CC" w:rsidR="00291C9D" w:rsidRDefault="00291C9D" w:rsidP="0008230D">
      <w:pPr>
        <w:spacing w:after="0" w:line="240" w:lineRule="auto"/>
        <w:rPr>
          <w:rtl/>
        </w:rPr>
      </w:pPr>
      <w:r>
        <w:rPr>
          <w:rtl/>
        </w:rPr>
        <w:t>28</w:t>
      </w:r>
      <w:r w:rsidR="0008230D">
        <w:rPr>
          <w:rtl/>
        </w:rPr>
        <w:t xml:space="preserve">. </w:t>
      </w:r>
      <w:r>
        <w:rPr>
          <w:rtl/>
        </w:rPr>
        <w:t>מלה מש</w:t>
      </w:r>
      <w:r w:rsidR="0008230D">
        <w:rPr>
          <w:rFonts w:hint="cs"/>
          <w:rtl/>
        </w:rPr>
        <w:t>ו</w:t>
      </w:r>
      <w:r>
        <w:rPr>
          <w:rtl/>
        </w:rPr>
        <w:t xml:space="preserve">תפת לחן ןלאהבים </w:t>
      </w:r>
    </w:p>
    <w:p w14:paraId="0FA8BDF5" w14:textId="3781A1E3" w:rsidR="00291C9D" w:rsidRDefault="00291C9D" w:rsidP="00291C9D">
      <w:pPr>
        <w:spacing w:after="0" w:line="240" w:lineRule="auto"/>
        <w:rPr>
          <w:rtl/>
        </w:rPr>
      </w:pPr>
      <w:r>
        <w:rPr>
          <w:rtl/>
        </w:rPr>
        <w:t>30</w:t>
      </w:r>
      <w:r w:rsidR="0008230D">
        <w:rPr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עשן ------ את עיני מכסה</w:t>
      </w:r>
    </w:p>
    <w:p w14:paraId="578C2A8E" w14:textId="559E0931" w:rsidR="00291C9D" w:rsidRDefault="00291C9D" w:rsidP="00291C9D">
      <w:pPr>
        <w:spacing w:after="0" w:line="240" w:lineRule="auto"/>
        <w:rPr>
          <w:rFonts w:ascii="Arial" w:hAnsi="Arial" w:cs="Arial"/>
          <w:color w:val="552A10"/>
          <w:rtl/>
        </w:rPr>
      </w:pPr>
      <w:r>
        <w:rPr>
          <w:rtl/>
        </w:rPr>
        <w:t>31</w:t>
      </w:r>
      <w:r w:rsidR="0008230D">
        <w:rPr>
          <w:rtl/>
        </w:rPr>
        <w:t xml:space="preserve">. </w:t>
      </w:r>
      <w:r>
        <w:rPr>
          <w:rFonts w:ascii="Arial" w:hAnsi="Arial" w:cs="Arial"/>
          <w:color w:val="552A10"/>
          <w:rtl/>
        </w:rPr>
        <w:t>על תלי -----</w:t>
      </w:r>
      <w:r>
        <w:rPr>
          <w:rFonts w:ascii="Arial" w:hAnsi="Arial" w:cs="Arial"/>
          <w:b/>
          <w:bCs/>
          <w:color w:val="552A10"/>
          <w:rtl/>
        </w:rPr>
        <w:t xml:space="preserve"> </w:t>
      </w:r>
      <w:r>
        <w:rPr>
          <w:rFonts w:ascii="Arial" w:hAnsi="Arial" w:cs="Arial"/>
          <w:color w:val="552A10"/>
          <w:rtl/>
        </w:rPr>
        <w:t>כנען יתנשא ארון הקודש</w:t>
      </w:r>
    </w:p>
    <w:p w14:paraId="37497F86" w14:textId="193BE126" w:rsidR="00291C9D" w:rsidRDefault="00291C9D" w:rsidP="00291C9D">
      <w:pPr>
        <w:spacing w:after="0" w:line="240" w:lineRule="auto"/>
        <w:rPr>
          <w:rFonts w:ascii="Arial" w:hAnsi="Arial" w:cs="Arial"/>
          <w:color w:val="3C4043"/>
          <w:sz w:val="21"/>
          <w:szCs w:val="21"/>
          <w:rtl/>
        </w:rPr>
      </w:pPr>
      <w:r>
        <w:rPr>
          <w:rtl/>
        </w:rPr>
        <w:t>32</w:t>
      </w:r>
      <w:r w:rsidR="0008230D">
        <w:rPr>
          <w:rtl/>
        </w:rPr>
        <w:t xml:space="preserve">.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ושבו ו------</w:t>
      </w:r>
      <w:r w:rsidR="0008230D">
        <w:rPr>
          <w:rStyle w:val="st1"/>
          <w:rFonts w:ascii="Arial" w:hAnsi="Arial" w:cs="Arial"/>
          <w:color w:val="3C4043"/>
          <w:sz w:val="21"/>
          <w:szCs w:val="21"/>
          <w:rtl/>
        </w:rPr>
        <w:t xml:space="preserve">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עליך אהב ושאט לך ועליך</w:t>
      </w:r>
    </w:p>
    <w:p w14:paraId="19AE0DC6" w14:textId="535F357A" w:rsidR="00291C9D" w:rsidRDefault="00291C9D" w:rsidP="00291C9D">
      <w:pPr>
        <w:spacing w:after="0" w:line="240" w:lineRule="auto"/>
        <w:rPr>
          <w:rtl/>
        </w:rPr>
      </w:pPr>
      <w:r>
        <w:rPr>
          <w:rtl/>
        </w:rPr>
        <w:t>33</w:t>
      </w:r>
      <w:r w:rsidR="0008230D">
        <w:rPr>
          <w:rtl/>
        </w:rPr>
        <w:t xml:space="preserve">.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איכר -----</w:t>
      </w:r>
      <w:r w:rsidR="0008230D">
        <w:rPr>
          <w:rStyle w:val="st1"/>
          <w:rFonts w:ascii="Arial" w:hAnsi="Arial" w:cs="Arial"/>
          <w:color w:val="3C4043"/>
          <w:sz w:val="21"/>
          <w:szCs w:val="21"/>
          <w:rtl/>
        </w:rPr>
        <w:t>,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 xml:space="preserve"> שדה ישמח</w:t>
      </w:r>
    </w:p>
    <w:p w14:paraId="45533374" w14:textId="3C5CD9E0" w:rsidR="00291C9D" w:rsidRDefault="00291C9D" w:rsidP="00291C9D">
      <w:pPr>
        <w:spacing w:after="0" w:line="240" w:lineRule="auto"/>
        <w:rPr>
          <w:rtl/>
        </w:rPr>
      </w:pPr>
      <w:r>
        <w:rPr>
          <w:rtl/>
        </w:rPr>
        <w:t>35</w:t>
      </w:r>
      <w:r>
        <w:rPr>
          <w:rStyle w:val="st1"/>
          <w:rFonts w:ascii="Arial" w:hAnsi="Arial" w:cs="Arial"/>
          <w:color w:val="3C4043"/>
          <w:rtl/>
        </w:rPr>
        <w:t xml:space="preserve"> </w:t>
      </w:r>
      <w:r>
        <w:rPr>
          <w:rtl/>
        </w:rPr>
        <w:t>יש לו גן ובאר יש לו</w:t>
      </w:r>
      <w:r w:rsidR="0008230D">
        <w:rPr>
          <w:rtl/>
        </w:rPr>
        <w:t xml:space="preserve"> (</w:t>
      </w:r>
      <w:r>
        <w:rPr>
          <w:rtl/>
        </w:rPr>
        <w:t>מ/ז/פ)</w:t>
      </w:r>
    </w:p>
    <w:p w14:paraId="23E9D0C5" w14:textId="6BC05D3A" w:rsidR="00291C9D" w:rsidRDefault="00291C9D" w:rsidP="00291C9D">
      <w:pPr>
        <w:spacing w:after="0" w:line="240" w:lineRule="auto"/>
        <w:rPr>
          <w:rtl/>
        </w:rPr>
      </w:pPr>
      <w:r>
        <w:rPr>
          <w:rtl/>
        </w:rPr>
        <w:t>36</w:t>
      </w:r>
      <w:r w:rsidR="0008230D">
        <w:rPr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החיים -------</w:t>
      </w:r>
      <w:r w:rsidR="0008230D">
        <w:rPr>
          <w:rStyle w:val="st1"/>
          <w:rFonts w:ascii="Arial" w:hAnsi="Arial" w:cs="Arial"/>
          <w:color w:val="3C4043"/>
          <w:rtl/>
        </w:rPr>
        <w:t xml:space="preserve"> </w:t>
      </w:r>
      <w:r>
        <w:rPr>
          <w:rStyle w:val="st1"/>
          <w:rFonts w:ascii="Arial" w:hAnsi="Arial" w:cs="Arial"/>
          <w:color w:val="3C4043"/>
          <w:rtl/>
        </w:rPr>
        <w:t>אותי את השיעור הזה</w:t>
      </w:r>
    </w:p>
    <w:p w14:paraId="5BFAD10F" w14:textId="05100016" w:rsidR="00291C9D" w:rsidRDefault="00291C9D" w:rsidP="00291C9D">
      <w:pPr>
        <w:spacing w:after="0" w:line="240" w:lineRule="auto"/>
        <w:rPr>
          <w:rtl/>
        </w:rPr>
      </w:pPr>
      <w:r>
        <w:rPr>
          <w:rtl/>
        </w:rPr>
        <w:t>38</w:t>
      </w:r>
      <w:r w:rsidR="0008230D">
        <w:rPr>
          <w:rtl/>
        </w:rPr>
        <w:t xml:space="preserve">.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ובלילות הכי ------</w:t>
      </w:r>
      <w:r w:rsidR="0008230D">
        <w:rPr>
          <w:rStyle w:val="st1"/>
          <w:rFonts w:ascii="Arial" w:hAnsi="Arial" w:cs="Arial"/>
          <w:color w:val="3C4043"/>
          <w:sz w:val="21"/>
          <w:szCs w:val="21"/>
          <w:rtl/>
        </w:rPr>
        <w:t xml:space="preserve">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היו ודאי גם אחרים</w:t>
      </w:r>
    </w:p>
    <w:p w14:paraId="40330ED5" w14:textId="57606173" w:rsidR="00291C9D" w:rsidRDefault="00291C9D" w:rsidP="00291C9D">
      <w:pPr>
        <w:spacing w:after="0" w:line="240" w:lineRule="auto"/>
        <w:rPr>
          <w:rtl/>
        </w:rPr>
      </w:pPr>
      <w:r>
        <w:rPr>
          <w:rtl/>
        </w:rPr>
        <w:t>39</w:t>
      </w:r>
      <w:r w:rsidR="0008230D">
        <w:rPr>
          <w:rtl/>
        </w:rPr>
        <w:t xml:space="preserve">. </w:t>
      </w:r>
      <w:r>
        <w:rPr>
          <w:rtl/>
        </w:rPr>
        <w:t>עם 47 מאוזן</w:t>
      </w:r>
      <w:r w:rsidR="0008230D">
        <w:rPr>
          <w:rtl/>
        </w:rPr>
        <w:t>:</w:t>
      </w:r>
      <w:r>
        <w:rPr>
          <w:rtl/>
        </w:rPr>
        <w:t xml:space="preserve"> </w:t>
      </w:r>
      <w:r>
        <w:rPr>
          <w:rStyle w:val="st1"/>
          <w:rFonts w:ascii="Arial" w:hAnsi="Arial" w:cs="Arial"/>
          <w:color w:val="3C4043"/>
          <w:rtl/>
        </w:rPr>
        <w:t>לב אמיץ הינו ------ יקר</w:t>
      </w:r>
    </w:p>
    <w:p w14:paraId="01CCC7D1" w14:textId="3573E0B9" w:rsidR="00291C9D" w:rsidRDefault="00291C9D" w:rsidP="00291C9D">
      <w:pPr>
        <w:spacing w:after="0" w:line="240" w:lineRule="auto"/>
        <w:rPr>
          <w:rtl/>
        </w:rPr>
      </w:pPr>
      <w:r>
        <w:rPr>
          <w:rtl/>
        </w:rPr>
        <w:t>41</w:t>
      </w:r>
      <w:r w:rsidR="0008230D">
        <w:rPr>
          <w:rtl/>
        </w:rPr>
        <w:t xml:space="preserve">. </w:t>
      </w:r>
      <w:r>
        <w:rPr>
          <w:rtl/>
        </w:rPr>
        <w:t>יש לה את כל ה-----</w:t>
      </w:r>
      <w:r w:rsidR="0008230D">
        <w:rPr>
          <w:rtl/>
        </w:rPr>
        <w:t xml:space="preserve"> (</w:t>
      </w:r>
      <w:r>
        <w:rPr>
          <w:rtl/>
        </w:rPr>
        <w:t>מה הוא עושה לה)</w:t>
      </w:r>
      <w:r w:rsidR="0008230D">
        <w:rPr>
          <w:rtl/>
        </w:rPr>
        <w:t xml:space="preserve">. </w:t>
      </w:r>
    </w:p>
    <w:p w14:paraId="281A4683" w14:textId="73B63F25" w:rsidR="00291C9D" w:rsidRDefault="00291C9D" w:rsidP="00291C9D">
      <w:pPr>
        <w:spacing w:after="0" w:line="240" w:lineRule="auto"/>
        <w:rPr>
          <w:rtl/>
        </w:rPr>
      </w:pPr>
      <w:r>
        <w:rPr>
          <w:rtl/>
        </w:rPr>
        <w:t>43</w:t>
      </w:r>
      <w:r w:rsidR="0008230D">
        <w:rPr>
          <w:rtl/>
        </w:rPr>
        <w:t xml:space="preserve">. </w:t>
      </w:r>
      <w:r>
        <w:rPr>
          <w:rtl/>
        </w:rPr>
        <w:t xml:space="preserve">------- </w:t>
      </w:r>
      <w:r>
        <w:rPr>
          <w:rStyle w:val="st1"/>
          <w:rFonts w:ascii="Arial" w:hAnsi="Arial" w:cs="Arial"/>
          <w:color w:val="3C4043"/>
          <w:rtl/>
        </w:rPr>
        <w:t>מבשילות בפרדס במועדן</w:t>
      </w:r>
    </w:p>
    <w:p w14:paraId="130FE22B" w14:textId="1A4F33FB" w:rsidR="00291C9D" w:rsidRDefault="00291C9D" w:rsidP="00291C9D">
      <w:pPr>
        <w:spacing w:after="0" w:line="240" w:lineRule="auto"/>
        <w:rPr>
          <w:rtl/>
        </w:rPr>
      </w:pPr>
      <w:r>
        <w:rPr>
          <w:rtl/>
        </w:rPr>
        <w:t>47</w:t>
      </w:r>
      <w:r w:rsidR="0008230D">
        <w:rPr>
          <w:rtl/>
        </w:rPr>
        <w:t xml:space="preserve">. </w:t>
      </w:r>
      <w:r>
        <w:rPr>
          <w:rtl/>
        </w:rPr>
        <w:t xml:space="preserve">ראו 39 מאוזן </w:t>
      </w:r>
    </w:p>
    <w:p w14:paraId="6364362E" w14:textId="60DC9BB8" w:rsidR="00291C9D" w:rsidRDefault="00291C9D" w:rsidP="00291C9D">
      <w:pPr>
        <w:spacing w:after="0" w:line="240" w:lineRule="auto"/>
        <w:rPr>
          <w:rtl/>
        </w:rPr>
      </w:pPr>
      <w:r>
        <w:rPr>
          <w:rtl/>
        </w:rPr>
        <w:t>49</w:t>
      </w:r>
      <w:r w:rsidR="0008230D">
        <w:rPr>
          <w:rtl/>
        </w:rPr>
        <w:t xml:space="preserve">. </w:t>
      </w:r>
      <w:r>
        <w:rPr>
          <w:rtl/>
        </w:rPr>
        <w:t>הוא עם הגב לים</w:t>
      </w:r>
      <w:r w:rsidR="0008230D">
        <w:rPr>
          <w:rtl/>
        </w:rPr>
        <w:t>,</w:t>
      </w:r>
      <w:r>
        <w:rPr>
          <w:rtl/>
        </w:rPr>
        <w:t xml:space="preserve"> עם הראש לשם</w:t>
      </w:r>
      <w:r w:rsidR="0008230D">
        <w:rPr>
          <w:rtl/>
        </w:rPr>
        <w:t xml:space="preserve"> (</w:t>
      </w:r>
      <w:r>
        <w:rPr>
          <w:rtl/>
        </w:rPr>
        <w:t>מ/ז/פ)</w:t>
      </w:r>
    </w:p>
    <w:p w14:paraId="167F6326" w14:textId="539BD98A" w:rsidR="00291C9D" w:rsidRDefault="00291C9D" w:rsidP="00291C9D">
      <w:pPr>
        <w:spacing w:after="0" w:line="240" w:lineRule="auto"/>
        <w:rPr>
          <w:rtl/>
        </w:rPr>
      </w:pPr>
      <w:r>
        <w:rPr>
          <w:rtl/>
        </w:rPr>
        <w:t>51</w:t>
      </w:r>
      <w:r w:rsidR="0008230D">
        <w:rPr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לעשות עוד -------</w:t>
      </w:r>
    </w:p>
    <w:p w14:paraId="300B5384" w14:textId="3F4DB26B" w:rsidR="00291C9D" w:rsidRDefault="00291C9D" w:rsidP="00291C9D">
      <w:pPr>
        <w:spacing w:after="0" w:line="240" w:lineRule="auto"/>
        <w:rPr>
          <w:rtl/>
        </w:rPr>
      </w:pPr>
      <w:r>
        <w:rPr>
          <w:rtl/>
        </w:rPr>
        <w:t>52</w:t>
      </w:r>
      <w:r w:rsidR="0008230D">
        <w:rPr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את עדיין ------- אך הראש</w:t>
      </w:r>
      <w:r w:rsidR="0008230D">
        <w:rPr>
          <w:rStyle w:val="st1"/>
          <w:rFonts w:ascii="Arial" w:hAnsi="Arial" w:cs="Arial"/>
          <w:color w:val="3C4043"/>
          <w:rtl/>
        </w:rPr>
        <w:t xml:space="preserve"> </w:t>
      </w:r>
      <w:r>
        <w:rPr>
          <w:rStyle w:val="st1"/>
          <w:rFonts w:ascii="Arial" w:hAnsi="Arial" w:cs="Arial"/>
          <w:color w:val="3C4043"/>
          <w:rtl/>
        </w:rPr>
        <w:t xml:space="preserve">שומר על עירנות </w:t>
      </w:r>
    </w:p>
    <w:p w14:paraId="3D8FB6F6" w14:textId="77777777" w:rsidR="00291C9D" w:rsidRDefault="00291C9D" w:rsidP="00291C9D">
      <w:pPr>
        <w:spacing w:after="0" w:line="240" w:lineRule="auto"/>
        <w:rPr>
          <w:rtl/>
        </w:rPr>
      </w:pPr>
    </w:p>
    <w:p w14:paraId="3C82398E" w14:textId="28B1B7FC" w:rsidR="00291C9D" w:rsidRDefault="00291C9D" w:rsidP="00291C9D">
      <w:pPr>
        <w:spacing w:after="0" w:line="240" w:lineRule="auto"/>
        <w:rPr>
          <w:rStyle w:val="st1"/>
          <w:rFonts w:ascii="Arial" w:hAnsi="Arial" w:cs="Arial"/>
          <w:b/>
          <w:bCs/>
          <w:color w:val="3C4043"/>
          <w:sz w:val="24"/>
          <w:szCs w:val="24"/>
          <w:rtl/>
        </w:rPr>
      </w:pPr>
      <w:r>
        <w:rPr>
          <w:rStyle w:val="st1"/>
          <w:rFonts w:ascii="Arial" w:hAnsi="Arial" w:cs="Arial"/>
          <w:b/>
          <w:bCs/>
          <w:color w:val="3C4043"/>
          <w:sz w:val="24"/>
          <w:szCs w:val="24"/>
          <w:rtl/>
        </w:rPr>
        <w:lastRenderedPageBreak/>
        <w:t>מאונך</w:t>
      </w:r>
      <w:r w:rsidR="0008230D">
        <w:rPr>
          <w:rStyle w:val="st1"/>
          <w:rFonts w:ascii="Arial" w:hAnsi="Arial" w:cs="Arial"/>
          <w:b/>
          <w:bCs/>
          <w:color w:val="3C4043"/>
          <w:sz w:val="24"/>
          <w:szCs w:val="24"/>
          <w:rtl/>
        </w:rPr>
        <w:t>:</w:t>
      </w:r>
      <w:r>
        <w:rPr>
          <w:rStyle w:val="st1"/>
          <w:rFonts w:ascii="Arial" w:hAnsi="Arial" w:cs="Arial"/>
          <w:b/>
          <w:bCs/>
          <w:color w:val="3C4043"/>
          <w:sz w:val="24"/>
          <w:szCs w:val="24"/>
          <w:rtl/>
        </w:rPr>
        <w:t xml:space="preserve"> </w:t>
      </w:r>
    </w:p>
    <w:p w14:paraId="6AE6C56A" w14:textId="069EEF0E" w:rsidR="00291C9D" w:rsidRDefault="00291C9D" w:rsidP="0008230D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1</w:t>
      </w:r>
      <w:r w:rsidR="0008230D">
        <w:rPr>
          <w:rStyle w:val="st1"/>
          <w:rFonts w:ascii="Arial" w:hAnsi="Arial" w:cs="Arial" w:hint="cs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אומר שזה לא יכול להיות, אומר שזה לא נורא</w:t>
      </w:r>
      <w:r w:rsidR="0008230D">
        <w:rPr>
          <w:rStyle w:val="st1"/>
          <w:rFonts w:ascii="Arial" w:hAnsi="Arial" w:cs="Arial"/>
          <w:color w:val="3C4043"/>
          <w:rtl/>
        </w:rPr>
        <w:t xml:space="preserve"> (</w:t>
      </w:r>
      <w:r>
        <w:rPr>
          <w:rStyle w:val="st1"/>
          <w:rFonts w:ascii="Arial" w:hAnsi="Arial" w:cs="Arial"/>
          <w:color w:val="3C4043"/>
          <w:rtl/>
        </w:rPr>
        <w:t>מ/ז/</w:t>
      </w:r>
      <w:r w:rsidR="0008230D">
        <w:rPr>
          <w:rStyle w:val="st1"/>
          <w:rFonts w:ascii="Arial" w:hAnsi="Arial" w:cs="Arial" w:hint="cs"/>
          <w:color w:val="3C4043"/>
          <w:rtl/>
        </w:rPr>
        <w:t>פ</w:t>
      </w:r>
      <w:r>
        <w:rPr>
          <w:rStyle w:val="st1"/>
          <w:rFonts w:ascii="Arial" w:hAnsi="Arial" w:cs="Arial"/>
          <w:color w:val="3C4043"/>
          <w:rtl/>
        </w:rPr>
        <w:t>)</w:t>
      </w:r>
    </w:p>
    <w:p w14:paraId="323062A1" w14:textId="1B7AA0DA" w:rsidR="00291C9D" w:rsidRDefault="00291C9D" w:rsidP="00291C9D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2</w:t>
      </w:r>
      <w:r w:rsidR="0008230D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tl/>
        </w:rPr>
        <w:t>עם 8 מאונך</w:t>
      </w:r>
      <w:r w:rsidR="0008230D">
        <w:rPr>
          <w:rStyle w:val="st1"/>
          <w:rtl/>
        </w:rPr>
        <w:t>:</w:t>
      </w:r>
      <w:r>
        <w:rPr>
          <w:rStyle w:val="st1"/>
          <w:rtl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rtl/>
        </w:rPr>
        <w:t>הייתי ------- חומה</w:t>
      </w:r>
    </w:p>
    <w:p w14:paraId="05447C5B" w14:textId="36CE86AD" w:rsidR="00291C9D" w:rsidRDefault="00291C9D" w:rsidP="00291C9D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3</w:t>
      </w:r>
      <w:r w:rsidR="0008230D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איך הלכת ילד</w:t>
      </w:r>
      <w:r w:rsidR="0008230D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ואין מי ש--------</w:t>
      </w:r>
    </w:p>
    <w:p w14:paraId="2F635593" w14:textId="2122A91B" w:rsidR="00291C9D" w:rsidRDefault="00291C9D" w:rsidP="00291C9D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4</w:t>
      </w:r>
      <w:r w:rsidR="0008230D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שום רוח בעולם לא -----</w:t>
      </w:r>
      <w:r w:rsidR="0008230D">
        <w:rPr>
          <w:rStyle w:val="st1"/>
          <w:rFonts w:ascii="Arial" w:hAnsi="Arial" w:cs="Arial"/>
          <w:color w:val="3C4043"/>
          <w:sz w:val="21"/>
          <w:szCs w:val="21"/>
          <w:rtl/>
        </w:rPr>
        <w:t xml:space="preserve">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אותנו</w:t>
      </w:r>
    </w:p>
    <w:p w14:paraId="10D6A9D1" w14:textId="658E2489" w:rsidR="00291C9D" w:rsidRDefault="00291C9D" w:rsidP="00291C9D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5</w:t>
      </w:r>
      <w:r w:rsidR="0008230D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 xml:space="preserve">ילד מוצלח </w:t>
      </w:r>
    </w:p>
    <w:p w14:paraId="163D805C" w14:textId="0A746F63" w:rsidR="00291C9D" w:rsidRDefault="00291C9D" w:rsidP="00291C9D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6</w:t>
      </w:r>
      <w:r w:rsidR="0008230D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חבקיני ------</w:t>
      </w:r>
      <w:r w:rsidR="0008230D">
        <w:rPr>
          <w:rStyle w:val="st1"/>
          <w:rFonts w:ascii="Arial" w:hAnsi="Arial" w:cs="Arial"/>
          <w:color w:val="3C4043"/>
          <w:rtl/>
        </w:rPr>
        <w:t xml:space="preserve">, </w:t>
      </w:r>
      <w:r>
        <w:rPr>
          <w:rStyle w:val="st1"/>
          <w:rFonts w:ascii="Arial" w:hAnsi="Arial" w:cs="Arial"/>
          <w:color w:val="3C4043"/>
          <w:rtl/>
        </w:rPr>
        <w:t>ולעולם לא נפרד</w:t>
      </w:r>
    </w:p>
    <w:p w14:paraId="5071FD32" w14:textId="5CBC4111" w:rsidR="00291C9D" w:rsidRDefault="00291C9D" w:rsidP="00291C9D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7</w:t>
      </w:r>
      <w:r w:rsidR="0008230D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Fonts w:ascii="Arial" w:hAnsi="Arial" w:cs="Arial"/>
          <w:color w:val="000000"/>
          <w:shd w:val="clear" w:color="auto" w:fill="FFFFFF"/>
          <w:rtl/>
        </w:rPr>
        <w:t>אבל ------- רק בעברית</w:t>
      </w:r>
      <w:r w:rsidR="0008230D">
        <w:rPr>
          <w:rtl/>
        </w:rPr>
        <w:t xml:space="preserve"> (</w:t>
      </w:r>
      <w:r>
        <w:rPr>
          <w:rtl/>
        </w:rPr>
        <w:t>התזמורת של ראשל"צ)</w:t>
      </w:r>
    </w:p>
    <w:p w14:paraId="400B54B6" w14:textId="32B6EC1A" w:rsidR="00291C9D" w:rsidRDefault="00291C9D" w:rsidP="00291C9D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8</w:t>
      </w:r>
      <w:r w:rsidR="0008230D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 xml:space="preserve">ראו 2 מאונך </w:t>
      </w:r>
    </w:p>
    <w:p w14:paraId="0DBD9307" w14:textId="05C8E8C8" w:rsidR="00291C9D" w:rsidRDefault="00291C9D" w:rsidP="00291C9D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9</w:t>
      </w:r>
      <w:r w:rsidR="0008230D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שב</w:t>
      </w:r>
      <w:r w:rsidR="0008230D">
        <w:rPr>
          <w:rStyle w:val="st1"/>
          <w:rFonts w:ascii="Arial" w:hAnsi="Arial" w:cs="Arial"/>
          <w:color w:val="3C4043"/>
          <w:rtl/>
        </w:rPr>
        <w:t xml:space="preserve"> </w:t>
      </w:r>
      <w:r>
        <w:rPr>
          <w:rStyle w:val="st1"/>
          <w:rFonts w:ascii="Arial" w:hAnsi="Arial" w:cs="Arial"/>
          <w:color w:val="3C4043"/>
          <w:rtl/>
        </w:rPr>
        <w:t>רימונו אל ראש העץ</w:t>
      </w:r>
      <w:r w:rsidR="0008230D">
        <w:rPr>
          <w:rStyle w:val="st1"/>
          <w:rFonts w:ascii="Arial" w:hAnsi="Arial" w:cs="Arial"/>
          <w:color w:val="3C4043"/>
          <w:rtl/>
        </w:rPr>
        <w:t xml:space="preserve"> (</w:t>
      </w:r>
      <w:r>
        <w:rPr>
          <w:rStyle w:val="st1"/>
          <w:rFonts w:ascii="Arial" w:hAnsi="Arial" w:cs="Arial"/>
          <w:color w:val="3C4043"/>
          <w:rtl/>
        </w:rPr>
        <w:t>מ/ז/פ)</w:t>
      </w:r>
    </w:p>
    <w:p w14:paraId="3CBE1CE7" w14:textId="6458A5C4" w:rsidR="00291C9D" w:rsidRDefault="00291C9D" w:rsidP="00291C9D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10</w:t>
      </w:r>
      <w:r w:rsidR="0008230D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נצא ל------</w:t>
      </w:r>
      <w:r w:rsidR="0008230D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גרגרים</w:t>
      </w:r>
      <w:r w:rsidR="0008230D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. </w:t>
      </w:r>
      <w:r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>פטל אדום על שיח</w:t>
      </w:r>
      <w:r w:rsidR="0008230D">
        <w:rPr>
          <w:rStyle w:val="st1"/>
          <w:rFonts w:ascii="Arial" w:hAnsi="Arial" w:cs="Arial"/>
          <w:color w:val="3C4043"/>
          <w:rtl/>
        </w:rPr>
        <w:t xml:space="preserve"> (</w:t>
      </w:r>
      <w:r>
        <w:rPr>
          <w:rStyle w:val="st1"/>
          <w:rFonts w:ascii="Arial" w:hAnsi="Arial" w:cs="Arial"/>
          <w:color w:val="3C4043"/>
          <w:rtl/>
        </w:rPr>
        <w:t>נחל שלי)</w:t>
      </w:r>
    </w:p>
    <w:p w14:paraId="6467ADF2" w14:textId="5F115E18" w:rsidR="00291C9D" w:rsidRDefault="00291C9D" w:rsidP="0008230D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12</w:t>
      </w:r>
      <w:r w:rsidR="0008230D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הגפנים הוריקו, --------</w:t>
      </w:r>
      <w:r w:rsidR="0008230D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הבשילו</w:t>
      </w:r>
    </w:p>
    <w:p w14:paraId="7889098F" w14:textId="1B3FAF17" w:rsidR="00291C9D" w:rsidRDefault="00291C9D" w:rsidP="00291C9D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13</w:t>
      </w:r>
      <w:r w:rsidR="0008230D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------</w:t>
      </w:r>
      <w:r w:rsidR="0008230D">
        <w:rPr>
          <w:rStyle w:val="st1"/>
          <w:rFonts w:ascii="Arial" w:hAnsi="Arial" w:cs="Arial"/>
          <w:color w:val="3C4043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מהמסלול של</w:t>
      </w:r>
      <w:r>
        <w:rPr>
          <w:rtl/>
        </w:rPr>
        <w:t>י</w:t>
      </w:r>
    </w:p>
    <w:p w14:paraId="3C409B53" w14:textId="46F3A5D8" w:rsidR="00291C9D" w:rsidRDefault="00291C9D" w:rsidP="00291C9D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15</w:t>
      </w:r>
      <w:r w:rsidR="0008230D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חוצב ------</w:t>
      </w:r>
      <w:r w:rsidR="0008230D">
        <w:rPr>
          <w:rStyle w:val="st1"/>
          <w:rFonts w:ascii="Arial" w:hAnsi="Arial" w:cs="Arial"/>
          <w:color w:val="3C4043"/>
          <w:rtl/>
        </w:rPr>
        <w:t xml:space="preserve"> </w:t>
      </w:r>
      <w:r>
        <w:rPr>
          <w:rStyle w:val="st1"/>
          <w:rFonts w:ascii="Arial" w:hAnsi="Arial" w:cs="Arial"/>
          <w:color w:val="3C4043"/>
          <w:rtl/>
        </w:rPr>
        <w:t>אש</w:t>
      </w:r>
    </w:p>
    <w:p w14:paraId="15939A0B" w14:textId="61415563" w:rsidR="00291C9D" w:rsidRDefault="00291C9D" w:rsidP="00291C9D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18</w:t>
      </w:r>
      <w:r w:rsidR="0008230D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זר ------ לך אקטוף</w:t>
      </w:r>
    </w:p>
    <w:p w14:paraId="5A895822" w14:textId="245C02F2" w:rsidR="00291C9D" w:rsidRDefault="00291C9D" w:rsidP="00291C9D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20</w:t>
      </w:r>
      <w:r w:rsidR="0008230D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ברחובות תל אביב ה------</w:t>
      </w:r>
      <w:r w:rsidR="0008230D">
        <w:rPr>
          <w:rStyle w:val="st1"/>
          <w:rFonts w:ascii="Arial" w:hAnsi="Arial" w:cs="Arial"/>
          <w:color w:val="3C4043"/>
          <w:rtl/>
        </w:rPr>
        <w:t xml:space="preserve"> </w:t>
      </w:r>
      <w:r>
        <w:rPr>
          <w:rStyle w:val="st1"/>
          <w:rFonts w:ascii="Arial" w:hAnsi="Arial" w:cs="Arial"/>
          <w:color w:val="3C4043"/>
          <w:rtl/>
        </w:rPr>
        <w:t>אל הים</w:t>
      </w:r>
    </w:p>
    <w:p w14:paraId="6206FCC5" w14:textId="3853ACCA" w:rsidR="00291C9D" w:rsidRDefault="00291C9D" w:rsidP="00291C9D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23</w:t>
      </w:r>
      <w:r w:rsidR="0008230D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רק ------ דרכי ה</w:t>
      </w:r>
      <w:r w:rsidR="0008230D">
        <w:rPr>
          <w:rStyle w:val="st1"/>
          <w:rFonts w:ascii="Arial" w:hAnsi="Arial" w:cs="Arial" w:hint="cs"/>
          <w:color w:val="3C4043"/>
          <w:rtl/>
        </w:rPr>
        <w:t>י</w:t>
      </w:r>
      <w:r>
        <w:rPr>
          <w:rStyle w:val="st1"/>
          <w:rFonts w:ascii="Arial" w:hAnsi="Arial" w:cs="Arial"/>
          <w:color w:val="3C4043"/>
          <w:rtl/>
        </w:rPr>
        <w:t xml:space="preserve">יתה ברורה לי </w:t>
      </w:r>
    </w:p>
    <w:p w14:paraId="411C0B66" w14:textId="392D10A8" w:rsidR="00291C9D" w:rsidRDefault="00291C9D" w:rsidP="00291C9D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24</w:t>
      </w:r>
      <w:r w:rsidR="0008230D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 xml:space="preserve">אנו כיתת </w:t>
      </w:r>
      <w:r>
        <w:rPr>
          <w:rStyle w:val="st1"/>
          <w:rFonts w:ascii="Arial" w:hAnsi="Arial" w:cs="Arial"/>
          <w:color w:val="52565A"/>
          <w:rtl/>
        </w:rPr>
        <w:t>סיירים</w:t>
      </w:r>
      <w:r>
        <w:rPr>
          <w:rStyle w:val="st1"/>
          <w:rFonts w:ascii="Arial" w:hAnsi="Arial" w:cs="Arial"/>
          <w:color w:val="3C4043"/>
          <w:rtl/>
        </w:rPr>
        <w:t xml:space="preserve"> הולכים ב-------</w:t>
      </w:r>
      <w:r>
        <w:rPr>
          <w:rStyle w:val="st1"/>
          <w:rFonts w:ascii="Arial" w:hAnsi="Arial" w:cs="Arial"/>
          <w:b/>
          <w:bCs/>
          <w:color w:val="3C4043"/>
          <w:rtl/>
        </w:rPr>
        <w:t xml:space="preserve"> </w:t>
      </w:r>
      <w:r>
        <w:rPr>
          <w:rStyle w:val="st1"/>
          <w:rFonts w:ascii="Arial" w:hAnsi="Arial" w:cs="Arial"/>
          <w:color w:val="3C4043"/>
          <w:rtl/>
        </w:rPr>
        <w:t>ובהרים</w:t>
      </w:r>
    </w:p>
    <w:p w14:paraId="6BEE2F3B" w14:textId="44BED26C" w:rsidR="00291C9D" w:rsidRDefault="00291C9D" w:rsidP="00291C9D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25</w:t>
      </w:r>
      <w:r w:rsidR="0008230D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מעודד לקנות חלב, גבינה וריבה</w:t>
      </w:r>
      <w:r w:rsidR="0008230D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מתוצרת הארץ</w:t>
      </w:r>
      <w:r w:rsidR="0008230D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(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מ/ז/פ)</w:t>
      </w:r>
    </w:p>
    <w:p w14:paraId="2B96C8D8" w14:textId="7DFB69F1" w:rsidR="00291C9D" w:rsidRDefault="00291C9D" w:rsidP="0008230D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26</w:t>
      </w:r>
      <w:r w:rsidR="0008230D">
        <w:rPr>
          <w:rStyle w:val="st1"/>
          <w:rFonts w:ascii="Arial" w:hAnsi="Arial" w:cs="Arial"/>
          <w:color w:val="3C4043"/>
          <w:rtl/>
        </w:rPr>
        <w:t>.</w:t>
      </w:r>
      <w:r w:rsidR="0008230D">
        <w:rPr>
          <w:rStyle w:val="st1"/>
          <w:rFonts w:ascii="Arial" w:hAnsi="Arial" w:cs="Arial" w:hint="cs"/>
          <w:color w:val="3C4043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פקודות ה------</w:t>
      </w:r>
      <w:r w:rsidR="0008230D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תשמע ותגשים</w:t>
      </w:r>
    </w:p>
    <w:p w14:paraId="52A3DB36" w14:textId="698C911C" w:rsidR="00291C9D" w:rsidRDefault="00291C9D" w:rsidP="00291C9D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28</w:t>
      </w:r>
      <w:r w:rsidR="0008230D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באביב הוא ישוב בחזרה</w:t>
      </w:r>
      <w:r w:rsidR="0008230D">
        <w:rPr>
          <w:rStyle w:val="st1"/>
          <w:rFonts w:ascii="Arial" w:hAnsi="Arial" w:cs="Arial"/>
          <w:color w:val="3C4043"/>
          <w:rtl/>
        </w:rPr>
        <w:t>? (</w:t>
      </w:r>
      <w:r>
        <w:rPr>
          <w:rStyle w:val="st1"/>
          <w:rFonts w:ascii="Arial" w:hAnsi="Arial" w:cs="Arial"/>
          <w:color w:val="3C4043"/>
          <w:rtl/>
        </w:rPr>
        <w:t>מ/ז/פ)</w:t>
      </w:r>
    </w:p>
    <w:p w14:paraId="731D912A" w14:textId="435C3A91" w:rsidR="00291C9D" w:rsidRDefault="00291C9D" w:rsidP="00291C9D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29</w:t>
      </w:r>
      <w:r w:rsidR="0008230D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 xml:space="preserve">תעלינה מכנרת הים </w:t>
      </w:r>
    </w:p>
    <w:p w14:paraId="5056DD56" w14:textId="1A459C91" w:rsidR="00291C9D" w:rsidRDefault="00291C9D" w:rsidP="00291C9D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32</w:t>
      </w:r>
      <w:r w:rsidR="0008230D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------</w:t>
      </w:r>
      <w:r w:rsidR="0008230D">
        <w:rPr>
          <w:rStyle w:val="st1"/>
          <w:rFonts w:ascii="Arial" w:hAnsi="Arial" w:cs="Arial"/>
          <w:color w:val="3C4043"/>
          <w:rtl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rtl/>
        </w:rPr>
        <w:t>לי על המנגינה</w:t>
      </w:r>
      <w:r>
        <w:rPr>
          <w:rFonts w:ascii="Arial" w:hAnsi="Arial" w:cs="Arial"/>
          <w:color w:val="000000"/>
          <w:rtl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rtl/>
        </w:rPr>
        <w:t>אשר הי</w:t>
      </w:r>
      <w:r w:rsidR="0008230D">
        <w:rPr>
          <w:rFonts w:ascii="Arial" w:hAnsi="Arial" w:cs="Arial" w:hint="cs"/>
          <w:color w:val="000000"/>
          <w:shd w:val="clear" w:color="auto" w:fill="FFFFFF"/>
          <w:rtl/>
        </w:rPr>
        <w:t>י</w:t>
      </w:r>
      <w:r>
        <w:rPr>
          <w:rFonts w:ascii="Arial" w:hAnsi="Arial" w:cs="Arial"/>
          <w:color w:val="000000"/>
          <w:shd w:val="clear" w:color="auto" w:fill="FFFFFF"/>
          <w:rtl/>
        </w:rPr>
        <w:t>תה שלנו</w:t>
      </w:r>
    </w:p>
    <w:p w14:paraId="2F76076E" w14:textId="44C62714" w:rsidR="00291C9D" w:rsidRDefault="00291C9D" w:rsidP="00291C9D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34</w:t>
      </w:r>
      <w:r w:rsidR="0008230D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tl/>
        </w:rPr>
        <w:t>אבנר ו----- שניהם בשבילי ירושלים שלי</w:t>
      </w:r>
    </w:p>
    <w:p w14:paraId="5E07E2F9" w14:textId="2F1A5DF4" w:rsidR="00291C9D" w:rsidRDefault="00291C9D" w:rsidP="00291C9D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37</w:t>
      </w:r>
      <w:r w:rsidR="0008230D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כל בנייך מכנף ארץ ------- את חגך</w:t>
      </w:r>
    </w:p>
    <w:p w14:paraId="6F9B4664" w14:textId="25D4C240" w:rsidR="00291C9D" w:rsidRDefault="00291C9D" w:rsidP="00291C9D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40</w:t>
      </w:r>
      <w:r w:rsidR="0008230D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אלוהים לצידנו, לא ל-------</w:t>
      </w:r>
    </w:p>
    <w:p w14:paraId="32E865A9" w14:textId="16F74AF5" w:rsidR="00291C9D" w:rsidRDefault="00291C9D" w:rsidP="00291C9D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42</w:t>
      </w:r>
      <w:r w:rsidR="0008230D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אהבה פנים ------</w:t>
      </w:r>
      <w:r w:rsidR="0008230D">
        <w:rPr>
          <w:rStyle w:val="st1"/>
          <w:rFonts w:ascii="Arial" w:hAnsi="Arial" w:cs="Arial"/>
          <w:color w:val="3C4043"/>
          <w:sz w:val="21"/>
          <w:szCs w:val="21"/>
          <w:rtl/>
        </w:rPr>
        <w:t xml:space="preserve">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לה</w:t>
      </w:r>
    </w:p>
    <w:p w14:paraId="1890DDA3" w14:textId="77220244" w:rsidR="00291C9D" w:rsidRDefault="00291C9D" w:rsidP="00F4473F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44</w:t>
      </w:r>
      <w:r w:rsidR="0008230D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tl/>
        </w:rPr>
        <w:t>ים ה------</w:t>
      </w:r>
      <w:r w:rsidR="0008230D">
        <w:rPr>
          <w:rtl/>
        </w:rPr>
        <w:t xml:space="preserve"> </w:t>
      </w:r>
      <w:r>
        <w:rPr>
          <w:rtl/>
        </w:rPr>
        <w:t>משתרע על שדות עמק יזרעאל</w:t>
      </w:r>
    </w:p>
    <w:p w14:paraId="08937682" w14:textId="721C7337" w:rsidR="00291C9D" w:rsidRDefault="00291C9D" w:rsidP="0008230D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45</w:t>
      </w:r>
      <w:r>
        <w:rPr>
          <w:rtl/>
        </w:rPr>
        <w:t xml:space="preserve"> </w:t>
      </w:r>
      <w:r w:rsidR="0008230D">
        <w:rPr>
          <w:rStyle w:val="st1"/>
          <w:rtl/>
        </w:rPr>
        <w:t xml:space="preserve">. </w:t>
      </w:r>
      <w:r>
        <w:rPr>
          <w:rtl/>
        </w:rPr>
        <w:t>אבא,</w:t>
      </w:r>
      <w:r w:rsidR="0008230D">
        <w:rPr>
          <w:rFonts w:hint="cs"/>
          <w:rtl/>
        </w:rPr>
        <w:t xml:space="preserve"> </w:t>
      </w:r>
      <w:r>
        <w:rPr>
          <w:rtl/>
        </w:rPr>
        <w:t>בן,</w:t>
      </w:r>
      <w:r w:rsidR="0008230D">
        <w:rPr>
          <w:rFonts w:hint="cs"/>
          <w:rtl/>
        </w:rPr>
        <w:t xml:space="preserve"> </w:t>
      </w:r>
      <w:r>
        <w:rPr>
          <w:rtl/>
        </w:rPr>
        <w:t>נכד, -----</w:t>
      </w:r>
      <w:r w:rsidR="0008230D">
        <w:rPr>
          <w:rtl/>
        </w:rPr>
        <w:t xml:space="preserve"> </w:t>
      </w:r>
      <w:r>
        <w:rPr>
          <w:rtl/>
        </w:rPr>
        <w:t>-</w:t>
      </w:r>
      <w:r w:rsidR="0008230D">
        <w:rPr>
          <w:rtl/>
        </w:rPr>
        <w:t xml:space="preserve"> </w:t>
      </w:r>
      <w:r>
        <w:rPr>
          <w:rtl/>
        </w:rPr>
        <w:t xml:space="preserve">יש שם מכל מין </w:t>
      </w:r>
    </w:p>
    <w:p w14:paraId="1C3606DC" w14:textId="3BE74B11" w:rsidR="00291C9D" w:rsidRDefault="00291C9D" w:rsidP="00291C9D">
      <w:pPr>
        <w:spacing w:after="0" w:line="240" w:lineRule="auto"/>
        <w:rPr>
          <w:rStyle w:val="st1"/>
          <w:rFonts w:ascii="Arial" w:hAnsi="Arial" w:cs="Arial"/>
          <w:color w:val="000000"/>
          <w:shd w:val="clear" w:color="auto" w:fill="FFFFFF"/>
          <w:rtl/>
        </w:rPr>
      </w:pPr>
      <w:r>
        <w:rPr>
          <w:rStyle w:val="st1"/>
          <w:rFonts w:ascii="Arial" w:hAnsi="Arial" w:cs="Arial"/>
          <w:color w:val="3C4043"/>
          <w:rtl/>
        </w:rPr>
        <w:t>46</w:t>
      </w:r>
      <w:r w:rsidR="0008230D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Fonts w:ascii="Arial" w:hAnsi="Arial" w:cs="Arial"/>
          <w:color w:val="000000"/>
          <w:shd w:val="clear" w:color="auto" w:fill="FFFFFF"/>
          <w:rtl/>
        </w:rPr>
        <w:t>תמתין עד ל------</w:t>
      </w:r>
      <w:r w:rsidR="0008230D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rtl/>
        </w:rPr>
        <w:t>המרדף</w:t>
      </w:r>
    </w:p>
    <w:p w14:paraId="5FB1F126" w14:textId="4AFA0FF4" w:rsidR="00291C9D" w:rsidRDefault="00291C9D" w:rsidP="00F4473F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48</w:t>
      </w:r>
      <w:r w:rsidR="0008230D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 xml:space="preserve">גם בלי שרביט או </w:t>
      </w:r>
      <w:r w:rsidR="00F4473F">
        <w:rPr>
          <w:rStyle w:val="st1"/>
          <w:rFonts w:ascii="Arial" w:hAnsi="Arial" w:cs="Arial" w:hint="cs"/>
          <w:b/>
          <w:bCs/>
          <w:color w:val="52565A"/>
          <w:sz w:val="21"/>
          <w:szCs w:val="21"/>
          <w:rtl/>
        </w:rPr>
        <w:t>-------</w:t>
      </w:r>
      <w:bookmarkStart w:id="0" w:name="_GoBack"/>
      <w:bookmarkEnd w:id="0"/>
      <w:r>
        <w:rPr>
          <w:rStyle w:val="st1"/>
          <w:rFonts w:ascii="Arial" w:hAnsi="Arial" w:cs="Arial"/>
          <w:color w:val="3C4043"/>
          <w:sz w:val="21"/>
          <w:szCs w:val="21"/>
          <w:rtl/>
        </w:rPr>
        <w:t xml:space="preserve"> או כתר</w:t>
      </w:r>
    </w:p>
    <w:p w14:paraId="487D26BB" w14:textId="7FCC56CA" w:rsidR="00291C9D" w:rsidRDefault="00291C9D" w:rsidP="00291C9D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50</w:t>
      </w:r>
      <w:r w:rsidR="0008230D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ובת לוקחת -----</w:t>
      </w:r>
    </w:p>
    <w:p w14:paraId="0443AB4E" w14:textId="77777777" w:rsidR="00291C9D" w:rsidRDefault="00291C9D" w:rsidP="00291C9D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</w:p>
    <w:p w14:paraId="330F7ADF" w14:textId="72AEB1E8" w:rsidR="0008230D" w:rsidRDefault="0008230D">
      <w:pPr>
        <w:bidi w:val="0"/>
        <w:spacing w:line="259" w:lineRule="auto"/>
      </w:pPr>
      <w:r>
        <w:rPr>
          <w:rtl/>
        </w:rPr>
        <w:br w:type="page"/>
      </w:r>
    </w:p>
    <w:p w14:paraId="32EC0DAA" w14:textId="77777777" w:rsidR="00291C9D" w:rsidRDefault="00291C9D" w:rsidP="00291C9D">
      <w:pPr>
        <w:spacing w:after="0" w:line="240" w:lineRule="auto"/>
        <w:rPr>
          <w:rtl/>
        </w:rPr>
      </w:pPr>
    </w:p>
    <w:p w14:paraId="03763163" w14:textId="77777777" w:rsidR="004B543E" w:rsidRPr="0008230D" w:rsidRDefault="004B543E" w:rsidP="004B543E">
      <w:pPr>
        <w:spacing w:after="0" w:line="240" w:lineRule="auto"/>
        <w:rPr>
          <w:b/>
          <w:bCs/>
          <w:sz w:val="32"/>
          <w:szCs w:val="32"/>
        </w:rPr>
      </w:pPr>
      <w:r w:rsidRPr="0008230D">
        <w:rPr>
          <w:b/>
          <w:bCs/>
          <w:sz w:val="32"/>
          <w:szCs w:val="32"/>
          <w:rtl/>
        </w:rPr>
        <w:t xml:space="preserve">פתרון תשבץ זמר </w:t>
      </w:r>
      <w:r w:rsidRPr="0008230D">
        <w:rPr>
          <w:b/>
          <w:bCs/>
          <w:color w:val="FF0000"/>
          <w:sz w:val="32"/>
          <w:szCs w:val="32"/>
          <w:rtl/>
        </w:rPr>
        <w:t>402</w:t>
      </w: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B543E" w:rsidRPr="0008230D" w14:paraId="537AEEE8" w14:textId="77777777" w:rsidTr="004B543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582A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273F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6A42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6607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04A5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E935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8A17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8DAA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748F98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9615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71A1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0AB3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4D5F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</w:tr>
      <w:tr w:rsidR="004B543E" w:rsidRPr="0008230D" w14:paraId="4FAF8FE4" w14:textId="77777777" w:rsidTr="004B543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C195E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F1E1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308F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C67A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C6F8B5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400F0C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0A49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D84EF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ACAC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3940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2FBE8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BAD7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8A8F7E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4B543E" w:rsidRPr="0008230D" w14:paraId="7952904D" w14:textId="77777777" w:rsidTr="004B543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03BC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F7F8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D989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1A97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C0B6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2FE640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100D0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9040D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546A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63B6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2AF6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8F044D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A4C9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</w:tr>
      <w:tr w:rsidR="004B543E" w:rsidRPr="0008230D" w14:paraId="3DFC7FAE" w14:textId="77777777" w:rsidTr="004B543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DFA4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6E9894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454D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6527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5C43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610A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8948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8864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173A46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5005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19952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23BFE5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9D9E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</w:tr>
      <w:tr w:rsidR="004B543E" w:rsidRPr="0008230D" w14:paraId="56297A36" w14:textId="77777777" w:rsidTr="004B543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026A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6BEF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3177FB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AEF2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8727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CC25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256D46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FB5B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C5AC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3BCF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7CCC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56AE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305E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</w:tr>
      <w:tr w:rsidR="004B543E" w:rsidRPr="0008230D" w14:paraId="3D12E603" w14:textId="77777777" w:rsidTr="004B543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5165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591F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D467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3A99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8DEEDB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F0EB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4B67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14802B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AB9D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9680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9EFE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3EBB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5836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</w:tr>
      <w:tr w:rsidR="004B543E" w:rsidRPr="0008230D" w14:paraId="3ED71D70" w14:textId="77777777" w:rsidTr="004B543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0EC521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33C4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C98F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EC473E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5FCA0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5D90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375C8B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044E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0CEF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1C8C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D3BE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F24B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1206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</w:tr>
      <w:tr w:rsidR="004B543E" w:rsidRPr="0008230D" w14:paraId="45C3006E" w14:textId="77777777" w:rsidTr="004B543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2070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3EDB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F62D0D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2F3A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A64C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5BB6D6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E1B8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2F9A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0609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6C27A3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398409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35CC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9B957F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4B543E" w:rsidRPr="0008230D" w14:paraId="346FE412" w14:textId="77777777" w:rsidTr="004B543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46E3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64E2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F397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B840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6C6BA2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ED68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9A87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0E86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1095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FF2A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19E2B3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1AAAD9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8F4B1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</w:tr>
      <w:tr w:rsidR="004B543E" w:rsidRPr="0008230D" w14:paraId="3B4CC3AA" w14:textId="77777777" w:rsidTr="004B543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621A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57F0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5984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1A28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5E74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264D86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78EF28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DDCD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B626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9DE2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5B06B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DBBD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3C22B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</w:tr>
      <w:tr w:rsidR="004B543E" w:rsidRPr="0008230D" w14:paraId="40C83D3A" w14:textId="77777777" w:rsidTr="004B543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14A5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53C725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C209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CD2D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2592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10CEE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FDD2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48C4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735B33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7EC2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9A09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4900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570D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</w:tr>
      <w:tr w:rsidR="004B543E" w:rsidRPr="0008230D" w14:paraId="6099F245" w14:textId="77777777" w:rsidTr="004B543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BA0D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AB78B6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ED9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A077C7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EB54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CDC8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4A73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16DA9E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CDCC1E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8A52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2317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DEC8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9065B1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4B543E" w:rsidRPr="0008230D" w14:paraId="6E4C78A0" w14:textId="77777777" w:rsidTr="004B543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1909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2B2F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6E9DC4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2D0F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95E1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B520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650A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8175C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54FF63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4013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DAD8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3DF3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176EF" w14:textId="77777777" w:rsidR="004B543E" w:rsidRPr="0008230D" w:rsidRDefault="004B543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8230D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</w:tr>
    </w:tbl>
    <w:p w14:paraId="73E984F1" w14:textId="77777777" w:rsidR="00291C9D" w:rsidRDefault="00291C9D" w:rsidP="00291C9D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</w:p>
    <w:p w14:paraId="609DF9C6" w14:textId="77777777" w:rsidR="00291C9D" w:rsidRDefault="00291C9D" w:rsidP="00291C9D">
      <w:pPr>
        <w:spacing w:after="0" w:line="240" w:lineRule="auto"/>
        <w:rPr>
          <w:rtl/>
        </w:rPr>
      </w:pPr>
    </w:p>
    <w:p w14:paraId="564F9FB8" w14:textId="77777777" w:rsidR="00D26D2F" w:rsidRDefault="00D26D2F"/>
    <w:sectPr w:rsidR="00D26D2F" w:rsidSect="004B543E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gutterAtTop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C9D"/>
    <w:rsid w:val="0008230D"/>
    <w:rsid w:val="000F190B"/>
    <w:rsid w:val="00291C9D"/>
    <w:rsid w:val="004B543E"/>
    <w:rsid w:val="00706FD4"/>
    <w:rsid w:val="00A12BD0"/>
    <w:rsid w:val="00D26D2F"/>
    <w:rsid w:val="00F4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7FE1E"/>
  <w15:chartTrackingRefBased/>
  <w15:docId w15:val="{29A91289-8F37-4130-82E5-2C3EE599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C9D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291C9D"/>
  </w:style>
  <w:style w:type="table" w:styleId="a3">
    <w:name w:val="Table Grid"/>
    <w:basedOn w:val="a1"/>
    <w:uiPriority w:val="39"/>
    <w:rsid w:val="00291C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706F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na47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477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</cp:lastModifiedBy>
  <cp:revision>5</cp:revision>
  <cp:lastPrinted>2020-09-30T09:47:00Z</cp:lastPrinted>
  <dcterms:created xsi:type="dcterms:W3CDTF">2020-09-30T09:36:00Z</dcterms:created>
  <dcterms:modified xsi:type="dcterms:W3CDTF">2020-09-30T10:47:00Z</dcterms:modified>
</cp:coreProperties>
</file>