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B006" w14:textId="0AC67989" w:rsidR="000F770B" w:rsidRPr="00F279C6" w:rsidRDefault="000F770B" w:rsidP="001E21FD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279C6">
        <w:rPr>
          <w:b/>
          <w:bCs/>
          <w:sz w:val="32"/>
          <w:szCs w:val="32"/>
          <w:rtl/>
        </w:rPr>
        <w:t>תשבץ זמר</w:t>
      </w:r>
      <w:r w:rsidR="001E21FD" w:rsidRPr="00F279C6">
        <w:rPr>
          <w:rFonts w:hint="cs"/>
          <w:b/>
          <w:bCs/>
          <w:sz w:val="32"/>
          <w:szCs w:val="32"/>
          <w:rtl/>
        </w:rPr>
        <w:t xml:space="preserve"> עברי מס'</w:t>
      </w:r>
      <w:r w:rsidRPr="00F279C6">
        <w:rPr>
          <w:b/>
          <w:bCs/>
          <w:sz w:val="32"/>
          <w:szCs w:val="32"/>
          <w:rtl/>
        </w:rPr>
        <w:t xml:space="preserve"> </w:t>
      </w:r>
      <w:r w:rsidRPr="00F279C6">
        <w:rPr>
          <w:b/>
          <w:bCs/>
          <w:color w:val="FF0000"/>
          <w:sz w:val="32"/>
          <w:szCs w:val="32"/>
          <w:rtl/>
        </w:rPr>
        <w:t>402</w:t>
      </w:r>
    </w:p>
    <w:p w14:paraId="7B313A95" w14:textId="2AA160B7" w:rsidR="001E21FD" w:rsidRDefault="001E21FD" w:rsidP="001E21FD">
      <w:pPr>
        <w:spacing w:after="0" w:line="240" w:lineRule="auto"/>
        <w:rPr>
          <w:rtl/>
        </w:rPr>
      </w:pPr>
    </w:p>
    <w:p w14:paraId="2B0394B7" w14:textId="77777777" w:rsidR="001E21FD" w:rsidRPr="00000AE2" w:rsidRDefault="001E21FD" w:rsidP="001E21FD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436CF9AF" w14:textId="77777777" w:rsidR="001E21FD" w:rsidRPr="00000AE2" w:rsidRDefault="001E21FD" w:rsidP="001E21FD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46B39A2C" w14:textId="20B82698" w:rsidR="001E21FD" w:rsidRPr="00000AE2" w:rsidRDefault="00F279C6" w:rsidP="001E21FD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="001E21FD" w:rsidRPr="00000AE2">
        <w:rPr>
          <w:rFonts w:asciiTheme="minorBidi" w:hAnsiTheme="minorBidi"/>
          <w:rtl/>
        </w:rPr>
        <w:t>מוצע</w:t>
      </w:r>
      <w:r w:rsidR="001E21FD">
        <w:rPr>
          <w:rFonts w:asciiTheme="minorBidi" w:hAnsiTheme="minorBidi"/>
          <w:rtl/>
        </w:rPr>
        <w:t xml:space="preserve"> </w:t>
      </w:r>
      <w:r w:rsidR="001E21FD" w:rsidRPr="00000AE2">
        <w:rPr>
          <w:rFonts w:asciiTheme="minorBidi" w:hAnsiTheme="minorBidi"/>
          <w:rtl/>
        </w:rPr>
        <w:t>להיעזר</w:t>
      </w:r>
      <w:r w:rsidR="001E21FD">
        <w:rPr>
          <w:rFonts w:asciiTheme="minorBidi" w:hAnsiTheme="minorBidi"/>
          <w:rtl/>
        </w:rPr>
        <w:t xml:space="preserve"> </w:t>
      </w:r>
      <w:r w:rsidR="001E21FD" w:rsidRPr="00000AE2">
        <w:rPr>
          <w:rFonts w:asciiTheme="minorBidi" w:hAnsiTheme="minorBidi"/>
          <w:rtl/>
        </w:rPr>
        <w:t>באתרי</w:t>
      </w:r>
      <w:r w:rsidR="001E21FD">
        <w:rPr>
          <w:rFonts w:asciiTheme="minorBidi" w:hAnsiTheme="minorBidi"/>
          <w:rtl/>
        </w:rPr>
        <w:t xml:space="preserve"> </w:t>
      </w:r>
      <w:r w:rsidR="001E21FD" w:rsidRPr="00000AE2">
        <w:rPr>
          <w:rFonts w:asciiTheme="minorBidi" w:hAnsiTheme="minorBidi"/>
          <w:rtl/>
        </w:rPr>
        <w:t>אינטרנט</w:t>
      </w:r>
      <w:r w:rsidR="001E21FD">
        <w:rPr>
          <w:rFonts w:asciiTheme="minorBidi" w:hAnsiTheme="minorBidi"/>
          <w:rtl/>
        </w:rPr>
        <w:t xml:space="preserve"> </w:t>
      </w:r>
      <w:r w:rsidR="001E21FD" w:rsidRPr="00000AE2">
        <w:rPr>
          <w:rFonts w:asciiTheme="minorBidi" w:hAnsiTheme="minorBidi"/>
          <w:rtl/>
        </w:rPr>
        <w:t>של</w:t>
      </w:r>
      <w:r w:rsidR="001E21FD">
        <w:rPr>
          <w:rFonts w:asciiTheme="minorBidi" w:hAnsiTheme="minorBidi"/>
          <w:rtl/>
        </w:rPr>
        <w:t xml:space="preserve"> </w:t>
      </w:r>
      <w:r w:rsidR="001E21FD" w:rsidRPr="00000AE2">
        <w:rPr>
          <w:rFonts w:asciiTheme="minorBidi" w:hAnsiTheme="minorBidi"/>
          <w:rtl/>
        </w:rPr>
        <w:t>זמר</w:t>
      </w:r>
      <w:r w:rsidR="001E21FD">
        <w:rPr>
          <w:rFonts w:asciiTheme="minorBidi" w:hAnsiTheme="minorBidi"/>
          <w:rtl/>
        </w:rPr>
        <w:t xml:space="preserve"> </w:t>
      </w:r>
      <w:r w:rsidR="001E21FD" w:rsidRPr="00000AE2">
        <w:rPr>
          <w:rFonts w:asciiTheme="minorBidi" w:hAnsiTheme="minorBidi"/>
          <w:rtl/>
        </w:rPr>
        <w:t>עברי.</w:t>
      </w:r>
      <w:r w:rsidR="001E21FD">
        <w:rPr>
          <w:rFonts w:asciiTheme="minorBidi" w:hAnsiTheme="minorBidi"/>
          <w:rtl/>
        </w:rPr>
        <w:t xml:space="preserve"> </w:t>
      </w:r>
    </w:p>
    <w:p w14:paraId="732E5D87" w14:textId="77777777" w:rsidR="001E21FD" w:rsidRPr="00000AE2" w:rsidRDefault="001E21FD" w:rsidP="001E21FD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54C6F230" w14:textId="004EF6EA" w:rsidR="001E21FD" w:rsidRDefault="001E21FD" w:rsidP="001E21FD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 w:rsidR="00F279C6"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 w:rsidR="00F279C6"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1FFA240E" w14:textId="77777777" w:rsidR="001E21FD" w:rsidRDefault="001E21FD" w:rsidP="001E21FD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770B" w14:paraId="64A7D670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B0E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FFF1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687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562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E3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88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4A9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43F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0550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3EB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82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A6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E6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7B7FED72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6DC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5D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88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A4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E15F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6D8C3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12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F9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C95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F0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B2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09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F8D6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12E5AD62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307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1D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244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9A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61C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0FE2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90E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85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6E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CA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A9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1679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0BE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0F770B" w14:paraId="30E9446F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3E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D8F7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8134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D2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54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DBA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67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E6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20AF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3BE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A7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8FD3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E281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5CC55E27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1A6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F27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66B8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219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DF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90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52F8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332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2D7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75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64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A97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86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07132214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F1D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9C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54B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99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8B4A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919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5B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78E3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BDC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151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C71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71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AC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4E13B9E2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F032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B74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20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DED15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89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4F4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FE72F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AE9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BE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82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841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F44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B8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0A326D4D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E3A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B4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EE38A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B2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4B1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E3C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C89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37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8B2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83AF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B3A3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4F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E4B7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03CDE480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DE9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D5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EA3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9F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EE5AE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4E3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41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C8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A4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7D1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F118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12B5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39D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0F770B" w14:paraId="6AB1366E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B6B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83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31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B8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F7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9A28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C6F3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22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0A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7F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82A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04E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42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38558029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5B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8F69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B24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27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EE4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7A4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D72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EA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C56A0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97E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10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FF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16B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556E6D26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7A03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AFAC1E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B6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8D88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69F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1F2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EE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508AD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A8B6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48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99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0DE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D59E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F770B" w14:paraId="5988082F" w14:textId="77777777" w:rsidTr="000F77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252C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BEB6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508A8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C3F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010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F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75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9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3282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B7A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0B5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457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FB9" w14:textId="77777777" w:rsidR="000F770B" w:rsidRDefault="000F770B" w:rsidP="001E21FD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52AED3F5" w14:textId="77777777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b/>
          <w:bCs/>
          <w:rtl/>
        </w:rPr>
      </w:pPr>
    </w:p>
    <w:p w14:paraId="18063287" w14:textId="69F6756E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מאוזן</w:t>
      </w:r>
      <w:r w:rsidR="001E21FD">
        <w:rPr>
          <w:rFonts w:asciiTheme="minorBidi" w:hAnsiTheme="minorBidi"/>
          <w:b/>
          <w:bCs/>
          <w:sz w:val="24"/>
          <w:szCs w:val="24"/>
          <w:rtl/>
        </w:rPr>
        <w:t>: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40CD1453" w14:textId="659BFE88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בסיירת שקד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מדליקה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בלילות מנורה חזקה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מ/ז/פ)</w:t>
      </w:r>
    </w:p>
    <w:p w14:paraId="16917F3C" w14:textId="06C3EAAC" w:rsidR="000F770B" w:rsidRDefault="000F770B" w:rsidP="001E21FD">
      <w:pPr>
        <w:tabs>
          <w:tab w:val="left" w:pos="2861"/>
        </w:tabs>
        <w:spacing w:after="0" w:line="240" w:lineRule="auto"/>
        <w:rPr>
          <w:rFonts w:ascii="Arial" w:hAnsi="Arial" w:cs="Arial"/>
          <w:color w:val="3C4043"/>
          <w:sz w:val="21"/>
          <w:szCs w:val="21"/>
          <w:rtl/>
        </w:rPr>
      </w:pPr>
      <w:r>
        <w:rPr>
          <w:rFonts w:asciiTheme="minorBidi" w:hAnsiTheme="minorBidi"/>
          <w:rtl/>
        </w:rPr>
        <w:t>7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בגרנות ה-------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על עצמו נערם</w:t>
      </w:r>
    </w:p>
    <w:p w14:paraId="66CAD46C" w14:textId="1AA877D0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10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הראית איזה -------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שרעד ברוח סתיו</w:t>
      </w:r>
    </w:p>
    <w:p w14:paraId="0E4412D9" w14:textId="1ABBA769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11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עבדאללה יסע לארם ------</w:t>
      </w:r>
      <w:r w:rsidR="00F279C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F279C6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>גשר אלנבי)</w:t>
      </w:r>
    </w:p>
    <w:p w14:paraId="6493B99D" w14:textId="66D33E43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13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מי שלא יבוא אליו</w:t>
      </w:r>
      <w:r w:rsidR="001E21FD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-</w:t>
      </w:r>
      <w:r w:rsidR="001E21FD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חבל !!</w:t>
      </w:r>
    </w:p>
    <w:p w14:paraId="1244B160" w14:textId="5E3A36CA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15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לא הבטחתי לך גן --------</w:t>
      </w:r>
    </w:p>
    <w:p w14:paraId="70557495" w14:textId="6D06FEDA" w:rsidR="000F770B" w:rsidRDefault="000F770B" w:rsidP="001E21FD">
      <w:pPr>
        <w:spacing w:after="0" w:line="240" w:lineRule="auto"/>
        <w:rPr>
          <w:rFonts w:ascii="Arial" w:hAnsi="Arial" w:cs="Arial"/>
          <w:color w:val="3C4043"/>
          <w:sz w:val="21"/>
          <w:szCs w:val="21"/>
          <w:rtl/>
        </w:rPr>
      </w:pPr>
      <w:r>
        <w:rPr>
          <w:rFonts w:asciiTheme="minorBidi" w:hAnsiTheme="minorBidi"/>
          <w:rtl/>
        </w:rPr>
        <w:t>17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בדרך ------ בסמטה ורחוב</w:t>
      </w:r>
    </w:p>
    <w:p w14:paraId="196667A0" w14:textId="22840782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19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ראו 30 מאוזן </w:t>
      </w:r>
    </w:p>
    <w:p w14:paraId="08A22365" w14:textId="528F1D45" w:rsidR="000F770B" w:rsidRDefault="000F770B" w:rsidP="00977EAF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 אני רוצה לשיר על הכנרת </w:t>
      </w:r>
    </w:p>
    <w:p w14:paraId="4F348AFE" w14:textId="4DF0134B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22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בשדה</w:t>
      </w:r>
      <w:r w:rsidR="001E21FD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בפרדס וב------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גלגלי העולם)</w:t>
      </w:r>
    </w:p>
    <w:p w14:paraId="2DC5200B" w14:textId="4A53963A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23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מלאכים לבני כנפיים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כדורגל -------</w:t>
      </w:r>
    </w:p>
    <w:p w14:paraId="7E6B23CE" w14:textId="156FEACB" w:rsidR="000F770B" w:rsidRDefault="000F770B" w:rsidP="00977EAF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26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העצים </w:t>
      </w:r>
      <w:r w:rsidR="00977EAF" w:rsidRPr="00977EAF">
        <w:rPr>
          <w:rStyle w:val="st1"/>
          <w:rFonts w:ascii="Arial" w:hAnsi="Arial" w:cs="Arial" w:hint="cs"/>
          <w:color w:val="52565A"/>
          <w:sz w:val="21"/>
          <w:szCs w:val="21"/>
          <w:rtl/>
        </w:rPr>
        <w:t>------</w:t>
      </w:r>
      <w:r w:rsidRPr="00977EAF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מנגינה חרישית</w:t>
      </w:r>
    </w:p>
    <w:p w14:paraId="6F497F8F" w14:textId="3A53E78F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28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ראו 9 מאונך </w:t>
      </w:r>
    </w:p>
    <w:p w14:paraId="71AF762D" w14:textId="64786A7F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29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תיונים, קופסאות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-------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כוסות</w:t>
      </w:r>
      <w:r>
        <w:rPr>
          <w:rFonts w:asciiTheme="minorBidi" w:hAnsiTheme="minorBidi"/>
        </w:rPr>
        <w:tab/>
      </w:r>
    </w:p>
    <w:p w14:paraId="73558578" w14:textId="596FDCEB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30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עם 19 מאוזן</w:t>
      </w:r>
      <w:r w:rsidR="001E21FD">
        <w:rPr>
          <w:rFonts w:asciiTheme="minorBidi" w:hAnsiTheme="minorBidi"/>
          <w:rtl/>
        </w:rPr>
        <w:t>:</w:t>
      </w:r>
      <w:r>
        <w:rPr>
          <w:rFonts w:asciiTheme="minorBidi" w:hAnsiTheme="minorBidi"/>
          <w:rtl/>
        </w:rPr>
        <w:t xml:space="preserve"> -------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חלום צעיר בתוך עשן</w:t>
      </w:r>
    </w:p>
    <w:p w14:paraId="32EE46CE" w14:textId="25EAFF32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31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------</w:t>
      </w:r>
      <w:r w:rsidR="001E21FD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ראובן וחצי המנשה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גשר אלנבי)</w:t>
      </w:r>
    </w:p>
    <w:p w14:paraId="7A1F0A33" w14:textId="5B1EFB3D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32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נחלים --------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הימה, ובים כל דרך תמה</w:t>
      </w:r>
    </w:p>
    <w:p w14:paraId="13D73DAB" w14:textId="31E3160F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33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לכו הגידו </w:t>
      </w:r>
      <w:r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>ב-----</w:t>
      </w:r>
      <w:r w:rsidR="001E21FD"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בשרו בחוצות אשקלון</w:t>
      </w:r>
    </w:p>
    <w:p w14:paraId="43657567" w14:textId="64B9722C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34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שטוף את העפר מן העינים --------- זאב </w:t>
      </w:r>
    </w:p>
    <w:p w14:paraId="2655D7AC" w14:textId="4D0B756E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36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ירושלים של -------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הבאנו לך גביע מוכסף</w:t>
      </w:r>
    </w:p>
    <w:p w14:paraId="463FA080" w14:textId="7985BB35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38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כמו שהיא יודעת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 xml:space="preserve">מ/ז/פ) </w:t>
      </w:r>
    </w:p>
    <w:p w14:paraId="11FD1F20" w14:textId="36190B10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41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איך שהיא עובדת עלינו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מ/ז/פ)</w:t>
      </w:r>
    </w:p>
    <w:p w14:paraId="369FD32F" w14:textId="3BAA7289" w:rsidR="000F770B" w:rsidRDefault="000F770B" w:rsidP="00977EAF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43</w:t>
      </w:r>
      <w:r w:rsidR="001E21FD">
        <w:rPr>
          <w:rFonts w:asciiTheme="minorBidi" w:hAnsiTheme="minorBidi"/>
          <w:rtl/>
        </w:rPr>
        <w:t xml:space="preserve">. </w:t>
      </w:r>
      <w:r w:rsidR="00977EAF">
        <w:rPr>
          <w:rStyle w:val="st1"/>
          <w:rFonts w:ascii="Arial" w:hAnsi="Arial" w:cs="Arial" w:hint="cs"/>
          <w:color w:val="52565A"/>
          <w:sz w:val="21"/>
          <w:szCs w:val="21"/>
          <w:rtl/>
        </w:rPr>
        <w:t>--------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ברמת גן בן שלושים ושש שנים</w:t>
      </w:r>
    </w:p>
    <w:p w14:paraId="2C7593A2" w14:textId="66D7A5F4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46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בליל -------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בואכה המדברה</w:t>
      </w:r>
    </w:p>
    <w:p w14:paraId="35AD745C" w14:textId="642C2A1C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49</w:t>
      </w:r>
      <w:r w:rsidR="001E21FD">
        <w:rPr>
          <w:rFonts w:asciiTheme="minorBidi" w:hAnsiTheme="minorBidi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אני חסר 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איני מניף שום דגל</w:t>
      </w:r>
    </w:p>
    <w:p w14:paraId="5A55C456" w14:textId="0572E67A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50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והקדוש ברוך הוא מצילנו מ-----</w:t>
      </w:r>
    </w:p>
    <w:p w14:paraId="275A0C0F" w14:textId="5F98B56A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52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אך מי עיני -----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לו ויראנו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בארץ אהבתי השקד פורח)</w:t>
      </w:r>
    </w:p>
    <w:p w14:paraId="448D55BE" w14:textId="134C6ABA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53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כן הייתי קצת ב------ וראיתי את בגדד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מרקו פולו)</w:t>
      </w:r>
    </w:p>
    <w:p w14:paraId="7D1F3FFF" w14:textId="4396D65B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54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 האיש אשר יבוא בער?</w:t>
      </w:r>
    </w:p>
    <w:p w14:paraId="32E72202" w14:textId="505C7494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lastRenderedPageBreak/>
        <w:t>55</w:t>
      </w:r>
      <w:r w:rsidR="001E21FD">
        <w:rPr>
          <w:rFonts w:asciiTheme="minorBidi" w:hAnsiTheme="minorBidi"/>
          <w:rtl/>
        </w:rPr>
        <w:t xml:space="preserve">. </w:t>
      </w:r>
      <w:r w:rsidR="00977EAF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-------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יפו לך קוראים כולם</w:t>
      </w:r>
    </w:p>
    <w:p w14:paraId="681070AE" w14:textId="794F22FB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56</w:t>
      </w:r>
      <w:r w:rsidR="001E21FD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התחילה להתלבש כמו דוגמנית</w:t>
      </w:r>
      <w:r w:rsidR="00F279C6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שירה השכונה)</w:t>
      </w:r>
    </w:p>
    <w:p w14:paraId="59BFA7C3" w14:textId="77777777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</w:p>
    <w:p w14:paraId="37ED78A7" w14:textId="484CE364" w:rsidR="000F770B" w:rsidRDefault="000F770B" w:rsidP="001E21FD">
      <w:pPr>
        <w:spacing w:after="0" w:line="240" w:lineRule="auto"/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מאונך</w:t>
      </w:r>
      <w:r w:rsidR="001E21FD"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3C4043"/>
          <w:sz w:val="24"/>
          <w:szCs w:val="24"/>
          <w:rtl/>
        </w:rPr>
        <w:t xml:space="preserve"> </w:t>
      </w:r>
    </w:p>
    <w:p w14:paraId="2C3A6900" w14:textId="26F8FDDC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sz w:val="21"/>
          <w:szCs w:val="21"/>
          <w:rtl/>
        </w:rPr>
        <w:t>1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 w:rsidR="003205AD">
        <w:rPr>
          <w:rStyle w:val="st1"/>
          <w:rFonts w:ascii="Arial" w:hAnsi="Arial" w:cs="Arial"/>
          <w:color w:val="3C4043"/>
          <w:rtl/>
        </w:rPr>
        <w:t>יש לה חולשה לרקדנים</w:t>
      </w:r>
      <w:r w:rsidR="00F279C6">
        <w:rPr>
          <w:rStyle w:val="st1"/>
          <w:rFonts w:ascii="Arial" w:hAnsi="Arial" w:cs="Arial"/>
          <w:color w:val="3C4043"/>
          <w:rtl/>
        </w:rPr>
        <w:t xml:space="preserve"> (</w:t>
      </w:r>
      <w:r w:rsidR="003205AD">
        <w:rPr>
          <w:rStyle w:val="st1"/>
          <w:rFonts w:ascii="Arial" w:hAnsi="Arial" w:cs="Arial"/>
          <w:color w:val="3C4043"/>
          <w:rtl/>
        </w:rPr>
        <w:t>מ/ז/פ)</w:t>
      </w:r>
    </w:p>
    <w:p w14:paraId="57DADFAB" w14:textId="7636A6DB" w:rsidR="000F770B" w:rsidRDefault="000F770B" w:rsidP="001E21F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2</w:t>
      </w:r>
      <w:r w:rsidR="001E21FD">
        <w:rPr>
          <w:rFonts w:asciiTheme="minorBidi" w:hAnsiTheme="minorBidi"/>
          <w:rtl/>
        </w:rPr>
        <w:t xml:space="preserve"> </w:t>
      </w:r>
      <w:r w:rsidR="001E21FD">
        <w:rPr>
          <w:rtl/>
        </w:rPr>
        <w:t>.</w:t>
      </w:r>
      <w:r>
        <w:rPr>
          <w:rtl/>
        </w:rPr>
        <w:t>יפול הוא לתוך ה----</w:t>
      </w:r>
      <w:r w:rsidR="00F279C6">
        <w:rPr>
          <w:rtl/>
        </w:rPr>
        <w:t xml:space="preserve"> (</w:t>
      </w:r>
      <w:r>
        <w:rPr>
          <w:rtl/>
        </w:rPr>
        <w:t>באנו למילואים)</w:t>
      </w:r>
    </w:p>
    <w:p w14:paraId="02C38595" w14:textId="2314B2F4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ארצנו הקטנטונת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עם סטריאו ------ וראש אמריקני</w:t>
      </w:r>
    </w:p>
    <w:p w14:paraId="21E84C2B" w14:textId="780A4F91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4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bookmarkStart w:id="1" w:name="_Hlk51741301"/>
      <w:r>
        <w:rPr>
          <w:rStyle w:val="st1"/>
          <w:rFonts w:ascii="Arial" w:hAnsi="Arial" w:cs="Arial"/>
          <w:color w:val="3C4043"/>
          <w:sz w:val="21"/>
          <w:szCs w:val="21"/>
          <w:rtl/>
        </w:rPr>
        <w:t>אני ואת -------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עונש</w:t>
      </w:r>
      <w:bookmarkEnd w:id="1"/>
    </w:p>
    <w:p w14:paraId="67BED973" w14:textId="4E9B05F7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5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דבשו ניגר כמי נהר</w:t>
      </w:r>
      <w:r w:rsidR="00F279C6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מ/ז/פ)</w:t>
      </w:r>
    </w:p>
    <w:p w14:paraId="1FA8FABA" w14:textId="10039C5C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6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Theme="minorBidi" w:hAnsiTheme="minorBidi"/>
          <w:rtl/>
        </w:rPr>
        <w:t xml:space="preserve">ארבע אחרי ה------- </w:t>
      </w:r>
    </w:p>
    <w:p w14:paraId="30A78544" w14:textId="48AF6620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7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מתבקש לא לעבור ת'רחוב לבד</w:t>
      </w:r>
      <w:r w:rsidR="00F279C6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מ/ז/פ)</w:t>
      </w:r>
    </w:p>
    <w:p w14:paraId="25B0576C" w14:textId="06E3C6F1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8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--------</w:t>
      </w:r>
      <w:r w:rsidR="001E21F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Fonts w:asciiTheme="minorBidi" w:hAnsiTheme="minorBidi"/>
          <w:color w:val="4A4502"/>
          <w:rtl/>
        </w:rPr>
        <w:t>ושקדים יפרחו בגנך</w:t>
      </w:r>
    </w:p>
    <w:p w14:paraId="79169C47" w14:textId="01FE5441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9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עם 28 מאוזן</w:t>
      </w:r>
      <w:r w:rsidR="001E21FD">
        <w:rPr>
          <w:rStyle w:val="st1"/>
          <w:rFonts w:ascii="Arial" w:hAnsi="Arial" w:cs="Arial"/>
          <w:color w:val="3C4043"/>
          <w:rtl/>
        </w:rPr>
        <w:t>:</w:t>
      </w:r>
      <w:r>
        <w:rPr>
          <w:rStyle w:val="st1"/>
          <w:rFonts w:ascii="Arial" w:hAnsi="Arial" w:cs="Arial"/>
          <w:color w:val="3C4043"/>
          <w:rtl/>
        </w:rPr>
        <w:t xml:space="preserve"> ----- החום חלפו עברו </w:t>
      </w:r>
    </w:p>
    <w:p w14:paraId="73764C05" w14:textId="4DF1D4F2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12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אז</w:t>
      </w:r>
      <w:r w:rsidR="001E21F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----</w:t>
      </w:r>
      <w:r w:rsidR="001E21F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 xml:space="preserve">אלינו לבקעה </w:t>
      </w:r>
    </w:p>
    <w:p w14:paraId="1C4F6251" w14:textId="48E42943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14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יעל ושמטוב</w:t>
      </w:r>
      <w:r w:rsidR="00F279C6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מ/ז/פ)</w:t>
      </w:r>
    </w:p>
    <w:p w14:paraId="2C7B72B4" w14:textId="70631FA2" w:rsidR="000F770B" w:rsidRDefault="000F770B" w:rsidP="001E21FD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3C4043"/>
          <w:rtl/>
        </w:rPr>
        <w:t>16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-------</w:t>
      </w:r>
      <w:r w:rsidR="001E21FD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לא הי</w:t>
      </w:r>
      <w:r w:rsidR="00F279C6">
        <w:rPr>
          <w:rStyle w:val="st1"/>
          <w:rFonts w:ascii="Arial" w:hAnsi="Arial" w:cs="Arial" w:hint="cs"/>
          <w:color w:val="3C4043"/>
          <w:sz w:val="21"/>
          <w:szCs w:val="21"/>
          <w:rtl/>
        </w:rPr>
        <w:t>י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תה להם אם לא ידעה בצאתם לדרך</w:t>
      </w:r>
    </w:p>
    <w:p w14:paraId="16EC1C7D" w14:textId="1BAE5FA1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18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בחלומות -------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אותנו מלווה</w:t>
      </w:r>
    </w:p>
    <w:p w14:paraId="7B0DAA9E" w14:textId="3FBBEB6A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21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הקיץ הולך לו מחר -------</w:t>
      </w:r>
    </w:p>
    <w:p w14:paraId="56576CFA" w14:textId="798793E1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24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ישנן ------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עם בנינים רבי קומות</w:t>
      </w:r>
    </w:p>
    <w:p w14:paraId="72FC9D24" w14:textId="44A2B415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25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והוא גם </w:t>
      </w:r>
    </w:p>
    <w:p w14:paraId="6025649D" w14:textId="1C5ADC10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27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ל'כוורת' יש ----- </w:t>
      </w:r>
      <w:r>
        <w:rPr>
          <w:rFonts w:asciiTheme="minorBidi" w:hAnsiTheme="minorBidi"/>
          <w:rtl/>
        </w:rPr>
        <w:t xml:space="preserve">של סנטימנטים </w:t>
      </w:r>
    </w:p>
    <w:p w14:paraId="1591C2AA" w14:textId="17D471C1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31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נעול וסגור</w:t>
      </w:r>
    </w:p>
    <w:p w14:paraId="13E5AF41" w14:textId="36AA044C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32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דרכו היא דרך ארץ השקד</w:t>
      </w:r>
      <w:r w:rsidR="00F279C6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מ//ז/פ)</w:t>
      </w:r>
    </w:p>
    <w:p w14:paraId="6D810CA1" w14:textId="1D8E90E9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33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גגות הרעפים של -------</w:t>
      </w:r>
      <w:r w:rsidR="00F279C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F279C6">
        <w:rPr>
          <w:rFonts w:asciiTheme="minorBidi" w:hAnsiTheme="minorBidi"/>
          <w:rtl/>
        </w:rPr>
        <w:t>(</w:t>
      </w:r>
      <w:r>
        <w:rPr>
          <w:rFonts w:asciiTheme="minorBidi" w:hAnsiTheme="minorBidi"/>
          <w:rtl/>
        </w:rPr>
        <w:t>שלום לך ארץ נהדרת)</w:t>
      </w:r>
    </w:p>
    <w:p w14:paraId="0ACE694A" w14:textId="2A92CCEB" w:rsidR="000F770B" w:rsidRDefault="000F770B" w:rsidP="00F279C6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34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-------</w:t>
      </w:r>
      <w:r w:rsidR="001E21FD">
        <w:rPr>
          <w:rStyle w:val="st1"/>
          <w:rFonts w:ascii="Arial" w:hAnsi="Arial" w:cs="Arial"/>
          <w:color w:val="3C4043"/>
          <w:rtl/>
        </w:rPr>
        <w:t xml:space="preserve"> </w:t>
      </w:r>
      <w:r w:rsidR="00F279C6">
        <w:rPr>
          <w:rStyle w:val="st1"/>
          <w:rFonts w:ascii="Arial" w:hAnsi="Arial" w:cs="Arial"/>
          <w:color w:val="3C4043"/>
          <w:sz w:val="21"/>
          <w:szCs w:val="21"/>
          <w:rtl/>
        </w:rPr>
        <w:t>במ</w:t>
      </w:r>
      <w:r w:rsidR="00F279C6">
        <w:rPr>
          <w:rStyle w:val="st1"/>
          <w:rFonts w:ascii="Arial" w:hAnsi="Arial" w:cs="Arial" w:hint="cs"/>
          <w:color w:val="3C4043"/>
          <w:sz w:val="21"/>
          <w:szCs w:val="21"/>
          <w:rtl/>
        </w:rPr>
        <w:t>ג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בעת כחולה את לילי לקח אל העיר</w:t>
      </w:r>
    </w:p>
    <w:p w14:paraId="2BA9E578" w14:textId="74B22950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35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הו ----- לי </w:t>
      </w:r>
    </w:p>
    <w:p w14:paraId="2FD4FF2B" w14:textId="74863C8E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37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אז בינתיים, אל ------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ידיים</w:t>
      </w:r>
    </w:p>
    <w:p w14:paraId="194DCE8B" w14:textId="67A66BE4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39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ענתה בצליל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 ------</w:t>
      </w:r>
    </w:p>
    <w:p w14:paraId="58F96DA1" w14:textId="193D87E6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Style w:val="st1"/>
          <w:rFonts w:ascii="Arial" w:hAnsi="Arial" w:cs="Arial"/>
          <w:color w:val="3C4043"/>
          <w:rtl/>
        </w:rPr>
        <w:t>40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ב-------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החוק יכנס לתוקפו</w:t>
      </w:r>
    </w:p>
    <w:p w14:paraId="73EFB019" w14:textId="73BA59CA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42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מבקש את עזרת הציבור</w:t>
      </w:r>
      <w:r w:rsidR="00F279C6">
        <w:rPr>
          <w:rStyle w:val="st1"/>
          <w:rFonts w:ascii="Arial" w:hAnsi="Arial" w:cs="Arial"/>
          <w:color w:val="3C4043"/>
          <w:rtl/>
        </w:rPr>
        <w:t xml:space="preserve"> (</w:t>
      </w:r>
      <w:r>
        <w:rPr>
          <w:rStyle w:val="st1"/>
          <w:rFonts w:ascii="Arial" w:hAnsi="Arial" w:cs="Arial"/>
          <w:color w:val="3C4043"/>
          <w:rtl/>
        </w:rPr>
        <w:t>מ/ז/פ)</w:t>
      </w:r>
    </w:p>
    <w:p w14:paraId="4D439D87" w14:textId="71B22C67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44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פעם על גדות ה------ שני אלונים בסלע</w:t>
      </w:r>
    </w:p>
    <w:p w14:paraId="35FF13FE" w14:textId="7AAD6769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  <w:r>
        <w:rPr>
          <w:rStyle w:val="st1"/>
          <w:rFonts w:ascii="Arial" w:hAnsi="Arial" w:cs="Arial"/>
          <w:color w:val="3C4043"/>
          <w:rtl/>
        </w:rPr>
        <w:t>45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למצוא מקום בקפה ------,</w:t>
      </w:r>
      <w:r w:rsidR="001E21FD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גם אני רוצה אוושת צמרת</w:t>
      </w:r>
    </w:p>
    <w:p w14:paraId="15AEC9D9" w14:textId="65A9956C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47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Theme="minorBidi" w:hAnsiTheme="minorBidi"/>
          <w:rtl/>
        </w:rPr>
        <w:t xml:space="preserve">וזה רך כמו ----- </w:t>
      </w:r>
    </w:p>
    <w:p w14:paraId="6D8243C0" w14:textId="78CD5662" w:rsidR="000F770B" w:rsidRDefault="000F770B" w:rsidP="001E21FD">
      <w:pPr>
        <w:tabs>
          <w:tab w:val="left" w:pos="2861"/>
        </w:tabs>
        <w:spacing w:after="0" w:line="240" w:lineRule="auto"/>
        <w:rPr>
          <w:rStyle w:val="st1"/>
          <w:rFonts w:asciiTheme="minorBidi" w:hAnsiTheme="minorBidi"/>
          <w:rtl/>
        </w:rPr>
      </w:pPr>
      <w:r>
        <w:rPr>
          <w:rStyle w:val="st1"/>
          <w:rFonts w:ascii="Arial" w:hAnsi="Arial" w:cs="Arial"/>
          <w:color w:val="3C4043"/>
          <w:rtl/>
        </w:rPr>
        <w:t>48</w:t>
      </w:r>
      <w:r w:rsidR="001E21FD">
        <w:rPr>
          <w:rStyle w:val="st1"/>
          <w:rFonts w:ascii="Arial" w:hAnsi="Arial" w:cs="Arial"/>
          <w:color w:val="3C4043"/>
          <w:rtl/>
        </w:rPr>
        <w:t xml:space="preserve">. </w:t>
      </w:r>
      <w:r>
        <w:rPr>
          <w:rFonts w:asciiTheme="minorBidi" w:hAnsiTheme="minorBidi"/>
          <w:rtl/>
        </w:rPr>
        <w:t xml:space="preserve">זורח במזרח </w:t>
      </w:r>
    </w:p>
    <w:p w14:paraId="396E0640" w14:textId="1C62D284" w:rsidR="000F770B" w:rsidRDefault="000F770B" w:rsidP="001E21FD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  <w:r>
        <w:rPr>
          <w:rStyle w:val="st1"/>
          <w:rFonts w:ascii="Arial" w:hAnsi="Arial" w:cs="Arial"/>
          <w:color w:val="3C4043"/>
          <w:sz w:val="21"/>
          <w:szCs w:val="21"/>
          <w:rtl/>
        </w:rPr>
        <w:t>51</w:t>
      </w:r>
      <w:r w:rsidR="001E21FD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עד בלי ------</w:t>
      </w:r>
    </w:p>
    <w:p w14:paraId="5711D6F1" w14:textId="77777777" w:rsidR="001E21FD" w:rsidRDefault="001E21FD" w:rsidP="001E21FD">
      <w:pPr>
        <w:bidi w:val="0"/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14:paraId="272A6C1D" w14:textId="33FE7B00" w:rsidR="00151B67" w:rsidRDefault="00151B67" w:rsidP="001E21FD">
      <w:pPr>
        <w:spacing w:after="0" w:line="240" w:lineRule="auto"/>
        <w:rPr>
          <w:b/>
          <w:bCs/>
          <w:sz w:val="32"/>
          <w:szCs w:val="32"/>
          <w:rtl/>
        </w:rPr>
      </w:pPr>
      <w:r w:rsidRPr="001E21FD">
        <w:rPr>
          <w:b/>
          <w:bCs/>
          <w:sz w:val="32"/>
          <w:szCs w:val="32"/>
          <w:rtl/>
        </w:rPr>
        <w:lastRenderedPageBreak/>
        <w:t xml:space="preserve">פתרון תשבץ זמר </w:t>
      </w:r>
      <w:r w:rsidRPr="001E21FD">
        <w:rPr>
          <w:b/>
          <w:bCs/>
          <w:color w:val="FF0000"/>
          <w:sz w:val="32"/>
          <w:szCs w:val="32"/>
          <w:rtl/>
        </w:rPr>
        <w:t>401</w:t>
      </w:r>
    </w:p>
    <w:p w14:paraId="44C17DC0" w14:textId="77777777" w:rsidR="001E21FD" w:rsidRPr="001E21FD" w:rsidRDefault="001E21FD" w:rsidP="001E21FD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1B67" w:rsidRPr="001E21FD" w14:paraId="3A079F2B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574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D26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 xml:space="preserve">י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AFE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E50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ED6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24B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A03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8EC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5E68B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416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994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6EB1" w14:textId="77777777" w:rsidR="00151B67" w:rsidRPr="001E21FD" w:rsidRDefault="00151B67" w:rsidP="001E21FD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1E21FD">
              <w:rPr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D9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כ</w:t>
            </w:r>
          </w:p>
        </w:tc>
      </w:tr>
      <w:tr w:rsidR="00151B67" w:rsidRPr="001E21FD" w14:paraId="19E7035C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172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078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00D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0B6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2DD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C517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438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8C0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DD6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F2D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D2D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E55D" w14:textId="77777777" w:rsidR="00151B67" w:rsidRPr="001E21FD" w:rsidRDefault="00151B67" w:rsidP="001E21FD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1E21FD">
              <w:rPr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F76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</w:tr>
      <w:tr w:rsidR="00151B67" w:rsidRPr="001E21FD" w14:paraId="11BF5060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B3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A80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1E7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3E2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3B3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910D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C9B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5C5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034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63C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B0D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E295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6E9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ד</w:t>
            </w:r>
          </w:p>
        </w:tc>
      </w:tr>
      <w:tr w:rsidR="00151B67" w:rsidRPr="001E21FD" w14:paraId="66E93DC7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1FF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6C75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2E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589F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BBB4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A77C" w14:textId="77777777" w:rsidR="00151B67" w:rsidRPr="001E21FD" w:rsidRDefault="00151B67" w:rsidP="001E21FD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1E21FD">
              <w:rPr>
                <w:color w:val="00B05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F14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711F13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465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78472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C0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8D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BB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</w:tr>
      <w:tr w:rsidR="00151B67" w:rsidRPr="001E21FD" w14:paraId="62EA11E2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EDA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0B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40D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679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9171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B3E3" w14:textId="77777777" w:rsidR="00151B67" w:rsidRPr="001E21FD" w:rsidRDefault="00151B67" w:rsidP="001E21FD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1E21FD">
              <w:rPr>
                <w:color w:val="00B050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EB1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C090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406B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5B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BACC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A602" w14:textId="77777777" w:rsidR="00151B67" w:rsidRPr="001E21FD" w:rsidRDefault="00151B67" w:rsidP="001E21FD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1E21FD">
              <w:rPr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98C1" w14:textId="77777777" w:rsidR="00151B67" w:rsidRPr="001E21FD" w:rsidRDefault="00151B67" w:rsidP="001E21FD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1E21FD">
              <w:rPr>
                <w:color w:val="FF0000"/>
                <w:sz w:val="24"/>
                <w:szCs w:val="24"/>
                <w:rtl/>
              </w:rPr>
              <w:t>נ</w:t>
            </w:r>
          </w:p>
        </w:tc>
      </w:tr>
      <w:tr w:rsidR="00151B67" w:rsidRPr="001E21FD" w14:paraId="77E1561B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CE8E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C5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274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970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C50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6BE2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12F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996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A7B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B9C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A84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0F5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7BBBD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151B67" w:rsidRPr="001E21FD" w14:paraId="56022D8C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13C8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BE1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94BC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B0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D20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9D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438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6E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8D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D4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8B868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12E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FA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</w:tr>
      <w:tr w:rsidR="00151B67" w:rsidRPr="001E21FD" w14:paraId="6A262734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29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D54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784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54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D51D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B4A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46B8C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218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E2E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4BB7D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F58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BD0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506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</w:tr>
      <w:tr w:rsidR="00151B67" w:rsidRPr="001E21FD" w14:paraId="55A00916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E10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CB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427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C11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6E79A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D86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000F14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4644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439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99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75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274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BD7B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151B67" w:rsidRPr="001E21FD" w14:paraId="0D50FAD9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DE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9E04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E7D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3500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C1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253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86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5E7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0ED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5CD479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0701B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9862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BCDC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151B67" w:rsidRPr="001E21FD" w14:paraId="51661025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FDDE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1FD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4E0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258F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BAD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448B9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AF08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1D0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2894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96E7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7824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DE8E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1CA80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151B67" w:rsidRPr="001E21FD" w14:paraId="3C18610A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36DA" w14:textId="77777777" w:rsidR="00151B67" w:rsidRPr="001E21FD" w:rsidRDefault="00151B67" w:rsidP="001E21FD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1E21FD">
              <w:rPr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A1C" w14:textId="77777777" w:rsidR="00151B67" w:rsidRPr="001E21FD" w:rsidRDefault="00151B67" w:rsidP="001E21FD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1E21FD">
              <w:rPr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93A1C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1A4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713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0FA5B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F8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3B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DE07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DED0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8CA92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2A49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3E4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ה</w:t>
            </w:r>
          </w:p>
        </w:tc>
      </w:tr>
      <w:tr w:rsidR="00151B67" w:rsidRPr="001E21FD" w14:paraId="53914B4E" w14:textId="77777777" w:rsidTr="00151B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4F882A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A5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5C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DD3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70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D33E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AC91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D805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0B23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2557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D5C7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D66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066D" w14:textId="77777777" w:rsidR="00151B67" w:rsidRPr="001E21FD" w:rsidRDefault="00151B67" w:rsidP="001E21FD">
            <w:pPr>
              <w:spacing w:line="240" w:lineRule="auto"/>
              <w:rPr>
                <w:sz w:val="24"/>
                <w:szCs w:val="24"/>
                <w:rtl/>
              </w:rPr>
            </w:pPr>
            <w:r w:rsidRPr="001E21FD">
              <w:rPr>
                <w:sz w:val="24"/>
                <w:szCs w:val="24"/>
                <w:rtl/>
              </w:rPr>
              <w:t>נ</w:t>
            </w:r>
          </w:p>
        </w:tc>
      </w:tr>
    </w:tbl>
    <w:p w14:paraId="115E1796" w14:textId="77777777" w:rsidR="000F770B" w:rsidRDefault="000F770B" w:rsidP="001E21FD">
      <w:pPr>
        <w:tabs>
          <w:tab w:val="left" w:pos="2861"/>
        </w:tabs>
        <w:spacing w:after="0" w:line="240" w:lineRule="auto"/>
        <w:rPr>
          <w:rFonts w:asciiTheme="minorBidi" w:hAnsiTheme="minorBidi"/>
          <w:rtl/>
        </w:rPr>
      </w:pPr>
    </w:p>
    <w:p w14:paraId="61BB7EED" w14:textId="77777777" w:rsidR="000F770B" w:rsidRDefault="000F770B" w:rsidP="001E21FD">
      <w:pPr>
        <w:spacing w:after="0" w:line="240" w:lineRule="auto"/>
        <w:rPr>
          <w:rtl/>
        </w:rPr>
      </w:pPr>
    </w:p>
    <w:p w14:paraId="2D40BD05" w14:textId="77777777" w:rsidR="00E8338E" w:rsidRDefault="00E8338E" w:rsidP="001E21FD">
      <w:pPr>
        <w:spacing w:after="0" w:line="240" w:lineRule="auto"/>
      </w:pPr>
    </w:p>
    <w:sectPr w:rsidR="00E8338E" w:rsidSect="00004ED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0B"/>
    <w:rsid w:val="00004ED4"/>
    <w:rsid w:val="000F190B"/>
    <w:rsid w:val="000F770B"/>
    <w:rsid w:val="0013745D"/>
    <w:rsid w:val="00151B67"/>
    <w:rsid w:val="001E1AAC"/>
    <w:rsid w:val="001E21FD"/>
    <w:rsid w:val="003205AD"/>
    <w:rsid w:val="00977EAF"/>
    <w:rsid w:val="00E8338E"/>
    <w:rsid w:val="00F2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70D5"/>
  <w15:chartTrackingRefBased/>
  <w15:docId w15:val="{E1C03528-D018-4673-A5F7-FDB7133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0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770B"/>
    <w:rPr>
      <w:b/>
      <w:bCs/>
      <w:i w:val="0"/>
      <w:iCs w:val="0"/>
    </w:rPr>
  </w:style>
  <w:style w:type="character" w:customStyle="1" w:styleId="st1">
    <w:name w:val="st1"/>
    <w:basedOn w:val="a0"/>
    <w:rsid w:val="000F770B"/>
  </w:style>
  <w:style w:type="table" w:styleId="a4">
    <w:name w:val="Table Grid"/>
    <w:basedOn w:val="a1"/>
    <w:uiPriority w:val="39"/>
    <w:rsid w:val="000F77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E2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501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7</cp:revision>
  <cp:lastPrinted>2020-09-23T09:28:00Z</cp:lastPrinted>
  <dcterms:created xsi:type="dcterms:W3CDTF">2020-09-23T09:22:00Z</dcterms:created>
  <dcterms:modified xsi:type="dcterms:W3CDTF">2020-09-23T11:32:00Z</dcterms:modified>
</cp:coreProperties>
</file>