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B6C16" w14:textId="005EAEB7" w:rsidR="00BA6CA4" w:rsidRPr="0069094C" w:rsidRDefault="00BA6CA4" w:rsidP="00BA6CA4">
      <w:pPr>
        <w:rPr>
          <w:b/>
          <w:bCs/>
          <w:color w:val="FF0000"/>
          <w:sz w:val="32"/>
          <w:szCs w:val="32"/>
          <w:rtl/>
        </w:rPr>
      </w:pPr>
      <w:bookmarkStart w:id="0" w:name="_Hlk51118259"/>
      <w:r w:rsidRPr="0069094C">
        <w:rPr>
          <w:b/>
          <w:bCs/>
          <w:sz w:val="32"/>
          <w:szCs w:val="32"/>
          <w:rtl/>
        </w:rPr>
        <w:t>תשבץ זמר</w:t>
      </w:r>
      <w:r w:rsidR="0069094C" w:rsidRPr="0069094C">
        <w:rPr>
          <w:rFonts w:hint="cs"/>
          <w:b/>
          <w:bCs/>
          <w:sz w:val="32"/>
          <w:szCs w:val="32"/>
          <w:rtl/>
        </w:rPr>
        <w:t xml:space="preserve"> עברי מס'</w:t>
      </w:r>
      <w:r w:rsidRPr="0069094C">
        <w:rPr>
          <w:b/>
          <w:bCs/>
          <w:sz w:val="32"/>
          <w:szCs w:val="32"/>
          <w:rtl/>
        </w:rPr>
        <w:t xml:space="preserve"> </w:t>
      </w:r>
      <w:r w:rsidRPr="0069094C">
        <w:rPr>
          <w:b/>
          <w:bCs/>
          <w:color w:val="FF0000"/>
          <w:sz w:val="32"/>
          <w:szCs w:val="32"/>
          <w:rtl/>
        </w:rPr>
        <w:t>401</w:t>
      </w:r>
    </w:p>
    <w:p w14:paraId="4B614E17" w14:textId="6EFD9741" w:rsidR="0069094C" w:rsidRDefault="0069094C" w:rsidP="00BA6CA4">
      <w:pPr>
        <w:rPr>
          <w:rtl/>
        </w:rPr>
      </w:pPr>
    </w:p>
    <w:p w14:paraId="4449014F" w14:textId="77777777" w:rsidR="0069094C" w:rsidRPr="00000AE2" w:rsidRDefault="0069094C" w:rsidP="0069094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3FC4005A" w14:textId="77777777" w:rsidR="0069094C" w:rsidRPr="00000AE2" w:rsidRDefault="0069094C" w:rsidP="0069094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5D4E4F91" w14:textId="77777777" w:rsidR="0069094C" w:rsidRPr="00000AE2" w:rsidRDefault="0069094C" w:rsidP="0069094C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204F4379" w14:textId="77777777" w:rsidR="0069094C" w:rsidRPr="00000AE2" w:rsidRDefault="0069094C" w:rsidP="0069094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1BDC2B9C" w14:textId="77777777" w:rsidR="0069094C" w:rsidRDefault="0069094C" w:rsidP="0069094C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11A08B1B" w14:textId="77777777" w:rsidR="0069094C" w:rsidRDefault="0069094C" w:rsidP="00BA6CA4"/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A6CA4" w14:paraId="31E37876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369A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64AB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F333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C7C3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74B0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262D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8CED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E40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D120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B35E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DA7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EE13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12DD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BA6CA4" w14:paraId="007C7721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7FA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C1B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C1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43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35B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FE97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6F4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EB5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B4D8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9A10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1840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12F" w14:textId="77777777" w:rsidR="00BA6CA4" w:rsidRDefault="00BA6CA4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B0F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3ABDB915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6F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755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8A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86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24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FE515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7B5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39F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2E9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FA4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FE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66C6FF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FF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7A82B445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DE0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56BCA6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0B7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12701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6432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854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A5F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F1C120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5A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2E98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F75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268A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98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29F8A356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B3E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647C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DDA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8F9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C4B84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F699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7C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B497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6D629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51CF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E32B6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5904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3AE" w14:textId="77777777" w:rsidR="00BA6CA4" w:rsidRDefault="00BA6CA4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BA6CA4" w14:paraId="71DF1785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9EEE16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5A5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9B1D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7C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952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4700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C1E2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E0B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E7E6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C7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03D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31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4A1C7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08A74129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964D6B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E57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A6D97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47A2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6AB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1FA4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12B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07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38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10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8FC14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3048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09A9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BA6CA4" w14:paraId="5F83A17B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6E2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B9A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21F5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AF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7A24B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1726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6E90A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57A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1E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69AB5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EA37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4C5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34D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77C3880A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C3B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A74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3B6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25A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04A3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44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52EA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853F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28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2BB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8CD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1D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36F5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5544480D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D84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2E96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88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5632A5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C1AE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C9B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B938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B0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62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D1E4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018D0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3496D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A8CB1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02B980F9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0E30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DC1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88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A7C2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A074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18052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D49F22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B0E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1D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A6994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31FF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7FEAC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51C9D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BA6CA4" w14:paraId="3CD5C7DA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7C98" w14:textId="77777777" w:rsidR="00BA6CA4" w:rsidRDefault="00BA6CA4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62B" w14:textId="77777777" w:rsidR="00BA6CA4" w:rsidRDefault="00BA6CA4">
            <w:pP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FD243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4BD7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77E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E26A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BE6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3A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878A5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5BC3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4231A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F6C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506B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</w:tr>
      <w:tr w:rsidR="00BA6CA4" w14:paraId="19151D83" w14:textId="77777777" w:rsidTr="00BA6CA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60CBC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E250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F53F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817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AE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6893E0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B7B1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76E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C7C3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6F8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1A1DD9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DAF0" w14:textId="77777777" w:rsidR="00BA6CA4" w:rsidRDefault="00BA6CA4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924" w14:textId="77777777" w:rsidR="00BA6CA4" w:rsidRDefault="00BA6CA4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5A19EAF4" w14:textId="77777777" w:rsidR="00BA6CA4" w:rsidRDefault="00BA6CA4" w:rsidP="00BA6CA4">
      <w:pPr>
        <w:rPr>
          <w:rtl/>
        </w:rPr>
      </w:pPr>
    </w:p>
    <w:p w14:paraId="2F576D9B" w14:textId="574BD63A" w:rsidR="00BA6CA4" w:rsidRDefault="00BA6CA4" w:rsidP="00BA6CA4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69094C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14:paraId="48149A6A" w14:textId="09C9C778" w:rsidR="00BA6CA4" w:rsidRDefault="00BA6CA4" w:rsidP="00BA6CA4">
      <w:pPr>
        <w:rPr>
          <w:rtl/>
        </w:rPr>
      </w:pPr>
      <w:r>
        <w:rPr>
          <w:rtl/>
        </w:rPr>
        <w:t>1</w:t>
      </w:r>
      <w:r w:rsidR="0069094C">
        <w:rPr>
          <w:rtl/>
        </w:rPr>
        <w:t xml:space="preserve">. </w:t>
      </w:r>
      <w:r>
        <w:rPr>
          <w:rtl/>
        </w:rPr>
        <w:t>אין לה יותר מה לומר (מ/ז/פ)</w:t>
      </w:r>
    </w:p>
    <w:p w14:paraId="5974BCCF" w14:textId="2636574E" w:rsidR="00BA6CA4" w:rsidRDefault="00BA6CA4" w:rsidP="00BA6CA4">
      <w:pPr>
        <w:rPr>
          <w:rtl/>
        </w:rPr>
      </w:pPr>
      <w:r>
        <w:rPr>
          <w:rtl/>
        </w:rPr>
        <w:t>8</w:t>
      </w:r>
      <w:r w:rsidR="0069094C">
        <w:rPr>
          <w:rtl/>
        </w:rPr>
        <w:t xml:space="preserve">. </w:t>
      </w:r>
      <w:r>
        <w:rPr>
          <w:rtl/>
        </w:rPr>
        <w:t>הלחין את 8 מאונך (מ/ז/פ)</w:t>
      </w:r>
    </w:p>
    <w:p w14:paraId="6E7C250B" w14:textId="1B6E0E6A" w:rsidR="00BA6CA4" w:rsidRDefault="00BA6CA4" w:rsidP="00BA6CA4">
      <w:pPr>
        <w:rPr>
          <w:rtl/>
        </w:rPr>
      </w:pPr>
      <w:r>
        <w:rPr>
          <w:rtl/>
        </w:rPr>
        <w:t>12</w:t>
      </w:r>
      <w:r w:rsidR="0069094C">
        <w:rPr>
          <w:rtl/>
        </w:rPr>
        <w:t xml:space="preserve">. </w:t>
      </w:r>
      <w:r>
        <w:rPr>
          <w:rtl/>
        </w:rPr>
        <w:t>ומתוק האור בעיניה (מ/ז/פ)</w:t>
      </w:r>
    </w:p>
    <w:p w14:paraId="2BA5FAA7" w14:textId="726E264E" w:rsidR="00BA6CA4" w:rsidRDefault="00BA6CA4" w:rsidP="00BA6CA4">
      <w:pPr>
        <w:rPr>
          <w:rtl/>
        </w:rPr>
      </w:pPr>
      <w:r>
        <w:rPr>
          <w:rtl/>
        </w:rPr>
        <w:t>13</w:t>
      </w:r>
      <w:r w:rsidR="0069094C">
        <w:rPr>
          <w:rtl/>
        </w:rPr>
        <w:t xml:space="preserve">. </w:t>
      </w:r>
      <w:r>
        <w:rPr>
          <w:rtl/>
        </w:rPr>
        <w:t>יש לו חלום (מ/ז/פ)</w:t>
      </w:r>
    </w:p>
    <w:p w14:paraId="198DA2A0" w14:textId="20EBAF82" w:rsidR="00BA6CA4" w:rsidRDefault="00BA6CA4" w:rsidP="00BA6CA4">
      <w:pPr>
        <w:rPr>
          <w:rtl/>
        </w:rPr>
      </w:pPr>
      <w:r>
        <w:rPr>
          <w:rtl/>
        </w:rPr>
        <w:t>15</w:t>
      </w:r>
      <w:r w:rsidR="0069094C">
        <w:rPr>
          <w:rtl/>
        </w:rPr>
        <w:t xml:space="preserve">. </w:t>
      </w:r>
      <w:r>
        <w:rPr>
          <w:rtl/>
        </w:rPr>
        <w:t>-------</w:t>
      </w:r>
      <w:r>
        <w:rPr>
          <w:b/>
          <w:bCs/>
          <w:rtl/>
        </w:rPr>
        <w:t xml:space="preserve"> </w:t>
      </w:r>
      <w:r>
        <w:rPr>
          <w:rtl/>
        </w:rPr>
        <w:t>מתינוקות</w:t>
      </w:r>
    </w:p>
    <w:p w14:paraId="69A49250" w14:textId="272E0517" w:rsidR="00BA6CA4" w:rsidRDefault="00BA6CA4" w:rsidP="00BA6CA4">
      <w:pPr>
        <w:rPr>
          <w:rtl/>
        </w:rPr>
      </w:pPr>
      <w:r>
        <w:rPr>
          <w:rtl/>
        </w:rPr>
        <w:t>16</w:t>
      </w:r>
      <w:r w:rsidR="0069094C">
        <w:rPr>
          <w:rtl/>
        </w:rPr>
        <w:t xml:space="preserve">. </w:t>
      </w:r>
      <w:r>
        <w:rPr>
          <w:rtl/>
        </w:rPr>
        <w:t xml:space="preserve">מ------ צורים ניקרנוה </w:t>
      </w:r>
      <w:proofErr w:type="spellStart"/>
      <w:r>
        <w:rPr>
          <w:rtl/>
        </w:rPr>
        <w:t>לתיתה</w:t>
      </w:r>
      <w:proofErr w:type="spellEnd"/>
      <w:r>
        <w:rPr>
          <w:rtl/>
        </w:rPr>
        <w:t xml:space="preserve"> בקיר החומה</w:t>
      </w:r>
    </w:p>
    <w:p w14:paraId="698DFE1F" w14:textId="5054D8C7" w:rsidR="00BA6CA4" w:rsidRDefault="00BA6CA4" w:rsidP="00BA6CA4">
      <w:pPr>
        <w:rPr>
          <w:rtl/>
        </w:rPr>
      </w:pPr>
      <w:r>
        <w:rPr>
          <w:rtl/>
        </w:rPr>
        <w:t>17</w:t>
      </w:r>
      <w:r w:rsidR="0069094C">
        <w:rPr>
          <w:rtl/>
        </w:rPr>
        <w:t xml:space="preserve">. </w:t>
      </w:r>
      <w:r>
        <w:rPr>
          <w:rtl/>
        </w:rPr>
        <w:t>------</w:t>
      </w:r>
      <w:r w:rsidR="0069094C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שלי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את יחידה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ומכושפה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שלי</w:t>
      </w:r>
    </w:p>
    <w:p w14:paraId="075ADD28" w14:textId="65FBA8EF" w:rsidR="00BA6CA4" w:rsidRDefault="00BA6CA4" w:rsidP="00BA6CA4">
      <w:pPr>
        <w:rPr>
          <w:rtl/>
        </w:rPr>
      </w:pPr>
      <w:r>
        <w:rPr>
          <w:rtl/>
        </w:rPr>
        <w:t>19</w:t>
      </w:r>
      <w:r w:rsidR="0069094C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וכולם ----- תשובה</w:t>
      </w:r>
    </w:p>
    <w:p w14:paraId="43E2FE9B" w14:textId="0FA57296" w:rsidR="00BA6CA4" w:rsidRDefault="00BA6CA4" w:rsidP="00BA6CA4">
      <w:pPr>
        <w:rPr>
          <w:rtl/>
        </w:rPr>
      </w:pPr>
      <w:r>
        <w:rPr>
          <w:rtl/>
        </w:rPr>
        <w:t>21</w:t>
      </w:r>
      <w:r w:rsidR="0069094C">
        <w:rPr>
          <w:rtl/>
        </w:rPr>
        <w:t xml:space="preserve">. </w:t>
      </w:r>
      <w:r>
        <w:rPr>
          <w:rtl/>
        </w:rPr>
        <w:t>ה</w:t>
      </w:r>
      <w:r w:rsidR="0069094C">
        <w:rPr>
          <w:rFonts w:hint="cs"/>
          <w:rtl/>
        </w:rPr>
        <w:t>י</w:t>
      </w:r>
      <w:r>
        <w:rPr>
          <w:rtl/>
        </w:rPr>
        <w:t>יתה אחת שמה -----</w:t>
      </w:r>
      <w:r w:rsidR="0069094C">
        <w:rPr>
          <w:rtl/>
        </w:rPr>
        <w:t>,</w:t>
      </w:r>
      <w:r>
        <w:rPr>
          <w:rtl/>
        </w:rPr>
        <w:t xml:space="preserve"> עכשיו גם היא איננה עוד</w:t>
      </w:r>
    </w:p>
    <w:p w14:paraId="764E4730" w14:textId="7DD3287F" w:rsidR="00BA6CA4" w:rsidRDefault="00BA6CA4" w:rsidP="00BA6CA4">
      <w:pPr>
        <w:rPr>
          <w:rtl/>
        </w:rPr>
      </w:pPr>
      <w:r>
        <w:rPr>
          <w:rtl/>
        </w:rPr>
        <w:t>24</w:t>
      </w:r>
      <w:r w:rsidR="0069094C">
        <w:rPr>
          <w:rtl/>
        </w:rPr>
        <w:t xml:space="preserve">. </w:t>
      </w:r>
      <w:r>
        <w:rPr>
          <w:rtl/>
        </w:rPr>
        <w:t>יונתן -----</w:t>
      </w:r>
      <w:r w:rsidR="0069094C">
        <w:rPr>
          <w:rtl/>
        </w:rPr>
        <w:t xml:space="preserve"> </w:t>
      </w:r>
      <w:r>
        <w:rPr>
          <w:rtl/>
        </w:rPr>
        <w:t>הביתה</w:t>
      </w:r>
    </w:p>
    <w:p w14:paraId="340DF632" w14:textId="3F83FCAA" w:rsidR="00BA6CA4" w:rsidRDefault="00BA6CA4" w:rsidP="00BA6CA4">
      <w:pPr>
        <w:rPr>
          <w:rtl/>
        </w:rPr>
      </w:pPr>
      <w:r>
        <w:rPr>
          <w:rtl/>
        </w:rPr>
        <w:t>26</w:t>
      </w:r>
      <w:r w:rsidR="0069094C">
        <w:rPr>
          <w:rtl/>
        </w:rPr>
        <w:t xml:space="preserve">. </w:t>
      </w:r>
      <w:r>
        <w:rPr>
          <w:rtl/>
        </w:rPr>
        <w:t xml:space="preserve">ראו 50 מאוזן </w:t>
      </w:r>
    </w:p>
    <w:p w14:paraId="16AABC73" w14:textId="31489983" w:rsidR="00BA6CA4" w:rsidRDefault="00BA6CA4" w:rsidP="00BA6CA4">
      <w:pPr>
        <w:rPr>
          <w:rtl/>
        </w:rPr>
      </w:pPr>
      <w:r>
        <w:rPr>
          <w:rtl/>
        </w:rPr>
        <w:t>27</w:t>
      </w:r>
      <w:r w:rsidR="0069094C">
        <w:rPr>
          <w:rtl/>
        </w:rPr>
        <w:t xml:space="preserve">. </w:t>
      </w:r>
      <w:r>
        <w:rPr>
          <w:rtl/>
        </w:rPr>
        <w:t>קבל את רוחה ה-------</w:t>
      </w:r>
    </w:p>
    <w:p w14:paraId="2F0C4AEA" w14:textId="36416A40" w:rsidR="00BA6CA4" w:rsidRDefault="00BA6CA4" w:rsidP="00BA6CA4">
      <w:pPr>
        <w:rPr>
          <w:rtl/>
        </w:rPr>
      </w:pPr>
      <w:r>
        <w:rPr>
          <w:rtl/>
        </w:rPr>
        <w:t>29</w:t>
      </w:r>
      <w:r w:rsidR="0069094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מן היעד לא תזיז אותו ב------ </w:t>
      </w:r>
      <w:r>
        <w:rPr>
          <w:rtl/>
        </w:rPr>
        <w:t>(לחיי עם הזה)</w:t>
      </w:r>
    </w:p>
    <w:p w14:paraId="05A2C343" w14:textId="661B31DA" w:rsidR="00BA6CA4" w:rsidRDefault="00BA6CA4" w:rsidP="00BA6CA4">
      <w:pPr>
        <w:rPr>
          <w:rtl/>
        </w:rPr>
      </w:pPr>
      <w:r>
        <w:rPr>
          <w:rtl/>
        </w:rPr>
        <w:t>32</w:t>
      </w:r>
      <w:r w:rsidR="0069094C">
        <w:rPr>
          <w:rtl/>
        </w:rPr>
        <w:t xml:space="preserve">. </w:t>
      </w:r>
      <w:r>
        <w:rPr>
          <w:rtl/>
        </w:rPr>
        <w:t>איך הוא שר? (מ/ז/פ)</w:t>
      </w:r>
    </w:p>
    <w:p w14:paraId="5029830F" w14:textId="0C4BB8E2" w:rsidR="00BA6CA4" w:rsidRDefault="00BA6CA4" w:rsidP="00BA6CA4">
      <w:pPr>
        <w:rPr>
          <w:rtl/>
        </w:rPr>
      </w:pPr>
      <w:r>
        <w:rPr>
          <w:rtl/>
        </w:rPr>
        <w:t>34</w:t>
      </w:r>
      <w:r w:rsidR="0069094C">
        <w:rPr>
          <w:rtl/>
        </w:rPr>
        <w:t xml:space="preserve">. </w:t>
      </w:r>
      <w:r>
        <w:rPr>
          <w:rtl/>
        </w:rPr>
        <w:t>יין ----</w:t>
      </w:r>
      <w:r w:rsidR="0069094C">
        <w:rPr>
          <w:rtl/>
        </w:rPr>
        <w:t>,</w:t>
      </w:r>
      <w:r>
        <w:rPr>
          <w:rtl/>
        </w:rPr>
        <w:t xml:space="preserve"> פרח בר </w:t>
      </w:r>
    </w:p>
    <w:p w14:paraId="6395A63F" w14:textId="5929980B" w:rsidR="00BA6CA4" w:rsidRDefault="00BA6CA4" w:rsidP="00BA6CA4">
      <w:pPr>
        <w:rPr>
          <w:rtl/>
        </w:rPr>
      </w:pPr>
      <w:r>
        <w:rPr>
          <w:rtl/>
        </w:rPr>
        <w:t>36</w:t>
      </w:r>
      <w:r w:rsidR="0069094C">
        <w:rPr>
          <w:rFonts w:hint="cs"/>
          <w:rtl/>
        </w:rPr>
        <w:t>.</w:t>
      </w:r>
      <w:r>
        <w:rPr>
          <w:rtl/>
        </w:rPr>
        <w:t xml:space="preserve"> מלה משותפת לתלול ובריחה </w:t>
      </w:r>
    </w:p>
    <w:p w14:paraId="7F17A9E1" w14:textId="41E367CB" w:rsidR="00BA6CA4" w:rsidRDefault="00BA6CA4" w:rsidP="00BA6CA4">
      <w:pPr>
        <w:rPr>
          <w:rtl/>
        </w:rPr>
      </w:pPr>
      <w:r>
        <w:rPr>
          <w:rtl/>
        </w:rPr>
        <w:t>38</w:t>
      </w:r>
      <w:r w:rsidR="0069094C">
        <w:rPr>
          <w:rtl/>
        </w:rPr>
        <w:t xml:space="preserve">. </w:t>
      </w:r>
      <w:r>
        <w:rPr>
          <w:rtl/>
        </w:rPr>
        <w:t>איך סבא אבנר אחריה ------</w:t>
      </w:r>
    </w:p>
    <w:p w14:paraId="49DD2BA0" w14:textId="0D773A0A" w:rsidR="00BA6CA4" w:rsidRDefault="00BA6CA4" w:rsidP="00BA6CA4">
      <w:pPr>
        <w:rPr>
          <w:rtl/>
        </w:rPr>
      </w:pPr>
      <w:r>
        <w:rPr>
          <w:rtl/>
        </w:rPr>
        <w:t>39</w:t>
      </w:r>
      <w:r w:rsidR="0069094C">
        <w:rPr>
          <w:rtl/>
        </w:rPr>
        <w:t xml:space="preserve">. </w:t>
      </w:r>
      <w:r>
        <w:rPr>
          <w:rtl/>
        </w:rPr>
        <w:t>-----</w:t>
      </w:r>
      <w:r w:rsidR="0069094C">
        <w:rPr>
          <w:rtl/>
        </w:rPr>
        <w:t xml:space="preserve"> </w:t>
      </w:r>
      <w:r>
        <w:rPr>
          <w:rtl/>
        </w:rPr>
        <w:t xml:space="preserve">לי יותר מה לומר </w:t>
      </w:r>
    </w:p>
    <w:p w14:paraId="44DF81F3" w14:textId="67F54375" w:rsidR="00BA6CA4" w:rsidRDefault="00BA6CA4" w:rsidP="00BA6CA4">
      <w:pPr>
        <w:rPr>
          <w:rtl/>
        </w:rPr>
      </w:pPr>
      <w:r>
        <w:rPr>
          <w:rtl/>
        </w:rPr>
        <w:t>40</w:t>
      </w:r>
      <w:r w:rsidR="0069094C">
        <w:rPr>
          <w:rtl/>
        </w:rPr>
        <w:t xml:space="preserve">. </w:t>
      </w:r>
      <w:r>
        <w:rPr>
          <w:rtl/>
        </w:rPr>
        <w:t xml:space="preserve">עוד ----- טוב </w:t>
      </w:r>
    </w:p>
    <w:p w14:paraId="4D892589" w14:textId="5F6DC81E" w:rsidR="00BA6CA4" w:rsidRDefault="00BA6CA4" w:rsidP="00BA6CA4">
      <w:pPr>
        <w:rPr>
          <w:rtl/>
        </w:rPr>
      </w:pPr>
      <w:r>
        <w:rPr>
          <w:rtl/>
        </w:rPr>
        <w:t>41</w:t>
      </w:r>
      <w:r w:rsidR="0069094C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 xml:space="preserve">ירש מאבותיו הנפילים </w:t>
      </w:r>
      <w:r>
        <w:rPr>
          <w:rStyle w:val="a3"/>
          <w:rFonts w:ascii="Arial" w:hAnsi="Arial" w:cs="Arial"/>
          <w:b w:val="0"/>
          <w:bCs w:val="0"/>
          <w:color w:val="3C4043"/>
          <w:rtl/>
        </w:rPr>
        <w:t xml:space="preserve">ה------ </w:t>
      </w:r>
      <w:r>
        <w:rPr>
          <w:rtl/>
        </w:rPr>
        <w:t>(מכופף הבננות)</w:t>
      </w:r>
    </w:p>
    <w:p w14:paraId="2171E5F1" w14:textId="2BBAB6A3" w:rsidR="00BA6CA4" w:rsidRDefault="00BA6CA4" w:rsidP="00BA6CA4">
      <w:pPr>
        <w:rPr>
          <w:rtl/>
        </w:rPr>
      </w:pPr>
      <w:r>
        <w:rPr>
          <w:rtl/>
        </w:rPr>
        <w:t>42</w:t>
      </w:r>
      <w:r w:rsidR="0069094C">
        <w:rPr>
          <w:rFonts w:hint="cs"/>
          <w:rtl/>
        </w:rPr>
        <w:t>.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 בבוקר ----- יצאתי לדרכי</w:t>
      </w:r>
    </w:p>
    <w:p w14:paraId="298F1AFB" w14:textId="0CB2F781" w:rsidR="00BA6CA4" w:rsidRDefault="00BA6CA4" w:rsidP="00BA6CA4">
      <w:pPr>
        <w:rPr>
          <w:rtl/>
        </w:rPr>
      </w:pPr>
      <w:r>
        <w:rPr>
          <w:rtl/>
        </w:rPr>
        <w:t>44</w:t>
      </w:r>
      <w:r w:rsidR="0069094C">
        <w:rPr>
          <w:rtl/>
        </w:rPr>
        <w:t xml:space="preserve">. </w:t>
      </w:r>
      <w:r>
        <w:rPr>
          <w:rtl/>
        </w:rPr>
        <w:t xml:space="preserve">לעולם תשב </w:t>
      </w:r>
    </w:p>
    <w:p w14:paraId="720ACD26" w14:textId="37516DF6" w:rsidR="00BA6CA4" w:rsidRDefault="00BA6CA4" w:rsidP="00BA6CA4">
      <w:pPr>
        <w:rPr>
          <w:rtl/>
        </w:rPr>
      </w:pPr>
      <w:r>
        <w:rPr>
          <w:rtl/>
        </w:rPr>
        <w:t>47</w:t>
      </w:r>
      <w:r w:rsidR="0069094C">
        <w:rPr>
          <w:rtl/>
        </w:rPr>
        <w:t xml:space="preserve">. </w:t>
      </w:r>
      <w:r>
        <w:rPr>
          <w:rFonts w:cs="Arial"/>
          <w:rtl/>
        </w:rPr>
        <w:t>נאכל את ה-----</w:t>
      </w:r>
      <w:r w:rsidR="0069094C">
        <w:rPr>
          <w:rFonts w:cs="Arial"/>
          <w:rtl/>
        </w:rPr>
        <w:t xml:space="preserve"> </w:t>
      </w:r>
      <w:r>
        <w:rPr>
          <w:rFonts w:cs="Arial"/>
          <w:rtl/>
        </w:rPr>
        <w:t>שלך (החיילים)</w:t>
      </w:r>
    </w:p>
    <w:p w14:paraId="236D0CF6" w14:textId="1CB587F3" w:rsidR="00BA6CA4" w:rsidRDefault="00BA6CA4" w:rsidP="002B62EF">
      <w:pPr>
        <w:rPr>
          <w:rtl/>
        </w:rPr>
      </w:pPr>
      <w:r>
        <w:rPr>
          <w:rtl/>
        </w:rPr>
        <w:t>48</w:t>
      </w:r>
      <w:r w:rsidR="0069094C">
        <w:rPr>
          <w:rtl/>
        </w:rPr>
        <w:t xml:space="preserve">. </w:t>
      </w:r>
      <w:r>
        <w:rPr>
          <w:rtl/>
        </w:rPr>
        <w:t>החלטתם להביא את האביב לתל-אביב</w:t>
      </w:r>
      <w:r w:rsidR="0069094C">
        <w:rPr>
          <w:rtl/>
        </w:rPr>
        <w:t>,</w:t>
      </w:r>
      <w:r w:rsidR="002B62EF">
        <w:rPr>
          <w:rFonts w:hint="cs"/>
          <w:rtl/>
        </w:rPr>
        <w:t xml:space="preserve"> אז</w:t>
      </w:r>
      <w:r>
        <w:rPr>
          <w:rtl/>
        </w:rPr>
        <w:t xml:space="preserve"> ----</w:t>
      </w:r>
    </w:p>
    <w:p w14:paraId="29971169" w14:textId="5F20FF8B" w:rsidR="00BA6CA4" w:rsidRDefault="00BA6CA4" w:rsidP="00BA6CA4">
      <w:pPr>
        <w:rPr>
          <w:rtl/>
        </w:rPr>
      </w:pPr>
      <w:r>
        <w:rPr>
          <w:rtl/>
        </w:rPr>
        <w:t>50</w:t>
      </w:r>
      <w:r w:rsidR="0069094C">
        <w:rPr>
          <w:rtl/>
        </w:rPr>
        <w:t xml:space="preserve">. </w:t>
      </w:r>
      <w:r>
        <w:rPr>
          <w:rtl/>
        </w:rPr>
        <w:t>עם 26 מאוזן</w:t>
      </w:r>
      <w:r w:rsidR="0069094C">
        <w:rPr>
          <w:rtl/>
        </w:rPr>
        <w:t>:</w:t>
      </w:r>
      <w:r>
        <w:rPr>
          <w:rtl/>
        </w:rPr>
        <w:t xml:space="preserve"> מי </w:t>
      </w:r>
      <w:proofErr w:type="spellStart"/>
      <w:r>
        <w:rPr>
          <w:rtl/>
        </w:rPr>
        <w:t>יתנני</w:t>
      </w:r>
      <w:proofErr w:type="spellEnd"/>
      <w:r>
        <w:rPr>
          <w:rtl/>
        </w:rPr>
        <w:t xml:space="preserve"> במדבר ------ אורחים </w:t>
      </w:r>
    </w:p>
    <w:p w14:paraId="2383AD08" w14:textId="39491A5F" w:rsidR="00BA6CA4" w:rsidRDefault="00BA6CA4" w:rsidP="00BA6CA4">
      <w:pPr>
        <w:rPr>
          <w:rtl/>
        </w:rPr>
      </w:pPr>
      <w:r>
        <w:rPr>
          <w:rtl/>
        </w:rPr>
        <w:t>51</w:t>
      </w:r>
      <w:r w:rsidR="0069094C">
        <w:rPr>
          <w:rtl/>
        </w:rPr>
        <w:t xml:space="preserve">. </w:t>
      </w:r>
      <w:proofErr w:type="spellStart"/>
      <w:r>
        <w:rPr>
          <w:rStyle w:val="st1"/>
          <w:rFonts w:ascii="Arial" w:hAnsi="Arial" w:cs="Arial"/>
          <w:color w:val="3C4043"/>
          <w:sz w:val="21"/>
          <w:szCs w:val="21"/>
          <w:rtl/>
        </w:rPr>
        <w:t>שברולוט</w:t>
      </w:r>
      <w:proofErr w:type="spellEnd"/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כחולה</w:t>
      </w:r>
      <w:r w:rsidR="0069094C">
        <w:rPr>
          <w:rStyle w:val="st1"/>
          <w:rFonts w:ascii="Arial" w:hAnsi="Arial" w:cs="Arial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-------</w:t>
      </w:r>
      <w:r w:rsidR="0069094C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אדומה</w:t>
      </w:r>
    </w:p>
    <w:p w14:paraId="0D91D51D" w14:textId="505FA6CA" w:rsidR="00BA6CA4" w:rsidRDefault="00BA6CA4" w:rsidP="00BA6CA4">
      <w:pPr>
        <w:rPr>
          <w:rtl/>
        </w:rPr>
      </w:pPr>
      <w:r>
        <w:rPr>
          <w:rtl/>
        </w:rPr>
        <w:t>52</w:t>
      </w:r>
      <w:r w:rsidR="0069094C">
        <w:rPr>
          <w:rtl/>
        </w:rPr>
        <w:t xml:space="preserve">. </w:t>
      </w:r>
      <w:r>
        <w:rPr>
          <w:rtl/>
        </w:rPr>
        <w:t>ונעלם ב ------</w:t>
      </w:r>
      <w:r w:rsidR="0069094C">
        <w:rPr>
          <w:rtl/>
        </w:rPr>
        <w:t xml:space="preserve"> </w:t>
      </w:r>
      <w:r>
        <w:rPr>
          <w:rtl/>
        </w:rPr>
        <w:t>פראית (בדרך לתבור)</w:t>
      </w:r>
    </w:p>
    <w:p w14:paraId="2EA97EC5" w14:textId="76A16B9B" w:rsidR="00BA6CA4" w:rsidRDefault="00BA6CA4" w:rsidP="00BA6CA4">
      <w:pPr>
        <w:rPr>
          <w:rtl/>
        </w:rPr>
      </w:pPr>
      <w:r>
        <w:rPr>
          <w:rtl/>
        </w:rPr>
        <w:t>54</w:t>
      </w:r>
      <w:r w:rsidR="0069094C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שם ב------- מתגלגלת עגלה ומנגינה שם עולה</w:t>
      </w:r>
    </w:p>
    <w:p w14:paraId="37711F1D" w14:textId="776B43A5" w:rsidR="00BA6CA4" w:rsidRDefault="00BA6CA4" w:rsidP="00BA6CA4">
      <w:pPr>
        <w:rPr>
          <w:rtl/>
        </w:rPr>
      </w:pPr>
      <w:r>
        <w:rPr>
          <w:rtl/>
        </w:rPr>
        <w:t>55</w:t>
      </w:r>
      <w:r w:rsidR="0069094C">
        <w:rPr>
          <w:rtl/>
        </w:rPr>
        <w:t xml:space="preserve">. </w:t>
      </w:r>
      <w:r>
        <w:rPr>
          <w:rtl/>
        </w:rPr>
        <w:t>מה הוא עושה לה</w:t>
      </w:r>
      <w:r w:rsidR="0069094C">
        <w:rPr>
          <w:rtl/>
        </w:rPr>
        <w:t>?</w:t>
      </w:r>
      <w:r>
        <w:rPr>
          <w:rtl/>
        </w:rPr>
        <w:t xml:space="preserve"> (מ/ז/פ)</w:t>
      </w:r>
    </w:p>
    <w:p w14:paraId="09C36352" w14:textId="798E22BE" w:rsidR="00BA6CA4" w:rsidRDefault="00BA6CA4" w:rsidP="00BA6CA4">
      <w:pPr>
        <w:rPr>
          <w:rtl/>
        </w:rPr>
      </w:pPr>
      <w:r>
        <w:rPr>
          <w:rtl/>
        </w:rPr>
        <w:lastRenderedPageBreak/>
        <w:t>56</w:t>
      </w:r>
      <w:r w:rsidR="0069094C">
        <w:rPr>
          <w:rtl/>
        </w:rPr>
        <w:t xml:space="preserve">. </w:t>
      </w:r>
      <w:r>
        <w:rPr>
          <w:rtl/>
        </w:rPr>
        <w:t>לא הוא האיש לו את מצפה?(מ/ז/פ)</w:t>
      </w:r>
    </w:p>
    <w:p w14:paraId="27C5F4B7" w14:textId="5E739820" w:rsidR="00BA6CA4" w:rsidRDefault="00BA6CA4" w:rsidP="00BA6CA4">
      <w:pPr>
        <w:rPr>
          <w:rtl/>
        </w:rPr>
      </w:pPr>
    </w:p>
    <w:p w14:paraId="28ECF72C" w14:textId="08344D64" w:rsidR="00BA6CA4" w:rsidRDefault="00BA6CA4" w:rsidP="00BA6CA4"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>מאונך</w:t>
      </w:r>
      <w:r w:rsidR="0069094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>:</w:t>
      </w:r>
    </w:p>
    <w:p w14:paraId="25D323E9" w14:textId="7E16D0E2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יש לו רק בנג'ו ושיר (מ/ז/פ)</w:t>
      </w:r>
    </w:p>
    <w:p w14:paraId="30155BB7" w14:textId="5E8D0CB7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 xml:space="preserve">אין כמוה בעולם </w:t>
      </w:r>
    </w:p>
    <w:p w14:paraId="3E6C4C8E" w14:textId="485C7712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 יודע כמה תלתלים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יורדים מעל מצחה? (מ/ז/פ)</w:t>
      </w:r>
    </w:p>
    <w:p w14:paraId="5BC1AB97" w14:textId="1B48CC79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bookmarkStart w:id="1" w:name="_GoBack"/>
      <w:r>
        <w:rPr>
          <w:rFonts w:ascii="Arial" w:hAnsi="Arial" w:cs="Arial"/>
          <w:color w:val="000000"/>
          <w:shd w:val="clear" w:color="auto" w:fill="FFFFFF"/>
          <w:rtl/>
        </w:rPr>
        <w:t>4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והד לו ענה מ----- הבשן </w:t>
      </w:r>
    </w:p>
    <w:bookmarkEnd w:id="1"/>
    <w:p w14:paraId="2FE0AF0D" w14:textId="69F4D280" w:rsidR="00BA6CA4" w:rsidRDefault="00BA6CA4" w:rsidP="00BA6CA4">
      <w:pP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------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את שלי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את יומי לי, את לילי</w:t>
      </w:r>
    </w:p>
    <w:p w14:paraId="59A84E7A" w14:textId="59AA91AD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6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בכל זאת יש בה משהו (מ/ז/פ)</w:t>
      </w:r>
    </w:p>
    <w:p w14:paraId="28D78679" w14:textId="3D57B013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7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------ </w:t>
      </w:r>
      <w:r>
        <w:rPr>
          <w:rtl/>
        </w:rPr>
        <w:t>הבית אין חלב (יוסי ילד מוצלח)</w:t>
      </w:r>
    </w:p>
    <w:p w14:paraId="6F4E95DD" w14:textId="1A8516DB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8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ליד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אומלאבס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הם ------</w:t>
      </w:r>
      <w:r w:rsidR="0069094C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tl/>
        </w:rPr>
        <w:t>(יואל משה סלומון)</w:t>
      </w:r>
    </w:p>
    <w:p w14:paraId="34D82B2F" w14:textId="3A6ADDEF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9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בין האפל </w:t>
      </w:r>
      <w:r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>ל------</w:t>
      </w:r>
      <w:r w:rsidR="0069094C">
        <w:rPr>
          <w:rStyle w:val="a3"/>
          <w:rFonts w:ascii="Arial" w:hAnsi="Arial" w:cs="Arial"/>
          <w:b w:val="0"/>
          <w:bCs w:val="0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בעולמנו המר</w:t>
      </w:r>
      <w:r>
        <w:rPr>
          <w:rtl/>
        </w:rPr>
        <w:t>(יש בי אהבה)</w:t>
      </w:r>
    </w:p>
    <w:p w14:paraId="63FD7321" w14:textId="135CF9A9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10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ראו 18 מאונך </w:t>
      </w:r>
    </w:p>
    <w:p w14:paraId="0D3696A7" w14:textId="592C68EE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11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proofErr w:type="spellStart"/>
      <w:r>
        <w:rPr>
          <w:rStyle w:val="st1"/>
          <w:rFonts w:ascii="Arial" w:hAnsi="Arial" w:cs="Arial"/>
          <w:color w:val="3C4043"/>
          <w:sz w:val="21"/>
          <w:szCs w:val="21"/>
          <w:rtl/>
        </w:rPr>
        <w:t>עגבניה</w:t>
      </w:r>
      <w:proofErr w:type="spellEnd"/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עלי ------- ! הורה נח"ל מסחררת</w:t>
      </w:r>
    </w:p>
    <w:p w14:paraId="023E3A19" w14:textId="0F073CEF" w:rsidR="00BA6CA4" w:rsidRDefault="00BA6CA4" w:rsidP="0069094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14</w:t>
      </w:r>
      <w:r w:rsidR="0069094C">
        <w:rPr>
          <w:rFonts w:ascii="Arial" w:hAnsi="Arial" w:cs="Arial" w:hint="cs"/>
          <w:color w:val="000000"/>
          <w:shd w:val="clear" w:color="auto" w:fill="FFFFFF"/>
          <w:rtl/>
        </w:rPr>
        <w:t xml:space="preserve">. </w:t>
      </w:r>
      <w:r>
        <w:rPr>
          <w:rtl/>
        </w:rPr>
        <w:t>מרגיע את הלילה שלך (מ/ז/פ)</w:t>
      </w:r>
    </w:p>
    <w:p w14:paraId="284771C1" w14:textId="0CD89D3B" w:rsidR="00BA6CA4" w:rsidRDefault="00BA6CA4" w:rsidP="0069094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20</w:t>
      </w:r>
      <w:r w:rsidR="0069094C">
        <w:rPr>
          <w:rFonts w:ascii="Arial" w:hAnsi="Arial" w:cs="Arial" w:hint="cs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ז</w:t>
      </w:r>
      <w:r w:rsidR="0069094C">
        <w:rPr>
          <w:rStyle w:val="st1"/>
          <w:rFonts w:ascii="Arial" w:hAnsi="Arial" w:cs="Arial" w:hint="cs"/>
          <w:color w:val="3C4043"/>
          <w:rtl/>
        </w:rPr>
        <w:t>י</w:t>
      </w:r>
      <w:r>
        <w:rPr>
          <w:rStyle w:val="st1"/>
          <w:rFonts w:ascii="Arial" w:hAnsi="Arial" w:cs="Arial"/>
          <w:color w:val="3C4043"/>
          <w:rtl/>
        </w:rPr>
        <w:t>כרונות של צלילים ------</w:t>
      </w:r>
    </w:p>
    <w:p w14:paraId="57E3B415" w14:textId="2927B3D9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22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היא ------ לחלון וסורקה שערה </w:t>
      </w:r>
    </w:p>
    <w:p w14:paraId="55807899" w14:textId="6D14A30B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23</w:t>
      </w:r>
      <w:r w:rsidR="0069094C">
        <w:rPr>
          <w:rFonts w:ascii="Arial" w:hAnsi="Arial" w:cs="Arial" w:hint="cs"/>
          <w:color w:val="000000"/>
          <w:shd w:val="clear" w:color="auto" w:fill="FFFFFF"/>
          <w:rtl/>
        </w:rPr>
        <w:t>.</w:t>
      </w:r>
      <w:r>
        <w:rPr>
          <w:rtl/>
        </w:rPr>
        <w:t xml:space="preserve"> כוס יין ל-----</w:t>
      </w:r>
      <w:r w:rsidR="0069094C">
        <w:rPr>
          <w:rtl/>
        </w:rPr>
        <w:t xml:space="preserve"> </w:t>
      </w:r>
    </w:p>
    <w:p w14:paraId="3C9F5FCC" w14:textId="5EC678BF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25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------ נוסעים נוחת מעל</w:t>
      </w:r>
    </w:p>
    <w:p w14:paraId="492AE342" w14:textId="1C8B0D16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28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----- לי דקה להתרגל אליך </w:t>
      </w:r>
    </w:p>
    <w:p w14:paraId="0D5D4621" w14:textId="15B997D2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30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שר להעביר את הזמן (מ/ז/פ)</w:t>
      </w:r>
    </w:p>
    <w:p w14:paraId="1E060976" w14:textId="6D529A4B" w:rsidR="002B62EF" w:rsidRPr="002B62EF" w:rsidRDefault="00BA6CA4" w:rsidP="002B62EF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31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 w:rsidR="002B62EF" w:rsidRPr="002B62EF">
        <w:rPr>
          <w:rStyle w:val="st1"/>
          <w:rFonts w:ascii="Arial" w:hAnsi="Arial" w:cs="Arial"/>
          <w:color w:val="3C4043"/>
          <w:rtl/>
        </w:rPr>
        <w:t>ישבו שלושתן עם -------</w:t>
      </w:r>
      <w:r w:rsidR="002B62EF" w:rsidRPr="002B62EF">
        <w:rPr>
          <w:rStyle w:val="st1"/>
          <w:rFonts w:ascii="Arial" w:hAnsi="Arial" w:cs="Arial" w:hint="cs"/>
          <w:color w:val="3C4043"/>
          <w:rtl/>
        </w:rPr>
        <w:t xml:space="preserve"> </w:t>
      </w:r>
      <w:r w:rsidR="002B62EF" w:rsidRPr="002B62EF">
        <w:rPr>
          <w:rStyle w:val="st1"/>
          <w:rFonts w:ascii="Arial" w:hAnsi="Arial" w:cs="Arial"/>
          <w:color w:val="3C4043"/>
          <w:rtl/>
        </w:rPr>
        <w:t>ולו רגל מעץ</w:t>
      </w:r>
    </w:p>
    <w:p w14:paraId="2279DEB8" w14:textId="0024C77F" w:rsidR="00BA6CA4" w:rsidRDefault="00BA6CA4" w:rsidP="002B62EF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33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האם עמלנו לא לשווא האם ביתנו לא ------</w:t>
      </w:r>
      <w:r w:rsidR="0069094C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(שכשנבוא)</w:t>
      </w:r>
    </w:p>
    <w:p w14:paraId="3861EA86" w14:textId="473B43F6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35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מישהו בוכה בי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מישהו בי ------</w:t>
      </w:r>
    </w:p>
    <w:p w14:paraId="1F6EDA91" w14:textId="2C6FB8B7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36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-------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עד כאן </w:t>
      </w:r>
    </w:p>
    <w:p w14:paraId="7AC3B5E1" w14:textId="0A2443B8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37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היא קינאה ב------</w:t>
      </w:r>
      <w:r w:rsidR="0069094C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כי שפתו מתנשקת</w:t>
      </w:r>
      <w:r>
        <w:rPr>
          <w:rtl/>
        </w:rPr>
        <w:t>(היה או לא היה)</w:t>
      </w:r>
    </w:p>
    <w:p w14:paraId="41256456" w14:textId="2E304BE4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39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והרשע בתור אישה תפס מרשעת ------ </w:t>
      </w:r>
    </w:p>
    <w:p w14:paraId="52870AC9" w14:textId="3F9D62CE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42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הסימטאות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כולן שלו (מ/ז/פ)</w:t>
      </w:r>
    </w:p>
    <w:p w14:paraId="21B5AF2B" w14:textId="53AFE4BA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43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אין עם אשר ------ מחפירות חייו (זמר הפלוגות)</w:t>
      </w:r>
    </w:p>
    <w:p w14:paraId="520DB88C" w14:textId="31E57A25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45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ליבי ------</w:t>
      </w:r>
      <w:r w:rsidR="0069094C"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לו בחוזקה</w:t>
      </w:r>
    </w:p>
    <w:p w14:paraId="736DA7FA" w14:textId="46E9BA86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46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עוד יגיע אל מימי הנחל (מ/ז/פ)</w:t>
      </w:r>
    </w:p>
    <w:p w14:paraId="50D208D9" w14:textId="4BBFC931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49</w:t>
      </w:r>
      <w:r w:rsidR="0069094C">
        <w:rPr>
          <w:rFonts w:ascii="Arial" w:hAnsi="Arial" w:cs="Arial" w:hint="cs"/>
          <w:color w:val="000000"/>
          <w:shd w:val="clear" w:color="auto" w:fill="FFFFFF"/>
          <w:rtl/>
        </w:rPr>
        <w:t>.</w:t>
      </w:r>
      <w:r>
        <w:rPr>
          <w:rtl/>
        </w:rPr>
        <w:t xml:space="preserve"> למה זה בלי ----- את בי תוקעת חרב</w:t>
      </w:r>
    </w:p>
    <w:p w14:paraId="24AA3D62" w14:textId="0597ACDA" w:rsidR="00BA6CA4" w:rsidRDefault="00BA6CA4" w:rsidP="00BA6CA4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52</w:t>
      </w:r>
      <w:r w:rsidR="0069094C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----- רה מי </w:t>
      </w:r>
    </w:p>
    <w:p w14:paraId="32019632" w14:textId="179641BB" w:rsidR="00BA6CA4" w:rsidRDefault="00BA6CA4" w:rsidP="00BA6CA4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53</w:t>
      </w:r>
      <w:r w:rsidR="0069094C">
        <w:rPr>
          <w:rFonts w:ascii="Arial" w:hAnsi="Arial" w:cs="Arial" w:hint="cs"/>
          <w:color w:val="000000"/>
          <w:shd w:val="clear" w:color="auto" w:fill="FFFFFF"/>
          <w:rtl/>
        </w:rPr>
        <w:t>.</w:t>
      </w:r>
      <w:r>
        <w:rPr>
          <w:rtl/>
        </w:rPr>
        <w:t xml:space="preserve"> איפה ----- הבחורות </w:t>
      </w:r>
    </w:p>
    <w:p w14:paraId="01EBBB7C" w14:textId="7A64701B" w:rsidR="0069094C" w:rsidRDefault="0069094C">
      <w:pPr>
        <w:bidi w:val="0"/>
        <w:spacing w:after="160" w:line="259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br w:type="page"/>
      </w:r>
    </w:p>
    <w:p w14:paraId="5C70A86F" w14:textId="291C650D" w:rsidR="003C3C7D" w:rsidRDefault="003C3C7D" w:rsidP="003C3C7D">
      <w:pPr>
        <w:rPr>
          <w:b/>
          <w:bCs/>
          <w:sz w:val="32"/>
          <w:szCs w:val="32"/>
          <w:rtl/>
        </w:rPr>
      </w:pPr>
      <w:r w:rsidRPr="0069094C">
        <w:rPr>
          <w:b/>
          <w:bCs/>
          <w:sz w:val="32"/>
          <w:szCs w:val="32"/>
          <w:rtl/>
        </w:rPr>
        <w:lastRenderedPageBreak/>
        <w:t xml:space="preserve">תשבץ זמר </w:t>
      </w:r>
      <w:r w:rsidRPr="0069094C">
        <w:rPr>
          <w:b/>
          <w:bCs/>
          <w:color w:val="FF0000"/>
          <w:sz w:val="32"/>
          <w:szCs w:val="32"/>
          <w:rtl/>
        </w:rPr>
        <w:t>400</w:t>
      </w:r>
    </w:p>
    <w:p w14:paraId="415D75EB" w14:textId="77777777" w:rsidR="0069094C" w:rsidRPr="0069094C" w:rsidRDefault="0069094C" w:rsidP="003C3C7D">
      <w:pPr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3C7D" w:rsidRPr="00617116" w14:paraId="4D8A3407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159" w14:textId="77777777" w:rsidR="003C3C7D" w:rsidRPr="00617116" w:rsidRDefault="003C3C7D">
            <w:pPr>
              <w:rPr>
                <w:sz w:val="24"/>
                <w:szCs w:val="24"/>
                <w:rtl/>
              </w:rPr>
            </w:pPr>
            <w:r w:rsidRPr="00617116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FA2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209B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C42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0BE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712F" w14:textId="77777777" w:rsidR="003C3C7D" w:rsidRPr="00617116" w:rsidRDefault="003C3C7D">
            <w:pPr>
              <w:rPr>
                <w:color w:val="FF0000"/>
                <w:rtl/>
              </w:rPr>
            </w:pPr>
            <w:r w:rsidRPr="00617116">
              <w:rPr>
                <w:color w:val="FF000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E5A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04E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A6988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63EB" w14:textId="77777777" w:rsidR="003C3C7D" w:rsidRPr="00617116" w:rsidRDefault="003C3C7D">
            <w:pPr>
              <w:rPr>
                <w:color w:val="00B050"/>
                <w:rtl/>
              </w:rPr>
            </w:pPr>
            <w:r w:rsidRPr="00617116">
              <w:rPr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FC3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5F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F3AEEB" w14:textId="77777777" w:rsidR="003C3C7D" w:rsidRPr="00617116" w:rsidRDefault="003C3C7D">
            <w:pPr>
              <w:rPr>
                <w:rtl/>
              </w:rPr>
            </w:pPr>
          </w:p>
        </w:tc>
      </w:tr>
      <w:tr w:rsidR="003C3C7D" w:rsidRPr="00617116" w14:paraId="00893C2E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D565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704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9BB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CD5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CA1F2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B4FC" w14:textId="77777777" w:rsidR="003C3C7D" w:rsidRPr="00617116" w:rsidRDefault="003C3C7D">
            <w:pPr>
              <w:rPr>
                <w:color w:val="FF0000"/>
                <w:rtl/>
              </w:rPr>
            </w:pPr>
            <w:r w:rsidRPr="00617116">
              <w:rPr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D98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C97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ACC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EAA" w14:textId="77777777" w:rsidR="003C3C7D" w:rsidRPr="00617116" w:rsidRDefault="003C3C7D">
            <w:pPr>
              <w:rPr>
                <w:color w:val="00B050"/>
                <w:rtl/>
              </w:rPr>
            </w:pPr>
            <w:r w:rsidRPr="00617116">
              <w:rPr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9B537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76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48E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א</w:t>
            </w:r>
          </w:p>
        </w:tc>
      </w:tr>
      <w:tr w:rsidR="003C3C7D" w:rsidRPr="00617116" w14:paraId="613FCDF7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32D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3D3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6C32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954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9D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386CD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3B1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D7C9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75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20F0C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C0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748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31BB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</w:tr>
      <w:tr w:rsidR="003C3C7D" w:rsidRPr="00617116" w14:paraId="51DD35C9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6075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5FA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91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573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C69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ED1D1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30E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7F4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C38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027B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501A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21E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7F65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ת</w:t>
            </w:r>
          </w:p>
        </w:tc>
      </w:tr>
      <w:tr w:rsidR="003C3C7D" w:rsidRPr="00617116" w14:paraId="11A3D38F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52FAB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902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257A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A166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84F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F44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AA0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AA2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603B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648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E94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685A1C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B8EB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</w:tr>
      <w:tr w:rsidR="003C3C7D" w:rsidRPr="00617116" w14:paraId="32458A18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F7D3AA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7FFBDF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6F0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74C25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FC0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C1E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C20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93C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4F6EA7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B94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54FD56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87A196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B7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</w:tr>
      <w:tr w:rsidR="003C3C7D" w:rsidRPr="00617116" w14:paraId="18005DF1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F80EE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E582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64CC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545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B5C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07E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DB11BE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844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AB5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81F2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DEE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3FE5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0C1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ת</w:t>
            </w:r>
          </w:p>
        </w:tc>
      </w:tr>
      <w:tr w:rsidR="003C3C7D" w:rsidRPr="00617116" w14:paraId="6034ACBC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B7F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9C7C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1BA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806D8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B6303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3C1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3700B7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232A39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99F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A3042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2F50" w14:textId="77777777" w:rsidR="003C3C7D" w:rsidRPr="00617116" w:rsidRDefault="003C3C7D">
            <w:pPr>
              <w:rPr>
                <w:color w:val="FF0000"/>
                <w:rtl/>
              </w:rPr>
            </w:pPr>
            <w:r w:rsidRPr="00617116">
              <w:rPr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FA02" w14:textId="77777777" w:rsidR="003C3C7D" w:rsidRPr="00617116" w:rsidRDefault="003C3C7D">
            <w:pPr>
              <w:rPr>
                <w:color w:val="FF0000"/>
                <w:rtl/>
              </w:rPr>
            </w:pPr>
            <w:r w:rsidRPr="00617116">
              <w:rPr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2518C9" w14:textId="77777777" w:rsidR="003C3C7D" w:rsidRPr="00617116" w:rsidRDefault="003C3C7D">
            <w:pPr>
              <w:rPr>
                <w:rtl/>
              </w:rPr>
            </w:pPr>
          </w:p>
        </w:tc>
      </w:tr>
      <w:tr w:rsidR="003C3C7D" w:rsidRPr="00617116" w14:paraId="26822A08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A0B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59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54B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F10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4E0D3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1C53D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6CB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FE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61F2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889BC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BED9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6499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C4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א</w:t>
            </w:r>
          </w:p>
        </w:tc>
      </w:tr>
      <w:tr w:rsidR="003C3C7D" w:rsidRPr="00617116" w14:paraId="7DE66DDD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42C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BC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3555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DCE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D69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4ECC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D02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6807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7AB2D8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ADA2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FD4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C6C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3209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ה</w:t>
            </w:r>
          </w:p>
        </w:tc>
      </w:tr>
      <w:tr w:rsidR="003C3C7D" w:rsidRPr="00617116" w14:paraId="06B5D50A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A0CA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20F45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09226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8B9B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5F7DF2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6F1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14A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21F6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1A54D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2C1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A776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19A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256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</w:tr>
      <w:tr w:rsidR="003C3C7D" w:rsidRPr="00617116" w14:paraId="5A9E0E53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F9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940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CC21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EF5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4C0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736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B71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95DF8D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0CE" w14:textId="77777777" w:rsidR="003C3C7D" w:rsidRPr="00617116" w:rsidRDefault="003C3C7D">
            <w:pPr>
              <w:rPr>
                <w:color w:val="00B050"/>
                <w:rtl/>
              </w:rPr>
            </w:pPr>
            <w:r w:rsidRPr="00617116">
              <w:rPr>
                <w:color w:val="00B050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B99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17B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7772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6E4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</w:tr>
      <w:tr w:rsidR="003C3C7D" w:rsidRPr="00617116" w14:paraId="027C3C3B" w14:textId="77777777" w:rsidTr="003C3C7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7A83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A0F72B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DE99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7357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3BB28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FAC3E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66FC801" w14:textId="77777777" w:rsidR="003C3C7D" w:rsidRPr="00617116" w:rsidRDefault="003C3C7D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7D0C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F0E" w14:textId="77777777" w:rsidR="003C3C7D" w:rsidRPr="00617116" w:rsidRDefault="003C3C7D">
            <w:pPr>
              <w:rPr>
                <w:color w:val="00B050"/>
                <w:rtl/>
              </w:rPr>
            </w:pPr>
            <w:r w:rsidRPr="00617116">
              <w:rPr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C0AF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FD2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F89D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531C" w14:textId="77777777" w:rsidR="003C3C7D" w:rsidRPr="00617116" w:rsidRDefault="003C3C7D">
            <w:pPr>
              <w:rPr>
                <w:rtl/>
              </w:rPr>
            </w:pPr>
            <w:r w:rsidRPr="00617116">
              <w:rPr>
                <w:rtl/>
              </w:rPr>
              <w:t>נ</w:t>
            </w:r>
          </w:p>
        </w:tc>
      </w:tr>
      <w:bookmarkEnd w:id="0"/>
    </w:tbl>
    <w:p w14:paraId="361335EA" w14:textId="77777777" w:rsidR="00BA6CA4" w:rsidRDefault="00BA6CA4" w:rsidP="00BA6CA4">
      <w:pPr>
        <w:rPr>
          <w:rtl/>
        </w:rPr>
      </w:pPr>
    </w:p>
    <w:sectPr w:rsidR="00BA6CA4" w:rsidSect="00BA6CA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A4"/>
    <w:rsid w:val="000F190B"/>
    <w:rsid w:val="002B62EF"/>
    <w:rsid w:val="003C3C7D"/>
    <w:rsid w:val="00617116"/>
    <w:rsid w:val="0069094C"/>
    <w:rsid w:val="009B7C57"/>
    <w:rsid w:val="00B977DC"/>
    <w:rsid w:val="00B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AD07"/>
  <w15:chartTrackingRefBased/>
  <w15:docId w15:val="{D7732215-C269-4F25-A390-C0E186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A4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6CA4"/>
    <w:rPr>
      <w:b/>
      <w:bCs/>
      <w:i w:val="0"/>
      <w:iCs w:val="0"/>
    </w:rPr>
  </w:style>
  <w:style w:type="character" w:customStyle="1" w:styleId="st1">
    <w:name w:val="st1"/>
    <w:basedOn w:val="a0"/>
    <w:rsid w:val="00BA6CA4"/>
  </w:style>
  <w:style w:type="table" w:styleId="a4">
    <w:name w:val="Table Grid"/>
    <w:basedOn w:val="a1"/>
    <w:uiPriority w:val="39"/>
    <w:rsid w:val="00BA6CA4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9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2020-09-16T06:41:00Z</dcterms:created>
  <dcterms:modified xsi:type="dcterms:W3CDTF">2020-09-16T10:27:00Z</dcterms:modified>
</cp:coreProperties>
</file>