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646D" w14:textId="5C89D718" w:rsidR="00EE168E" w:rsidRPr="0074575C" w:rsidRDefault="00EE168E" w:rsidP="00813A2F">
      <w:pPr>
        <w:shd w:val="clear" w:color="auto" w:fill="FFFFFF" w:themeFill="background1"/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74575C">
        <w:rPr>
          <w:b/>
          <w:bCs/>
          <w:sz w:val="32"/>
          <w:szCs w:val="32"/>
          <w:rtl/>
        </w:rPr>
        <w:t>תשבץ זמר</w:t>
      </w:r>
      <w:r w:rsidR="0074575C" w:rsidRPr="0074575C">
        <w:rPr>
          <w:rFonts w:hint="cs"/>
          <w:b/>
          <w:bCs/>
          <w:sz w:val="32"/>
          <w:szCs w:val="32"/>
          <w:rtl/>
        </w:rPr>
        <w:t xml:space="preserve"> עברי מס'</w:t>
      </w:r>
      <w:r w:rsidRPr="0074575C">
        <w:rPr>
          <w:b/>
          <w:bCs/>
          <w:sz w:val="32"/>
          <w:szCs w:val="32"/>
          <w:rtl/>
        </w:rPr>
        <w:t xml:space="preserve"> </w:t>
      </w:r>
      <w:r w:rsidRPr="0074575C">
        <w:rPr>
          <w:b/>
          <w:bCs/>
          <w:color w:val="FF0000"/>
          <w:sz w:val="32"/>
          <w:szCs w:val="32"/>
          <w:rtl/>
        </w:rPr>
        <w:t>393</w:t>
      </w:r>
    </w:p>
    <w:p w14:paraId="2F0D8DC9" w14:textId="3605183C" w:rsidR="0074575C" w:rsidRDefault="0074575C" w:rsidP="00813A2F">
      <w:pPr>
        <w:shd w:val="clear" w:color="auto" w:fill="FFFFFF" w:themeFill="background1"/>
        <w:spacing w:after="0" w:line="240" w:lineRule="auto"/>
        <w:rPr>
          <w:rtl/>
        </w:rPr>
      </w:pPr>
    </w:p>
    <w:p w14:paraId="42718666" w14:textId="77777777" w:rsidR="0032032B" w:rsidRPr="00000AE2" w:rsidRDefault="0032032B" w:rsidP="00813A2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183DCFEC" w14:textId="77777777" w:rsidR="0032032B" w:rsidRPr="00000AE2" w:rsidRDefault="0032032B" w:rsidP="00813A2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165E548C" w14:textId="77777777" w:rsidR="0032032B" w:rsidRPr="00000AE2" w:rsidRDefault="0032032B" w:rsidP="00813A2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3BDE4119" w14:textId="77777777" w:rsidR="0032032B" w:rsidRPr="00000AE2" w:rsidRDefault="0032032B" w:rsidP="00813A2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58742570" w14:textId="77777777" w:rsidR="0032032B" w:rsidRDefault="0032032B" w:rsidP="00813A2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739BEF9F" w14:textId="77777777" w:rsidR="0074575C" w:rsidRDefault="0074575C" w:rsidP="00813A2F">
      <w:pPr>
        <w:shd w:val="clear" w:color="auto" w:fill="FFFFFF" w:themeFill="background1"/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168E" w14:paraId="6242DB6B" w14:textId="77777777" w:rsidTr="00BC6DA1">
        <w:trPr>
          <w:trHeight w:val="397"/>
        </w:trPr>
        <w:tc>
          <w:tcPr>
            <w:tcW w:w="397" w:type="dxa"/>
            <w:hideMark/>
          </w:tcPr>
          <w:p w14:paraId="761BB4A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hideMark/>
          </w:tcPr>
          <w:p w14:paraId="1FEEBC6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hideMark/>
          </w:tcPr>
          <w:p w14:paraId="24BE320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hideMark/>
          </w:tcPr>
          <w:p w14:paraId="2F9301E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hideMark/>
          </w:tcPr>
          <w:p w14:paraId="35BBD07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hideMark/>
          </w:tcPr>
          <w:p w14:paraId="0138E96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shd w:val="clear" w:color="auto" w:fill="000000" w:themeFill="text1"/>
          </w:tcPr>
          <w:p w14:paraId="7F5FDB0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1B6292F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hideMark/>
          </w:tcPr>
          <w:p w14:paraId="2FAD7AB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hideMark/>
          </w:tcPr>
          <w:p w14:paraId="2D4A1FB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hideMark/>
          </w:tcPr>
          <w:p w14:paraId="0FAF89C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hideMark/>
          </w:tcPr>
          <w:p w14:paraId="5C451FA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shd w:val="clear" w:color="auto" w:fill="FFFFFF" w:themeFill="background1"/>
            <w:hideMark/>
          </w:tcPr>
          <w:p w14:paraId="62DD639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EE168E" w14:paraId="371408E5" w14:textId="77777777" w:rsidTr="00BC6DA1">
        <w:trPr>
          <w:trHeight w:val="397"/>
        </w:trPr>
        <w:tc>
          <w:tcPr>
            <w:tcW w:w="397" w:type="dxa"/>
            <w:hideMark/>
          </w:tcPr>
          <w:p w14:paraId="39E874DC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</w:tcPr>
          <w:p w14:paraId="25D7DF5C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5A0922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5C14CCA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4FCB3C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D89DC9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7CDF898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shd w:val="clear" w:color="auto" w:fill="000000" w:themeFill="text1"/>
          </w:tcPr>
          <w:p w14:paraId="26AB0A1C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AAF8B8C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</w:tcPr>
          <w:p w14:paraId="0B89364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9F31E8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EE6DC6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9A1966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40410B53" w14:textId="77777777" w:rsidTr="00BC6DA1">
        <w:trPr>
          <w:trHeight w:val="397"/>
        </w:trPr>
        <w:tc>
          <w:tcPr>
            <w:tcW w:w="397" w:type="dxa"/>
            <w:hideMark/>
          </w:tcPr>
          <w:p w14:paraId="16A60F5D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</w:tcPr>
          <w:p w14:paraId="7BA811E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9C4218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44680D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4FC8D73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66F584F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73F9E63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hideMark/>
          </w:tcPr>
          <w:p w14:paraId="5501D5EC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</w:tcPr>
          <w:p w14:paraId="4278A80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9D2366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07F14C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64C983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37951B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401BCCF0" w14:textId="77777777" w:rsidTr="00BC6DA1">
        <w:trPr>
          <w:trHeight w:val="397"/>
        </w:trPr>
        <w:tc>
          <w:tcPr>
            <w:tcW w:w="397" w:type="dxa"/>
            <w:hideMark/>
          </w:tcPr>
          <w:p w14:paraId="1A5C3A8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shd w:val="clear" w:color="auto" w:fill="FFFFFF" w:themeFill="background1"/>
          </w:tcPr>
          <w:p w14:paraId="5F3E42E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2998D6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7D2A16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3687B9ED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FF47F1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</w:tcPr>
          <w:p w14:paraId="31BC152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7837E4A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A90948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079FE3D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BF4FAFD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04D78C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571E4A7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25C41439" w14:textId="77777777" w:rsidTr="00BC6DA1">
        <w:trPr>
          <w:trHeight w:val="397"/>
        </w:trPr>
        <w:tc>
          <w:tcPr>
            <w:tcW w:w="397" w:type="dxa"/>
          </w:tcPr>
          <w:p w14:paraId="0591E9E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49C63CA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551172F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</w:tcPr>
          <w:p w14:paraId="19742C3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8D14CE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0808E6A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4EE4577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8FB693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50000A5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2C98AD2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</w:tcPr>
          <w:p w14:paraId="78368D7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5FDD530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</w:tcPr>
          <w:p w14:paraId="48C76D9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1262EBD4" w14:textId="77777777" w:rsidTr="00BC6DA1">
        <w:trPr>
          <w:trHeight w:val="397"/>
        </w:trPr>
        <w:tc>
          <w:tcPr>
            <w:tcW w:w="397" w:type="dxa"/>
            <w:hideMark/>
          </w:tcPr>
          <w:p w14:paraId="6E48846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hideMark/>
          </w:tcPr>
          <w:p w14:paraId="6F0D52DD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shd w:val="clear" w:color="auto" w:fill="000000" w:themeFill="text1"/>
          </w:tcPr>
          <w:p w14:paraId="6D30DF7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6FAE4A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62239D1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B4E1F7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</w:tcPr>
          <w:p w14:paraId="4F1A2D9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A52C78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4BD543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E53C6F3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F04286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4D8DCB6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53C046A4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3D165757" w14:textId="77777777" w:rsidTr="00BC6DA1">
        <w:trPr>
          <w:trHeight w:val="397"/>
        </w:trPr>
        <w:tc>
          <w:tcPr>
            <w:tcW w:w="397" w:type="dxa"/>
            <w:shd w:val="clear" w:color="auto" w:fill="000000" w:themeFill="text1"/>
          </w:tcPr>
          <w:p w14:paraId="77FDED3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638268F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hideMark/>
          </w:tcPr>
          <w:p w14:paraId="1D00B91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shd w:val="clear" w:color="auto" w:fill="000000" w:themeFill="text1"/>
          </w:tcPr>
          <w:p w14:paraId="3FC9BBDD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3938E793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</w:tcPr>
          <w:p w14:paraId="5718C78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CAB205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C04A07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588BEC2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AF0BEE3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hideMark/>
          </w:tcPr>
          <w:p w14:paraId="50D7CEF3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</w:tcPr>
          <w:p w14:paraId="022B1AD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4AB2814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</w:tr>
      <w:tr w:rsidR="00EE168E" w14:paraId="65C4C331" w14:textId="77777777" w:rsidTr="00BC6DA1">
        <w:trPr>
          <w:trHeight w:val="397"/>
        </w:trPr>
        <w:tc>
          <w:tcPr>
            <w:tcW w:w="397" w:type="dxa"/>
            <w:hideMark/>
          </w:tcPr>
          <w:p w14:paraId="1D21673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</w:tcPr>
          <w:p w14:paraId="2581952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744C44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242AA4F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</w:tcPr>
          <w:p w14:paraId="13079B8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5E6774A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157B254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3051F50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hideMark/>
          </w:tcPr>
          <w:p w14:paraId="5330E38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</w:tcPr>
          <w:p w14:paraId="1595ACC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A12160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2E2D153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285100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2D096576" w14:textId="77777777" w:rsidTr="00BC6DA1">
        <w:trPr>
          <w:trHeight w:val="397"/>
        </w:trPr>
        <w:tc>
          <w:tcPr>
            <w:tcW w:w="397" w:type="dxa"/>
            <w:hideMark/>
          </w:tcPr>
          <w:p w14:paraId="4881292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</w:tcPr>
          <w:p w14:paraId="1E14D52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040EE3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75FE7ECD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F5376BC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7FFED24D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6DD6C32A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shd w:val="clear" w:color="auto" w:fill="000000" w:themeFill="text1"/>
          </w:tcPr>
          <w:p w14:paraId="630A116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1449781A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</w:tcPr>
          <w:p w14:paraId="61914A5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DDD139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45446B1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CCDC4F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7A798068" w14:textId="77777777" w:rsidTr="00BC6DA1">
        <w:trPr>
          <w:trHeight w:val="397"/>
        </w:trPr>
        <w:tc>
          <w:tcPr>
            <w:tcW w:w="397" w:type="dxa"/>
          </w:tcPr>
          <w:p w14:paraId="5C8628EC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1DCC36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D40D57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B4A96B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6784CBC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hideMark/>
          </w:tcPr>
          <w:p w14:paraId="6C8BC28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</w:tcPr>
          <w:p w14:paraId="48B29853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068A758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</w:tcPr>
          <w:p w14:paraId="08CC946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2B667974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54E33E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7429F9C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96172B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35CF9611" w14:textId="77777777" w:rsidTr="00BC6DA1">
        <w:trPr>
          <w:trHeight w:val="397"/>
        </w:trPr>
        <w:tc>
          <w:tcPr>
            <w:tcW w:w="397" w:type="dxa"/>
            <w:hideMark/>
          </w:tcPr>
          <w:p w14:paraId="2240180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hideMark/>
          </w:tcPr>
          <w:p w14:paraId="0FE5D2E1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shd w:val="clear" w:color="auto" w:fill="000000" w:themeFill="text1"/>
          </w:tcPr>
          <w:p w14:paraId="7ED7C68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36E7D2C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shd w:val="clear" w:color="auto" w:fill="000000" w:themeFill="text1"/>
          </w:tcPr>
          <w:p w14:paraId="768DFCD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402AFC6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</w:tcPr>
          <w:p w14:paraId="4C2121BA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2E17CC84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20DA5AA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4099501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54A13F77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hideMark/>
          </w:tcPr>
          <w:p w14:paraId="490CA74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</w:tcPr>
          <w:p w14:paraId="057A099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4905AE81" w14:textId="77777777" w:rsidTr="00BC6DA1">
        <w:trPr>
          <w:trHeight w:val="397"/>
        </w:trPr>
        <w:tc>
          <w:tcPr>
            <w:tcW w:w="397" w:type="dxa"/>
            <w:hideMark/>
          </w:tcPr>
          <w:p w14:paraId="77BCCF5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</w:tcPr>
          <w:p w14:paraId="216AE2D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1C8C5E5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500C177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hideMark/>
          </w:tcPr>
          <w:p w14:paraId="7AECB3E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</w:tcPr>
          <w:p w14:paraId="65BE7AE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577F10B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40B234C5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0F9F4B0D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6D0EF142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shd w:val="clear" w:color="auto" w:fill="000000" w:themeFill="text1"/>
          </w:tcPr>
          <w:p w14:paraId="714A726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5012C163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shd w:val="clear" w:color="auto" w:fill="FFFFFF" w:themeFill="background1"/>
          </w:tcPr>
          <w:p w14:paraId="7A91DE2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E168E" w14:paraId="45658A87" w14:textId="77777777" w:rsidTr="00BC6DA1">
        <w:trPr>
          <w:trHeight w:val="397"/>
        </w:trPr>
        <w:tc>
          <w:tcPr>
            <w:tcW w:w="397" w:type="dxa"/>
            <w:hideMark/>
          </w:tcPr>
          <w:p w14:paraId="7A04676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</w:tcPr>
          <w:p w14:paraId="15FF9A6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9D3666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0E0CDA2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1E1A0EB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68B368AE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hideMark/>
          </w:tcPr>
          <w:p w14:paraId="45C3D21F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</w:tcPr>
          <w:p w14:paraId="0460D338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1193CAA9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6DD27B86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3ED9C47B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</w:tcPr>
          <w:p w14:paraId="435385D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76416250" w14:textId="77777777" w:rsidR="00EE168E" w:rsidRDefault="00EE168E" w:rsidP="00813A2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6380336F" w14:textId="77777777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</w:p>
    <w:p w14:paraId="484213B9" w14:textId="0C0F3A85" w:rsidR="00EE168E" w:rsidRDefault="00EE168E" w:rsidP="00813A2F">
      <w:pPr>
        <w:shd w:val="clear" w:color="auto" w:fill="FFFFFF" w:themeFill="background1"/>
        <w:spacing w:after="0" w:line="240" w:lineRule="auto"/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813A2F">
        <w:rPr>
          <w:b/>
          <w:bCs/>
          <w:sz w:val="24"/>
          <w:szCs w:val="24"/>
          <w:rtl/>
        </w:rPr>
        <w:t>:</w:t>
      </w:r>
      <w:r>
        <w:rPr>
          <w:sz w:val="24"/>
          <w:szCs w:val="24"/>
          <w:rtl/>
        </w:rPr>
        <w:t xml:space="preserve"> </w:t>
      </w:r>
    </w:p>
    <w:p w14:paraId="29FB775A" w14:textId="41256B6E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</w:t>
      </w:r>
      <w:r w:rsidR="00813A2F">
        <w:rPr>
          <w:rtl/>
        </w:rPr>
        <w:t xml:space="preserve">. </w:t>
      </w:r>
      <w:r>
        <w:rPr>
          <w:rtl/>
        </w:rPr>
        <w:t>מתבקש להביא שישה</w:t>
      </w:r>
      <w:r w:rsidR="00813A2F">
        <w:rPr>
          <w:rtl/>
        </w:rPr>
        <w:t>,</w:t>
      </w:r>
      <w:r>
        <w:rPr>
          <w:rtl/>
        </w:rPr>
        <w:t xml:space="preserve"> שבעה</w:t>
      </w:r>
      <w:r w:rsidR="00813A2F">
        <w:rPr>
          <w:rtl/>
        </w:rPr>
        <w:t>,</w:t>
      </w:r>
      <w:r>
        <w:rPr>
          <w:rtl/>
        </w:rPr>
        <w:t xml:space="preserve"> שמונה ילדים?</w:t>
      </w:r>
      <w:r w:rsidR="00813A2F">
        <w:rPr>
          <w:rFonts w:hint="cs"/>
          <w:rtl/>
        </w:rPr>
        <w:t xml:space="preserve"> </w:t>
      </w:r>
      <w:r>
        <w:rPr>
          <w:rtl/>
        </w:rPr>
        <w:t>(מ/ז/פ)</w:t>
      </w:r>
    </w:p>
    <w:p w14:paraId="2F1E74B0" w14:textId="55DDA441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7</w:t>
      </w:r>
      <w:r w:rsidR="00813A2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לילה של כוכבים קרובים - לך הם ------- </w:t>
      </w:r>
    </w:p>
    <w:p w14:paraId="3E6F583B" w14:textId="36A3B361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13</w:t>
      </w:r>
      <w:r w:rsidR="00813A2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ידיד</w:t>
      </w:r>
      <w:r w:rsidR="00C47D2A">
        <w:rPr>
          <w:rFonts w:ascii="Arial" w:hAnsi="Arial" w:cs="Arial" w:hint="cs"/>
          <w:color w:val="000000"/>
          <w:sz w:val="21"/>
          <w:szCs w:val="21"/>
          <w:rtl/>
        </w:rPr>
        <w:t>ה</w:t>
      </w:r>
      <w:r w:rsidR="00813A2F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עשה</w:t>
      </w:r>
      <w:r w:rsidR="00813A2F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חליל ל</w:t>
      </w:r>
      <w:r w:rsidR="00C47D2A">
        <w:rPr>
          <w:rFonts w:ascii="Arial" w:hAnsi="Arial" w:cs="Arial" w:hint="cs"/>
          <w:color w:val="000000"/>
          <w:sz w:val="21"/>
          <w:szCs w:val="21"/>
          <w:rtl/>
        </w:rPr>
        <w:t xml:space="preserve">ה </w:t>
      </w:r>
      <w:r>
        <w:rPr>
          <w:rFonts w:ascii="Arial" w:hAnsi="Arial" w:cs="Arial"/>
          <w:color w:val="000000"/>
          <w:sz w:val="21"/>
          <w:szCs w:val="21"/>
          <w:rtl/>
        </w:rPr>
        <w:t>מקנה ירוק של סוף</w:t>
      </w:r>
      <w:r w:rsidR="00813A2F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tl/>
        </w:rPr>
        <w:t>(מ/ז/פ)</w:t>
      </w:r>
    </w:p>
    <w:p w14:paraId="5098B689" w14:textId="19F7F814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15</w:t>
      </w:r>
      <w:r w:rsidR="00813A2F">
        <w:rPr>
          <w:rtl/>
        </w:rPr>
        <w:t xml:space="preserve">. </w:t>
      </w:r>
      <w:r>
        <w:rPr>
          <w:rtl/>
        </w:rPr>
        <w:t>-------</w:t>
      </w:r>
      <w:r w:rsidR="00813A2F">
        <w:rPr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אז כולם בקול גדול</w:t>
      </w:r>
    </w:p>
    <w:p w14:paraId="0D9F7D37" w14:textId="13423AA4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16</w:t>
      </w:r>
      <w:r w:rsidR="00813A2F">
        <w:rPr>
          <w:rtl/>
        </w:rPr>
        <w:t xml:space="preserve">. </w:t>
      </w:r>
      <w:r>
        <w:rPr>
          <w:rtl/>
        </w:rPr>
        <w:t>מתבקש</w:t>
      </w:r>
      <w:r w:rsidR="00813A2F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אי משם, שובה הביתה בזמן הנכון </w:t>
      </w:r>
      <w:r>
        <w:rPr>
          <w:rtl/>
        </w:rPr>
        <w:t>(מ/ז/פ)</w:t>
      </w:r>
    </w:p>
    <w:p w14:paraId="3A93597C" w14:textId="10E33314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17</w:t>
      </w:r>
      <w:r w:rsidR="00813A2F">
        <w:rPr>
          <w:rtl/>
        </w:rPr>
        <w:t xml:space="preserve">. </w:t>
      </w:r>
      <w:r>
        <w:rPr>
          <w:rtl/>
        </w:rPr>
        <w:t>קיבל מכה בברך</w:t>
      </w:r>
      <w:r w:rsidR="00813A2F">
        <w:rPr>
          <w:rtl/>
        </w:rPr>
        <w:t>,</w:t>
      </w:r>
      <w:r>
        <w:rPr>
          <w:rtl/>
        </w:rPr>
        <w:t xml:space="preserve"> בים בם בום (מ/ז/פ)</w:t>
      </w:r>
    </w:p>
    <w:p w14:paraId="41DCADDB" w14:textId="4415358C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19</w:t>
      </w:r>
      <w:r w:rsidR="00813A2F">
        <w:rPr>
          <w:rtl/>
        </w:rPr>
        <w:t xml:space="preserve">. </w:t>
      </w:r>
      <w:r>
        <w:rPr>
          <w:rtl/>
        </w:rPr>
        <w:t xml:space="preserve">יד ------ לי פרשה את הרשת </w:t>
      </w:r>
    </w:p>
    <w:p w14:paraId="4A069328" w14:textId="224FB59C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20</w:t>
      </w:r>
      <w:r w:rsidR="00813A2F">
        <w:rPr>
          <w:rtl/>
        </w:rPr>
        <w:t xml:space="preserve">. </w:t>
      </w:r>
      <w:r>
        <w:rPr>
          <w:rtl/>
        </w:rPr>
        <w:t>-------</w:t>
      </w:r>
      <w:r w:rsidR="00813A2F">
        <w:rPr>
          <w:rFonts w:ascii="Arial" w:hAnsi="Arial" w:cs="Arial"/>
          <w:b/>
          <w:bCs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ליאון הולך תמיד לבוש בטעם</w:t>
      </w:r>
    </w:p>
    <w:p w14:paraId="7948553F" w14:textId="0342D9A1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21</w:t>
      </w:r>
      <w:r w:rsidR="00813A2F">
        <w:rPr>
          <w:rtl/>
        </w:rPr>
        <w:t xml:space="preserve">. </w:t>
      </w:r>
      <w:r>
        <w:rPr>
          <w:rtl/>
        </w:rPr>
        <w:t>כל העיר מרכלת עליו</w:t>
      </w:r>
      <w:r w:rsidR="00813A2F">
        <w:rPr>
          <w:rtl/>
        </w:rPr>
        <w:t>?</w:t>
      </w:r>
      <w:r>
        <w:rPr>
          <w:rtl/>
        </w:rPr>
        <w:t xml:space="preserve"> (מ/ז/פ)</w:t>
      </w:r>
    </w:p>
    <w:p w14:paraId="66FB4B6B" w14:textId="33EF433F" w:rsidR="00EE168E" w:rsidRDefault="00EE168E" w:rsidP="00813A2F">
      <w:pPr>
        <w:spacing w:after="0" w:line="240" w:lineRule="auto"/>
        <w:rPr>
          <w:rFonts w:ascii="Arial" w:hAnsi="Arial" w:cs="Arial"/>
          <w:color w:val="4D5156"/>
          <w:sz w:val="21"/>
          <w:szCs w:val="21"/>
          <w:rtl/>
        </w:rPr>
      </w:pPr>
      <w:r>
        <w:rPr>
          <w:rtl/>
        </w:rPr>
        <w:t>22</w:t>
      </w:r>
      <w:r w:rsidR="00813A2F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קהל ------ ברגע זה מתחיל סיפור המחזה</w:t>
      </w:r>
    </w:p>
    <w:p w14:paraId="518939B0" w14:textId="51C00F45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24</w:t>
      </w:r>
      <w:r w:rsidR="00813A2F">
        <w:rPr>
          <w:rtl/>
        </w:rPr>
        <w:t xml:space="preserve">. </w:t>
      </w:r>
      <w:r>
        <w:rPr>
          <w:rtl/>
        </w:rPr>
        <w:t>מלה משותפת למקלע</w:t>
      </w:r>
      <w:r w:rsidR="00813A2F">
        <w:rPr>
          <w:rtl/>
        </w:rPr>
        <w:t>,</w:t>
      </w:r>
      <w:r>
        <w:rPr>
          <w:rtl/>
        </w:rPr>
        <w:t xml:space="preserve"> אלוף ומודע </w:t>
      </w:r>
    </w:p>
    <w:p w14:paraId="1876EB68" w14:textId="7CD7AA6D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26</w:t>
      </w:r>
      <w:r w:rsidR="00813A2F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 xml:space="preserve">יש אדם רואה </w:t>
      </w:r>
      <w:proofErr w:type="spellStart"/>
      <w:r>
        <w:rPr>
          <w:rStyle w:val="st1"/>
          <w:rFonts w:ascii="Arial" w:hAnsi="Arial" w:cs="Arial"/>
          <w:color w:val="4D5156"/>
          <w:rtl/>
        </w:rPr>
        <w:t>הכל</w:t>
      </w:r>
      <w:proofErr w:type="spellEnd"/>
      <w:r>
        <w:rPr>
          <w:rStyle w:val="st1"/>
          <w:rFonts w:ascii="Arial" w:hAnsi="Arial" w:cs="Arial"/>
          <w:color w:val="4D5156"/>
          <w:rtl/>
        </w:rPr>
        <w:t xml:space="preserve"> באפלה ------- </w:t>
      </w:r>
    </w:p>
    <w:p w14:paraId="2531BFC9" w14:textId="48C08FE9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27</w:t>
      </w:r>
      <w:r w:rsidR="00813A2F">
        <w:rPr>
          <w:rtl/>
        </w:rPr>
        <w:t xml:space="preserve">. </w:t>
      </w:r>
      <w:r>
        <w:rPr>
          <w:rtl/>
        </w:rPr>
        <w:t xml:space="preserve">----- כולה פז כולה </w:t>
      </w:r>
    </w:p>
    <w:p w14:paraId="0097550B" w14:textId="27DB41E7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29</w:t>
      </w:r>
      <w:r w:rsidR="00813A2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חפש ----- במשחקי המחבואים</w:t>
      </w:r>
    </w:p>
    <w:p w14:paraId="48A6445D" w14:textId="3C3E6DD2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30</w:t>
      </w:r>
      <w:r w:rsidR="00813A2F">
        <w:rPr>
          <w:rtl/>
        </w:rPr>
        <w:t xml:space="preserve">. </w:t>
      </w:r>
      <w:r>
        <w:rPr>
          <w:rtl/>
        </w:rPr>
        <w:t xml:space="preserve">------ </w:t>
      </w:r>
      <w:r>
        <w:rPr>
          <w:rFonts w:ascii="Arial" w:hAnsi="Arial" w:cs="Arial"/>
          <w:color w:val="000000"/>
          <w:sz w:val="21"/>
          <w:szCs w:val="21"/>
          <w:rtl/>
        </w:rPr>
        <w:t>לי גיטרה על מיתרים</w:t>
      </w:r>
    </w:p>
    <w:p w14:paraId="2D99748F" w14:textId="35B7BC8A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33</w:t>
      </w:r>
      <w:r w:rsidR="00813A2F">
        <w:rPr>
          <w:rtl/>
        </w:rPr>
        <w:t xml:space="preserve">. </w:t>
      </w:r>
      <w:r>
        <w:rPr>
          <w:rtl/>
        </w:rPr>
        <w:t>יטווה את הצמר</w:t>
      </w:r>
      <w:r w:rsidR="00813A2F">
        <w:rPr>
          <w:rtl/>
        </w:rPr>
        <w:t>?</w:t>
      </w:r>
      <w:r>
        <w:rPr>
          <w:rtl/>
        </w:rPr>
        <w:t xml:space="preserve"> (מ/ז/פ)</w:t>
      </w:r>
    </w:p>
    <w:p w14:paraId="73196FE8" w14:textId="63C65F87" w:rsidR="00EE168E" w:rsidRDefault="00EE168E" w:rsidP="00813A2F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35</w:t>
      </w:r>
      <w:r w:rsidR="00813A2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אם היו לי שלוש -------</w:t>
      </w:r>
      <w:r w:rsidR="00813A2F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ואפילו רק בחלום</w:t>
      </w:r>
    </w:p>
    <w:p w14:paraId="31E70EF1" w14:textId="0AFE1D7F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37</w:t>
      </w:r>
      <w:r w:rsidR="00813A2F">
        <w:rPr>
          <w:rtl/>
        </w:rPr>
        <w:t xml:space="preserve">. </w:t>
      </w:r>
      <w:r>
        <w:rPr>
          <w:rtl/>
        </w:rPr>
        <w:t xml:space="preserve">מספר על </w:t>
      </w:r>
      <w:proofErr w:type="spellStart"/>
      <w:r>
        <w:rPr>
          <w:rtl/>
        </w:rPr>
        <w:t>ליפא</w:t>
      </w:r>
      <w:proofErr w:type="spellEnd"/>
      <w:r>
        <w:rPr>
          <w:rtl/>
        </w:rPr>
        <w:t xml:space="preserve"> העגלון (מ/ז/פ)</w:t>
      </w:r>
      <w:r w:rsidR="00813A2F">
        <w:rPr>
          <w:rtl/>
        </w:rPr>
        <w:t xml:space="preserve">. </w:t>
      </w:r>
    </w:p>
    <w:p w14:paraId="0835108A" w14:textId="06795CEF" w:rsidR="00EE168E" w:rsidRDefault="00EE168E" w:rsidP="00734796">
      <w:pPr>
        <w:spacing w:after="0" w:line="240" w:lineRule="auto"/>
        <w:rPr>
          <w:rtl/>
        </w:rPr>
      </w:pPr>
      <w:r>
        <w:rPr>
          <w:rtl/>
        </w:rPr>
        <w:t>39</w:t>
      </w:r>
      <w:r w:rsidR="00813A2F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כאן ב-------</w:t>
      </w:r>
      <w:r w:rsidR="00813A2F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 xml:space="preserve">של הטבע </w:t>
      </w:r>
      <w:bookmarkStart w:id="0" w:name="_GoBack"/>
      <w:bookmarkEnd w:id="0"/>
      <w:r>
        <w:rPr>
          <w:rStyle w:val="st1"/>
          <w:rFonts w:ascii="Arial" w:hAnsi="Arial" w:cs="Arial"/>
          <w:color w:val="4D5156"/>
          <w:rtl/>
        </w:rPr>
        <w:t>הן כמו ציור של אלוהים</w:t>
      </w:r>
    </w:p>
    <w:p w14:paraId="76C84191" w14:textId="16F8384E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40</w:t>
      </w:r>
      <w:r w:rsidR="00813A2F">
        <w:rPr>
          <w:rtl/>
        </w:rPr>
        <w:t xml:space="preserve">. </w:t>
      </w:r>
      <w:r>
        <w:rPr>
          <w:rtl/>
        </w:rPr>
        <w:t>מתבקש לשמוח ולפרוק העול</w:t>
      </w:r>
      <w:r w:rsidR="00813A2F">
        <w:rPr>
          <w:rtl/>
        </w:rPr>
        <w:t xml:space="preserve"> </w:t>
      </w:r>
      <w:r>
        <w:rPr>
          <w:rtl/>
        </w:rPr>
        <w:t>(מ/ז/פ)</w:t>
      </w:r>
    </w:p>
    <w:p w14:paraId="7B8843CB" w14:textId="388E4BEF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42</w:t>
      </w:r>
      <w:r w:rsidR="00813A2F">
        <w:rPr>
          <w:rtl/>
        </w:rPr>
        <w:t xml:space="preserve">. </w:t>
      </w:r>
      <w:r>
        <w:rPr>
          <w:rtl/>
        </w:rPr>
        <w:t>עם 6 מאונך</w:t>
      </w:r>
      <w:r w:rsidR="00813A2F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חניתה ועין-גב ובין מטולה ו----- </w:t>
      </w:r>
    </w:p>
    <w:p w14:paraId="359DC725" w14:textId="119A75F0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46</w:t>
      </w:r>
      <w:r w:rsidR="00813A2F">
        <w:rPr>
          <w:rtl/>
        </w:rPr>
        <w:t xml:space="preserve">. </w:t>
      </w:r>
      <w:r>
        <w:rPr>
          <w:rtl/>
        </w:rPr>
        <w:t>אמרי שזה לא יכול להיות</w:t>
      </w:r>
      <w:r w:rsidR="00813A2F">
        <w:rPr>
          <w:rtl/>
        </w:rPr>
        <w:t>,</w:t>
      </w:r>
      <w:r>
        <w:rPr>
          <w:rtl/>
        </w:rPr>
        <w:t xml:space="preserve"> אמרי שזה לא ----- </w:t>
      </w:r>
    </w:p>
    <w:p w14:paraId="00EDAEC9" w14:textId="217BFAAF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47</w:t>
      </w:r>
      <w:r w:rsidR="00813A2F">
        <w:rPr>
          <w:rtl/>
        </w:rPr>
        <w:t xml:space="preserve">. </w:t>
      </w:r>
      <w:r>
        <w:rPr>
          <w:rtl/>
        </w:rPr>
        <w:t>------ שלי טהור עיני</w:t>
      </w:r>
      <w:r w:rsidR="00813A2F">
        <w:rPr>
          <w:rFonts w:hint="cs"/>
          <w:rtl/>
        </w:rPr>
        <w:t>י</w:t>
      </w:r>
      <w:r>
        <w:rPr>
          <w:rtl/>
        </w:rPr>
        <w:t xml:space="preserve">ם </w:t>
      </w:r>
    </w:p>
    <w:p w14:paraId="39570E6A" w14:textId="73D7AB98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49</w:t>
      </w:r>
      <w:r w:rsidR="00813A2F">
        <w:rPr>
          <w:rtl/>
        </w:rPr>
        <w:t xml:space="preserve">. </w:t>
      </w:r>
      <w:r>
        <w:rPr>
          <w:rtl/>
        </w:rPr>
        <w:t xml:space="preserve">ראו 34 מאונך </w:t>
      </w:r>
    </w:p>
    <w:p w14:paraId="5BD0D797" w14:textId="274BA5D4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50</w:t>
      </w:r>
      <w:r w:rsidR="00813A2F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צער ------ בשמחה חצי חיוך חצי דמעה</w:t>
      </w:r>
    </w:p>
    <w:p w14:paraId="75EBB46A" w14:textId="05FE33C9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53</w:t>
      </w:r>
      <w:r w:rsidR="00813A2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מי שעייף ימצא פה ------</w:t>
      </w:r>
      <w:r w:rsidR="00813A2F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ומי באר</w:t>
      </w:r>
    </w:p>
    <w:p w14:paraId="6E752A4F" w14:textId="1A9A213F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54</w:t>
      </w:r>
      <w:r w:rsidR="00813A2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בן איכר מפרי גנהו</w:t>
      </w:r>
      <w:r w:rsidR="00813A2F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------- ורימונים</w:t>
      </w:r>
      <w:r>
        <w:rPr>
          <w:rtl/>
        </w:rPr>
        <w:t xml:space="preserve"> (פרי גני)</w:t>
      </w:r>
    </w:p>
    <w:p w14:paraId="1FE516CE" w14:textId="284D9BF4" w:rsidR="00EE168E" w:rsidRDefault="00EE168E" w:rsidP="00813A2F">
      <w:pPr>
        <w:spacing w:after="0" w:line="240" w:lineRule="auto"/>
        <w:rPr>
          <w:rtl/>
        </w:rPr>
      </w:pPr>
      <w:r>
        <w:rPr>
          <w:rtl/>
        </w:rPr>
        <w:t>55</w:t>
      </w:r>
      <w:r w:rsidR="00813A2F">
        <w:rPr>
          <w:rtl/>
        </w:rPr>
        <w:t xml:space="preserve">. </w:t>
      </w:r>
      <w:r>
        <w:rPr>
          <w:rtl/>
        </w:rPr>
        <w:t xml:space="preserve">------- יעל </w:t>
      </w:r>
      <w:r w:rsidR="00813A2F">
        <w:rPr>
          <w:rtl/>
        </w:rPr>
        <w:t>הייתה</w:t>
      </w:r>
      <w:r>
        <w:rPr>
          <w:rtl/>
        </w:rPr>
        <w:t xml:space="preserve"> כה ביישנית</w:t>
      </w:r>
    </w:p>
    <w:p w14:paraId="32A8AB49" w14:textId="77777777" w:rsidR="00EE168E" w:rsidRDefault="00EE168E" w:rsidP="00813A2F">
      <w:pPr>
        <w:shd w:val="clear" w:color="auto" w:fill="FFFFFF" w:themeFill="background1"/>
        <w:spacing w:after="0" w:line="240" w:lineRule="auto"/>
        <w:rPr>
          <w:rtl/>
        </w:rPr>
      </w:pPr>
    </w:p>
    <w:p w14:paraId="6435C131" w14:textId="25FA2CD4" w:rsidR="00C47D2A" w:rsidRPr="00C47D2A" w:rsidRDefault="00EE168E" w:rsidP="00813A2F">
      <w:pPr>
        <w:spacing w:after="0" w:line="240" w:lineRule="auto"/>
        <w:rPr>
          <w:rStyle w:val="st1"/>
          <w:rFonts w:ascii="Arial" w:hAnsi="Arial" w:cs="Arial"/>
          <w:b/>
          <w:bCs/>
          <w:color w:val="4D5156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4D5156"/>
          <w:sz w:val="24"/>
          <w:szCs w:val="24"/>
          <w:rtl/>
        </w:rPr>
        <w:lastRenderedPageBreak/>
        <w:t>מאונך</w:t>
      </w:r>
      <w:r w:rsidR="00813A2F">
        <w:rPr>
          <w:rStyle w:val="st1"/>
          <w:rFonts w:ascii="Arial" w:hAnsi="Arial" w:cs="Arial"/>
          <w:b/>
          <w:bCs/>
          <w:color w:val="4D5156"/>
          <w:sz w:val="24"/>
          <w:szCs w:val="24"/>
          <w:rtl/>
        </w:rPr>
        <w:t>:</w:t>
      </w:r>
      <w:r w:rsidR="00813A2F">
        <w:rPr>
          <w:rStyle w:val="st1"/>
          <w:rFonts w:ascii="Arial" w:hAnsi="Arial" w:cs="Arial" w:hint="cs"/>
          <w:color w:val="4D5156"/>
          <w:rtl/>
        </w:rPr>
        <w:t xml:space="preserve"> </w:t>
      </w:r>
    </w:p>
    <w:p w14:paraId="3F54C6D2" w14:textId="65384BDB" w:rsidR="00EE168E" w:rsidRDefault="00C47D2A" w:rsidP="00813A2F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 w:hint="cs"/>
          <w:color w:val="4D5156"/>
          <w:rtl/>
        </w:rPr>
        <w:t>1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 w:rsidR="00EE168E">
        <w:rPr>
          <w:rStyle w:val="st1"/>
          <w:rFonts w:ascii="Arial" w:hAnsi="Arial" w:cs="Arial"/>
          <w:color w:val="4D5156"/>
          <w:rtl/>
        </w:rPr>
        <w:t>שובב עם לב זהב (מ/ז/פ)</w:t>
      </w:r>
    </w:p>
    <w:p w14:paraId="325C4C45" w14:textId="27F2F535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2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tl/>
        </w:rPr>
        <w:t xml:space="preserve">הגשר ------- בעלפון צהריים </w:t>
      </w:r>
    </w:p>
    <w:p w14:paraId="19E6AEB6" w14:textId="0B27D726" w:rsidR="00EE168E" w:rsidRDefault="00EE168E" w:rsidP="00813A2F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3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הבל זעם החמסין ------ בשלכת</w:t>
      </w:r>
    </w:p>
    <w:p w14:paraId="41C94612" w14:textId="4F42FF7F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4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tl/>
        </w:rPr>
        <w:t>אך מין -------</w:t>
      </w:r>
      <w:r w:rsidR="00813A2F">
        <w:rPr>
          <w:rtl/>
        </w:rPr>
        <w:t xml:space="preserve"> </w:t>
      </w:r>
      <w:r>
        <w:rPr>
          <w:rtl/>
        </w:rPr>
        <w:t>כזה קצת מעצבן (אגדת דשא)</w:t>
      </w:r>
    </w:p>
    <w:p w14:paraId="61920517" w14:textId="22C28B3D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5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מחבקים חיבוק כל כך רך את ------</w:t>
      </w:r>
    </w:p>
    <w:p w14:paraId="39DA3A6B" w14:textId="5969B7D0" w:rsidR="00EE168E" w:rsidRDefault="00EE168E" w:rsidP="00813A2F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6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 xml:space="preserve">ראו 42 מאוזן </w:t>
      </w:r>
    </w:p>
    <w:p w14:paraId="03FFE667" w14:textId="51B56D5E" w:rsidR="00EE168E" w:rsidRDefault="00EE168E" w:rsidP="00813A2F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color w:val="4D5156"/>
          <w:rtl/>
        </w:rPr>
        <w:t>8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Fonts w:ascii="Arial" w:hAnsi="Arial" w:cs="Arial"/>
          <w:rtl/>
        </w:rPr>
        <w:t xml:space="preserve">צמרתו ליטף הרוח </w:t>
      </w:r>
    </w:p>
    <w:p w14:paraId="0B36B47E" w14:textId="5FF0DD1D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9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זהו שיר ----- על אניטה וחואן</w:t>
      </w:r>
    </w:p>
    <w:p w14:paraId="4CB70CA8" w14:textId="6F52B12A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10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הגששים</w:t>
      </w:r>
      <w:r w:rsidR="00813A2F">
        <w:rPr>
          <w:rStyle w:val="st1"/>
          <w:rFonts w:ascii="Arial" w:hAnsi="Arial" w:cs="Arial"/>
          <w:color w:val="4D5156"/>
          <w:rtl/>
        </w:rPr>
        <w:t>:</w:t>
      </w:r>
      <w:r>
        <w:rPr>
          <w:rStyle w:val="st1"/>
          <w:rFonts w:ascii="Arial" w:hAnsi="Arial" w:cs="Arial"/>
          <w:color w:val="4D5156"/>
          <w:rtl/>
        </w:rPr>
        <w:t xml:space="preserve"> לחסות בצל ------</w:t>
      </w:r>
      <w:r w:rsidR="00813A2F">
        <w:rPr>
          <w:rStyle w:val="st1"/>
          <w:rFonts w:ascii="Arial" w:hAnsi="Arial" w:cs="Arial"/>
          <w:color w:val="4D5156"/>
          <w:rtl/>
        </w:rPr>
        <w:t xml:space="preserve">,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את</w:t>
      </w:r>
      <w:r>
        <w:rPr>
          <w:rStyle w:val="st1"/>
          <w:rFonts w:ascii="Arial" w:hAnsi="Arial" w:cs="Arial"/>
          <w:color w:val="4D5156"/>
          <w:rtl/>
        </w:rPr>
        <w:t xml:space="preserve"> ידי לתת בשערך</w:t>
      </w:r>
    </w:p>
    <w:p w14:paraId="256D5C6E" w14:textId="7E31600E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11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tl/>
        </w:rPr>
        <w:t>כל -----</w:t>
      </w:r>
      <w:r w:rsidR="00813A2F">
        <w:rPr>
          <w:rtl/>
        </w:rPr>
        <w:t xml:space="preserve"> </w:t>
      </w:r>
      <w:r>
        <w:rPr>
          <w:rtl/>
        </w:rPr>
        <w:t>היער כל חשכת הסער</w:t>
      </w:r>
    </w:p>
    <w:p w14:paraId="6F7FA1CE" w14:textId="2A99FFDA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12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tl/>
        </w:rPr>
        <w:t>הוא יחיד ו------</w:t>
      </w:r>
      <w:r w:rsidR="00813A2F">
        <w:rPr>
          <w:rtl/>
        </w:rPr>
        <w:t xml:space="preserve"> </w:t>
      </w:r>
      <w:r>
        <w:rPr>
          <w:rtl/>
        </w:rPr>
        <w:t>מאד</w:t>
      </w:r>
    </w:p>
    <w:p w14:paraId="0E6F3E5F" w14:textId="2162145E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14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מה אמרו הציפורים ה-----</w:t>
      </w:r>
    </w:p>
    <w:p w14:paraId="5CB87097" w14:textId="7978796A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18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------</w:t>
      </w:r>
      <w:r w:rsidR="00813A2F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 xml:space="preserve">עלייך </w:t>
      </w:r>
      <w:proofErr w:type="spellStart"/>
      <w:r>
        <w:rPr>
          <w:rStyle w:val="artistlyricstext1"/>
          <w:rFonts w:ascii="Arial" w:hAnsi="Arial" w:cs="Arial"/>
          <w:rtl/>
        </w:rPr>
        <w:t>כסאח</w:t>
      </w:r>
      <w:proofErr w:type="spellEnd"/>
    </w:p>
    <w:p w14:paraId="2AC445E5" w14:textId="6CF86369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20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ו------- שובב</w:t>
      </w:r>
      <w:r w:rsidR="00813A2F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מנקר את חלוני</w:t>
      </w:r>
    </w:p>
    <w:p w14:paraId="46BA3164" w14:textId="6DAB2691" w:rsidR="00EE168E" w:rsidRDefault="00EE168E" w:rsidP="00813A2F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22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הלאה, על המים מרחפת עוד היא מחכה</w:t>
      </w:r>
      <w:r w:rsidR="00813A2F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(מ/ז/פ)</w:t>
      </w:r>
    </w:p>
    <w:p w14:paraId="7005A2F1" w14:textId="3B3BE7F8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23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tl/>
        </w:rPr>
        <w:t>יש לו כנרת (מ/ז/פ)</w:t>
      </w:r>
    </w:p>
    <w:p w14:paraId="7D109C1D" w14:textId="54B8154D" w:rsidR="00734796" w:rsidRDefault="00734796" w:rsidP="00734796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2</w:t>
      </w:r>
      <w:r>
        <w:rPr>
          <w:rStyle w:val="st1"/>
          <w:rFonts w:ascii="Arial" w:hAnsi="Arial" w:cs="Arial" w:hint="cs"/>
          <w:color w:val="4D5156"/>
          <w:rtl/>
        </w:rPr>
        <w:t>5</w:t>
      </w:r>
      <w:r>
        <w:rPr>
          <w:rFonts w:ascii="Arial" w:hAnsi="Arial" w:cs="Arial"/>
          <w:rtl/>
        </w:rPr>
        <w:t xml:space="preserve"> בוקר לח בשנת </w:t>
      </w:r>
      <w:r>
        <w:rPr>
          <w:rFonts w:ascii="Arial" w:hAnsi="Arial" w:cs="Arial" w:hint="cs"/>
          <w:rtl/>
        </w:rPr>
        <w:t>--------</w:t>
      </w:r>
    </w:p>
    <w:p w14:paraId="2348DAAF" w14:textId="37A75C00" w:rsidR="00EE168E" w:rsidRDefault="00EE168E" w:rsidP="00734796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2</w:t>
      </w:r>
      <w:r w:rsidR="00734796">
        <w:rPr>
          <w:rStyle w:val="st1"/>
          <w:rFonts w:ascii="Arial" w:hAnsi="Arial" w:cs="Arial" w:hint="cs"/>
          <w:color w:val="4D5156"/>
          <w:rtl/>
        </w:rPr>
        <w:t>8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מגדים לרעו (מ/ז/פ)</w:t>
      </w:r>
    </w:p>
    <w:p w14:paraId="158A31A2" w14:textId="77777777" w:rsidR="00734796" w:rsidRPr="00734796" w:rsidRDefault="00734796" w:rsidP="00734796">
      <w:pPr>
        <w:spacing w:after="0" w:line="240" w:lineRule="auto"/>
        <w:rPr>
          <w:rFonts w:ascii="Arial" w:hAnsi="Arial" w:cs="Arial"/>
          <w:color w:val="4D5156"/>
        </w:rPr>
      </w:pPr>
      <w:r>
        <w:rPr>
          <w:rStyle w:val="st1"/>
          <w:rFonts w:ascii="Arial" w:hAnsi="Arial" w:cs="Arial" w:hint="cs"/>
          <w:color w:val="4D5156"/>
          <w:rtl/>
        </w:rPr>
        <w:t xml:space="preserve">29. </w:t>
      </w:r>
      <w:r w:rsidRPr="00734796">
        <w:rPr>
          <w:rFonts w:ascii="Arial" w:hAnsi="Arial" w:cs="Arial"/>
          <w:color w:val="4D5156"/>
          <w:rtl/>
        </w:rPr>
        <w:t>מכיוון שנתכנסנו פה הערב, ב---- חגיגי זה</w:t>
      </w:r>
    </w:p>
    <w:p w14:paraId="6451F2B3" w14:textId="65F6956D" w:rsidR="00EE168E" w:rsidRDefault="00EE168E" w:rsidP="00813A2F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31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אתה פה חסר לה (מ/ז/פ)</w:t>
      </w:r>
    </w:p>
    <w:p w14:paraId="36D8B596" w14:textId="1BFAE277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32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אל -------</w:t>
      </w:r>
      <w:r w:rsidR="00813A2F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חוגר כמפתח</w:t>
      </w:r>
    </w:p>
    <w:p w14:paraId="32BB1F4C" w14:textId="5BB7F953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33</w:t>
      </w:r>
      <w:r w:rsidR="00813A2F">
        <w:rPr>
          <w:rStyle w:val="st1"/>
          <w:rFonts w:ascii="Arial" w:hAnsi="Arial" w:cs="Arial" w:hint="cs"/>
          <w:color w:val="4D5156"/>
          <w:rtl/>
        </w:rPr>
        <w:t>.</w:t>
      </w:r>
      <w:r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tl/>
        </w:rPr>
        <w:t>אל תשאלו אותה איך היא שרה (מ/ז/פ)</w:t>
      </w:r>
    </w:p>
    <w:p w14:paraId="4FAC7E5A" w14:textId="4BB511E4" w:rsidR="00EE168E" w:rsidRDefault="00EE168E" w:rsidP="00813A2F">
      <w:pPr>
        <w:spacing w:after="0" w:line="240" w:lineRule="auto"/>
        <w:rPr>
          <w:rStyle w:val="st1"/>
          <w:rFonts w:ascii="Arial" w:hAnsi="Arial" w:cs="Arial"/>
          <w:color w:val="4D5156"/>
          <w:sz w:val="21"/>
          <w:szCs w:val="21"/>
          <w:rtl/>
        </w:rPr>
      </w:pPr>
      <w:r>
        <w:rPr>
          <w:rStyle w:val="st1"/>
          <w:rFonts w:ascii="Arial" w:hAnsi="Arial" w:cs="Arial"/>
          <w:color w:val="4D5156"/>
          <w:rtl/>
        </w:rPr>
        <w:t>34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עם 49 מאוזן</w:t>
      </w:r>
      <w:r w:rsidR="00813A2F">
        <w:rPr>
          <w:rStyle w:val="st1"/>
          <w:rFonts w:ascii="Arial" w:hAnsi="Arial" w:cs="Arial"/>
          <w:color w:val="4D5156"/>
          <w:rtl/>
        </w:rPr>
        <w:t>:</w:t>
      </w:r>
      <w:r>
        <w:rPr>
          <w:rStyle w:val="st1"/>
          <w:rFonts w:ascii="Arial" w:hAnsi="Arial" w:cs="Arial"/>
          <w:color w:val="4D5156"/>
          <w:rtl/>
        </w:rPr>
        <w:t xml:space="preserve"> ורק שתדע כולם ------</w:t>
      </w:r>
      <w:r w:rsidR="00813A2F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בך</w:t>
      </w:r>
    </w:p>
    <w:p w14:paraId="27781112" w14:textId="3BE4D3E6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36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tl/>
        </w:rPr>
        <w:t>עוד ישוב מחר אל פרחי הבר</w:t>
      </w:r>
      <w:r w:rsidR="00813A2F">
        <w:rPr>
          <w:rFonts w:hint="cs"/>
          <w:rtl/>
        </w:rPr>
        <w:t xml:space="preserve"> </w:t>
      </w:r>
      <w:r>
        <w:rPr>
          <w:rtl/>
        </w:rPr>
        <w:t>(מ/ז/פ)</w:t>
      </w:r>
    </w:p>
    <w:p w14:paraId="4433B93A" w14:textId="54A1E3DD" w:rsidR="00EE168E" w:rsidRDefault="00EE168E" w:rsidP="00813A2F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38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tl/>
        </w:rPr>
        <w:t>גילה מסתובבת לידו אם צריך או לא צריך</w:t>
      </w:r>
      <w:r w:rsidR="00813A2F">
        <w:rPr>
          <w:rFonts w:hint="cs"/>
          <w:rtl/>
        </w:rPr>
        <w:t xml:space="preserve"> </w:t>
      </w:r>
      <w:r>
        <w:rPr>
          <w:rtl/>
        </w:rPr>
        <w:t>(שיר השכונה)</w:t>
      </w:r>
    </w:p>
    <w:p w14:paraId="0F55D02C" w14:textId="7DB83194" w:rsidR="00EE168E" w:rsidRDefault="00EE168E" w:rsidP="00813A2F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41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------</w:t>
      </w:r>
      <w:r w:rsidR="00813A2F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tl/>
        </w:rPr>
        <w:t>עוד רשת כי המצולה רוגשת</w:t>
      </w:r>
    </w:p>
    <w:p w14:paraId="6A1FE340" w14:textId="672A5FF3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42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אל נא ------</w:t>
      </w:r>
      <w:r w:rsidR="00813A2F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מכשולים על הדרך</w:t>
      </w:r>
    </w:p>
    <w:p w14:paraId="645E0216" w14:textId="76932EC4" w:rsidR="00EE168E" w:rsidRDefault="00EE168E" w:rsidP="00813A2F">
      <w:pPr>
        <w:spacing w:after="0" w:line="240" w:lineRule="auto"/>
        <w:rPr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44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------</w:t>
      </w:r>
      <w:r w:rsidR="00813A2F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אלייך, כי את לי מים אהובתי </w:t>
      </w:r>
    </w:p>
    <w:p w14:paraId="0582FF28" w14:textId="54689342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Fonts w:ascii="Arial" w:hAnsi="Arial" w:cs="Arial"/>
          <w:color w:val="4D5156"/>
          <w:rtl/>
        </w:rPr>
        <w:t>45</w:t>
      </w:r>
      <w:r w:rsidR="00813A2F">
        <w:rPr>
          <w:rFonts w:ascii="Arial" w:hAnsi="Arial" w:cs="Arial"/>
          <w:color w:val="4D5156"/>
          <w:rtl/>
        </w:rPr>
        <w:t xml:space="preserve">. </w:t>
      </w:r>
      <w:r>
        <w:rPr>
          <w:rFonts w:ascii="Arial" w:hAnsi="Arial" w:cs="Arial"/>
          <w:color w:val="4D5156"/>
          <w:rtl/>
        </w:rPr>
        <w:t>מ</w:t>
      </w:r>
      <w:r>
        <w:rPr>
          <w:rStyle w:val="st1"/>
          <w:rFonts w:ascii="Arial" w:hAnsi="Arial" w:cs="Arial"/>
          <w:color w:val="4D5156"/>
          <w:rtl/>
        </w:rPr>
        <w:t xml:space="preserve">ולדתו בלי כותונת </w:t>
      </w:r>
      <w:r>
        <w:rPr>
          <w:rStyle w:val="st1"/>
          <w:rtl/>
        </w:rPr>
        <w:t>(מ/ז/פ)</w:t>
      </w:r>
    </w:p>
    <w:p w14:paraId="0D8349FF" w14:textId="3F449EFB" w:rsidR="00EE168E" w:rsidRDefault="00EE168E" w:rsidP="00813A2F">
      <w:pPr>
        <w:spacing w:after="0" w:line="240" w:lineRule="auto"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color w:val="4D5156"/>
          <w:rtl/>
        </w:rPr>
        <w:t>48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שבין נחלת יהודה ואפרים לגד ראובן ו------ המנשה</w:t>
      </w:r>
    </w:p>
    <w:p w14:paraId="00BA726A" w14:textId="4D36AE28" w:rsidR="00EE168E" w:rsidRDefault="00EE168E" w:rsidP="00813A2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4D5156"/>
          <w:rtl/>
        </w:rPr>
        <w:t>51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tl/>
        </w:rPr>
        <w:t>ה----- הזה</w:t>
      </w:r>
      <w:r w:rsidR="00813A2F">
        <w:rPr>
          <w:rtl/>
        </w:rPr>
        <w:t>,</w:t>
      </w:r>
      <w:r>
        <w:rPr>
          <w:rtl/>
        </w:rPr>
        <w:t xml:space="preserve"> כמה טוב שהוא כזה</w:t>
      </w:r>
    </w:p>
    <w:p w14:paraId="0BC3F785" w14:textId="61AF6FCC" w:rsidR="00EE168E" w:rsidRDefault="00EE168E" w:rsidP="00813A2F">
      <w:pPr>
        <w:spacing w:after="0" w:line="240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t>52</w:t>
      </w:r>
      <w:r w:rsidR="00813A2F">
        <w:rPr>
          <w:rStyle w:val="st1"/>
          <w:rFonts w:ascii="Arial" w:hAnsi="Arial" w:cs="Arial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 xml:space="preserve">------ </w:t>
      </w:r>
      <w:r>
        <w:rPr>
          <w:rtl/>
        </w:rPr>
        <w:t>אני אליך בדרכי עפר</w:t>
      </w:r>
      <w:r w:rsidR="00813A2F">
        <w:rPr>
          <w:rFonts w:hint="cs"/>
          <w:rtl/>
        </w:rPr>
        <w:t xml:space="preserve"> </w:t>
      </w:r>
      <w:r>
        <w:rPr>
          <w:rtl/>
        </w:rPr>
        <w:t>(היה לי נער)</w:t>
      </w:r>
    </w:p>
    <w:p w14:paraId="77FB66D5" w14:textId="700A6306" w:rsidR="00EE168E" w:rsidRDefault="00EE168E" w:rsidP="00813A2F">
      <w:pPr>
        <w:spacing w:after="0" w:line="240" w:lineRule="auto"/>
        <w:rPr>
          <w:rtl/>
        </w:rPr>
      </w:pPr>
    </w:p>
    <w:p w14:paraId="5985DD28" w14:textId="5AEB07D6" w:rsidR="00813A2F" w:rsidRDefault="00813A2F" w:rsidP="00813A2F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14:paraId="02A4E398" w14:textId="48C738BC" w:rsidR="00EE168E" w:rsidRPr="00813A2F" w:rsidRDefault="00EE168E" w:rsidP="00813A2F">
      <w:pPr>
        <w:spacing w:after="0" w:line="240" w:lineRule="auto"/>
        <w:rPr>
          <w:b/>
          <w:bCs/>
          <w:rtl/>
        </w:rPr>
      </w:pPr>
    </w:p>
    <w:p w14:paraId="1DC7AA77" w14:textId="0C9EFAD0" w:rsidR="00C47D2A" w:rsidRDefault="00C47D2A" w:rsidP="00813A2F">
      <w:pPr>
        <w:spacing w:after="0" w:line="240" w:lineRule="auto"/>
        <w:rPr>
          <w:b/>
          <w:bCs/>
          <w:sz w:val="32"/>
          <w:szCs w:val="32"/>
          <w:rtl/>
        </w:rPr>
      </w:pPr>
      <w:r w:rsidRPr="00813A2F">
        <w:rPr>
          <w:rFonts w:hint="cs"/>
          <w:b/>
          <w:bCs/>
          <w:sz w:val="32"/>
          <w:szCs w:val="32"/>
          <w:rtl/>
        </w:rPr>
        <w:t xml:space="preserve">פתרון </w:t>
      </w:r>
      <w:r w:rsidRPr="00813A2F">
        <w:rPr>
          <w:b/>
          <w:bCs/>
          <w:sz w:val="32"/>
          <w:szCs w:val="32"/>
          <w:rtl/>
        </w:rPr>
        <w:t xml:space="preserve">תשבץ זמר </w:t>
      </w:r>
      <w:r w:rsidRPr="00813A2F">
        <w:rPr>
          <w:b/>
          <w:bCs/>
          <w:color w:val="FF0000"/>
          <w:sz w:val="32"/>
          <w:szCs w:val="32"/>
          <w:rtl/>
        </w:rPr>
        <w:t>392</w:t>
      </w:r>
    </w:p>
    <w:p w14:paraId="4A08ADBE" w14:textId="77777777" w:rsidR="00813A2F" w:rsidRPr="00813A2F" w:rsidRDefault="00813A2F" w:rsidP="00813A2F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7D2A" w:rsidRPr="00813A2F" w14:paraId="5834C0E4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670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628B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30A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5C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20F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9D53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1E4F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7E2F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C7D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32D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0A4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BA5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0A5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C47D2A" w:rsidRPr="00813A2F" w14:paraId="7B363BEA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D7B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D7C4F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465D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3E8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3AE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679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E41F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A4520D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9FE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C033D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C84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D5C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986A6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47D2A" w:rsidRPr="00813A2F" w14:paraId="67EF2F52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8C0C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94E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4FDF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D69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F14A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719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B48D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D5D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777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F7D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485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569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DE4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C47D2A" w:rsidRPr="00813A2F" w14:paraId="3B5EB757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3B5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A80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5D6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D18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7AF6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3B2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77B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E5C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84F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EB6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2D0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326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F48D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C47D2A" w:rsidRPr="00813A2F" w14:paraId="246E722E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509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450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589B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E5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1A49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A2CD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4E9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DE1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881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64F0F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EB1B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54273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B8CD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C47D2A" w:rsidRPr="00813A2F" w14:paraId="1529B17E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1F232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843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B47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379FC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923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3A5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2D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AB4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5C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7EDF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36D58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7AF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81E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C47D2A" w:rsidRPr="00813A2F" w14:paraId="473DD564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E1F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037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C9B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5C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3B4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95FF0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65CE9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4EC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3EF7CB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F5DF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3EA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F59A4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A18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C47D2A" w:rsidRPr="00813A2F" w14:paraId="7CBEE739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484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50A0CF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5EBB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55AC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75EF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327B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7EAA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60FB6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686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001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1E2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D52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ECDF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C47D2A" w:rsidRPr="00813A2F" w14:paraId="2370FEC6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691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B36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D6A8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FE7A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74D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9FCA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D9C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A4F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82FC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23C7CD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DD8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B75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BD9E5C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47D2A" w:rsidRPr="00813A2F" w14:paraId="010993A4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B31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60CA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58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0BBC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252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94A5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CB6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47A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705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922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A6D4A3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0ED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548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ח</w:t>
            </w:r>
          </w:p>
        </w:tc>
      </w:tr>
      <w:tr w:rsidR="00C47D2A" w:rsidRPr="00813A2F" w14:paraId="28EE77EA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B0D3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7BFA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E54A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F59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3F740D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FA8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E4C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C16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198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481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900A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FB4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DEBB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מ</w:t>
            </w:r>
          </w:p>
        </w:tc>
      </w:tr>
      <w:tr w:rsidR="00C47D2A" w:rsidRPr="00813A2F" w14:paraId="1D7062B0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B068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3D9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92F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8C15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DB9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1C0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7549E0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9FE55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726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C8EA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774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901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D67D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C47D2A" w:rsidRPr="00813A2F" w14:paraId="708B9DED" w14:textId="77777777" w:rsidTr="00C47D2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B54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5F99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65B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33E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7D2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6348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7947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17481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5F4B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7F5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DDD6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1B2E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95A4" w14:textId="77777777" w:rsidR="00C47D2A" w:rsidRPr="00813A2F" w:rsidRDefault="00C47D2A" w:rsidP="00813A2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13A2F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</w:tbl>
    <w:p w14:paraId="373675C6" w14:textId="77777777" w:rsidR="00C47D2A" w:rsidRDefault="00C47D2A" w:rsidP="00813A2F">
      <w:pPr>
        <w:spacing w:after="0" w:line="240" w:lineRule="auto"/>
        <w:rPr>
          <w:rStyle w:val="st1"/>
          <w:rFonts w:ascii="Arial" w:hAnsi="Arial" w:cs="Arial"/>
          <w:b/>
          <w:bCs/>
          <w:color w:val="4D5156"/>
          <w:sz w:val="21"/>
          <w:szCs w:val="21"/>
          <w:rtl/>
        </w:rPr>
      </w:pPr>
      <w:r>
        <w:br w:type="textWrapping" w:clear="all"/>
      </w:r>
    </w:p>
    <w:sectPr w:rsidR="00C47D2A" w:rsidSect="00EE168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8E"/>
    <w:rsid w:val="000F190B"/>
    <w:rsid w:val="001275E0"/>
    <w:rsid w:val="0032032B"/>
    <w:rsid w:val="00734796"/>
    <w:rsid w:val="0074575C"/>
    <w:rsid w:val="00813A2F"/>
    <w:rsid w:val="00BC6DA1"/>
    <w:rsid w:val="00C47D2A"/>
    <w:rsid w:val="00D20D52"/>
    <w:rsid w:val="00E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DB80"/>
  <w15:chartTrackingRefBased/>
  <w15:docId w15:val="{6A554744-FE35-4936-9C40-D5F629B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8E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168E"/>
    <w:rPr>
      <w:b/>
      <w:bCs/>
      <w:i w:val="0"/>
      <w:iCs w:val="0"/>
    </w:rPr>
  </w:style>
  <w:style w:type="character" w:customStyle="1" w:styleId="st1">
    <w:name w:val="st1"/>
    <w:basedOn w:val="a0"/>
    <w:rsid w:val="00EE168E"/>
  </w:style>
  <w:style w:type="character" w:customStyle="1" w:styleId="artistlyricstext1">
    <w:name w:val="artist_lyrics_text1"/>
    <w:basedOn w:val="a0"/>
    <w:rsid w:val="00EE168E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EE16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20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503</Words>
  <Characters>2518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7</cp:revision>
  <cp:lastPrinted>2020-07-22T06:23:00Z</cp:lastPrinted>
  <dcterms:created xsi:type="dcterms:W3CDTF">2020-07-22T05:53:00Z</dcterms:created>
  <dcterms:modified xsi:type="dcterms:W3CDTF">2020-07-22T09:26:00Z</dcterms:modified>
</cp:coreProperties>
</file>