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BC490" w14:textId="59128FFD" w:rsidR="00F16355" w:rsidRPr="00C36828" w:rsidRDefault="00F16355" w:rsidP="00C36828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C36828">
        <w:rPr>
          <w:b/>
          <w:bCs/>
          <w:sz w:val="32"/>
          <w:szCs w:val="32"/>
          <w:rtl/>
        </w:rPr>
        <w:t>תשבץ זמר</w:t>
      </w:r>
      <w:r w:rsidR="00C36828" w:rsidRPr="00C36828">
        <w:rPr>
          <w:rFonts w:hint="cs"/>
          <w:b/>
          <w:bCs/>
          <w:sz w:val="32"/>
          <w:szCs w:val="32"/>
          <w:rtl/>
        </w:rPr>
        <w:t xml:space="preserve"> עברי מס'</w:t>
      </w:r>
      <w:r w:rsidRPr="00C36828">
        <w:rPr>
          <w:b/>
          <w:bCs/>
          <w:sz w:val="32"/>
          <w:szCs w:val="32"/>
          <w:rtl/>
        </w:rPr>
        <w:t xml:space="preserve"> </w:t>
      </w:r>
      <w:r w:rsidRPr="00C36828">
        <w:rPr>
          <w:b/>
          <w:bCs/>
          <w:color w:val="FF0000"/>
          <w:sz w:val="32"/>
          <w:szCs w:val="32"/>
          <w:rtl/>
        </w:rPr>
        <w:t>390</w:t>
      </w:r>
    </w:p>
    <w:p w14:paraId="382ACA3B" w14:textId="5C9D13CC" w:rsidR="00C36828" w:rsidRDefault="00C36828" w:rsidP="00C36828">
      <w:pPr>
        <w:spacing w:after="0" w:line="240" w:lineRule="auto"/>
        <w:rPr>
          <w:rtl/>
        </w:rPr>
      </w:pPr>
    </w:p>
    <w:p w14:paraId="2B80C684" w14:textId="77777777" w:rsidR="00C36828" w:rsidRPr="00000AE2" w:rsidRDefault="00C36828" w:rsidP="00C3682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064C82FC" w14:textId="77777777" w:rsidR="00C36828" w:rsidRPr="00000AE2" w:rsidRDefault="00C36828" w:rsidP="00C3682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4049A688" w14:textId="25A8E73C" w:rsidR="00C36828" w:rsidRPr="00000AE2" w:rsidRDefault="00C36828" w:rsidP="00C36828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000AE2">
        <w:rPr>
          <w:rFonts w:asciiTheme="minorBidi" w:hAnsiTheme="minorBidi"/>
          <w:rtl/>
        </w:rPr>
        <w:t>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14:paraId="648696F5" w14:textId="77777777" w:rsidR="00C36828" w:rsidRPr="00000AE2" w:rsidRDefault="00C36828" w:rsidP="00C3682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1A5A0FE5" w14:textId="77777777" w:rsidR="00C36828" w:rsidRDefault="00C36828" w:rsidP="00C3682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1E157D64" w14:textId="77777777" w:rsidR="00C36828" w:rsidRDefault="00C36828" w:rsidP="00C36828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6355" w14:paraId="1B76C574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777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D8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E2D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4AC9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76D93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E70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B603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7D70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E57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27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781D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C98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F7F7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F16355" w14:paraId="646EA0A0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D65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4BA5C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3B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BA2A53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A7D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0D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CA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2F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C05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A7505A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4D8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2A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0BF5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16355" w14:paraId="2D1DD525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062D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9CFA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83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FB4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35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4FB360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1F2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B44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03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9FA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A4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584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5C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16355" w14:paraId="19A1DF27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B4F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87B5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37D6B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35DC0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3B2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67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8F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2F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639C9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10E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BB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FF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D6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16355" w14:paraId="42E87B87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A99D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30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463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758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22D70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E67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CB4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E1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59B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83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15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3537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8E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16355" w14:paraId="2168C1F0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D7C30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E83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699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CA7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510A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B577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335EFD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D1B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5F0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9B0DC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D1B2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C0E3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6F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16355" w14:paraId="1DC55A45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C87D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EC350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6027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427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78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55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E98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FE728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A61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BEA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60A3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EB6A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CB5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16355" w14:paraId="63EBECF8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BCAD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F9F7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649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9A925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7AB620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C09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2D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2877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D3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1CBD5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6B3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153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D5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16355" w14:paraId="28442EE6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CB2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219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E2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B1A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5B2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B45D3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8DC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F7A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76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3B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7C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37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EA0164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16355" w14:paraId="2E807936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1AA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8EE4D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EEF7E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6DC4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225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C72EB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8042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9E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41A1D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FE5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B47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D4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102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</w:tr>
      <w:tr w:rsidR="00F16355" w14:paraId="59DECB6A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170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50D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291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64D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97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B89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94F6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CE1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150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A0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BF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1934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7D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16355" w14:paraId="176EE148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8E14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6A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36B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F07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3C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8C1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E5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41E3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448797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9BCD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EFC956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B51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7A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F16355" w14:paraId="113DD9AF" w14:textId="77777777" w:rsidTr="00F1635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53AE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2AA0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D7A2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193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B3B86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7409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3662A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AE63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B80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7AF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14E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808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DEC" w14:textId="77777777" w:rsidR="00F16355" w:rsidRDefault="00F16355" w:rsidP="00C3682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0CD4C4FA" w14:textId="77777777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</w:p>
    <w:p w14:paraId="59955959" w14:textId="6148FB2B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מאוזן</w:t>
      </w:r>
      <w:r w:rsidR="00C36828" w:rsidRPr="00C36828">
        <w:rPr>
          <w:rFonts w:asciiTheme="minorBidi" w:hAnsiTheme="minorBidi"/>
          <w:rtl/>
        </w:rPr>
        <w:t>:</w:t>
      </w:r>
      <w:r w:rsidRPr="00C36828">
        <w:rPr>
          <w:rFonts w:asciiTheme="minorBidi" w:hAnsiTheme="minorBidi"/>
          <w:rtl/>
        </w:rPr>
        <w:t xml:space="preserve"> </w:t>
      </w:r>
    </w:p>
    <w:p w14:paraId="5191A3D1" w14:textId="4B0A5133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1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מתפללת</w:t>
      </w:r>
      <w:r w:rsidR="00C36828" w:rsidRPr="00C36828">
        <w:rPr>
          <w:rFonts w:asciiTheme="minorBidi" w:hAnsiTheme="minorBidi"/>
          <w:rtl/>
        </w:rPr>
        <w:t>:</w:t>
      </w:r>
      <w:r w:rsidRPr="00C36828">
        <w:rPr>
          <w:rFonts w:asciiTheme="minorBidi" w:hAnsiTheme="minorBidi"/>
          <w:rtl/>
        </w:rPr>
        <w:t xml:space="preserve"> שמע אלוהי ישראל אתה </w:t>
      </w:r>
      <w:proofErr w:type="spellStart"/>
      <w:r w:rsidRPr="00C36828">
        <w:rPr>
          <w:rFonts w:asciiTheme="minorBidi" w:hAnsiTheme="minorBidi"/>
          <w:rtl/>
        </w:rPr>
        <w:t>הכל</w:t>
      </w:r>
      <w:proofErr w:type="spellEnd"/>
      <w:r w:rsidRPr="00C36828">
        <w:rPr>
          <w:rFonts w:asciiTheme="minorBidi" w:hAnsiTheme="minorBidi"/>
          <w:rtl/>
        </w:rPr>
        <w:t xml:space="preserve"> יכול (מ/ז/פ)</w:t>
      </w:r>
    </w:p>
    <w:p w14:paraId="5B4665C3" w14:textId="74B4FB07" w:rsidR="00F16355" w:rsidRPr="00C36828" w:rsidRDefault="00F16355" w:rsidP="00872794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3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 xml:space="preserve">מספרים 'שם שועלים יש' </w:t>
      </w:r>
      <w:r w:rsidR="00872794" w:rsidRPr="00872794">
        <w:rPr>
          <w:rFonts w:asciiTheme="minorBidi" w:hAnsiTheme="minorBidi"/>
          <w:rtl/>
        </w:rPr>
        <w:t>(מ/ז/פ)</w:t>
      </w:r>
    </w:p>
    <w:p w14:paraId="36BAC5B4" w14:textId="5DE3D408" w:rsidR="00F16355" w:rsidRPr="00C36828" w:rsidRDefault="00F16355" w:rsidP="00C36828">
      <w:pPr>
        <w:spacing w:after="0" w:line="240" w:lineRule="auto"/>
        <w:rPr>
          <w:rFonts w:asciiTheme="minorBidi" w:hAnsiTheme="minorBidi"/>
          <w:color w:val="000000"/>
          <w:rtl/>
        </w:rPr>
      </w:pPr>
      <w:r w:rsidRPr="00C36828">
        <w:rPr>
          <w:rFonts w:asciiTheme="minorBidi" w:hAnsiTheme="minorBidi"/>
          <w:rtl/>
        </w:rPr>
        <w:t>10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 xml:space="preserve">הבתים ש------ ליד הים </w:t>
      </w:r>
    </w:p>
    <w:p w14:paraId="363F5864" w14:textId="0CE72334" w:rsidR="00F16355" w:rsidRPr="00C36828" w:rsidRDefault="00F16355" w:rsidP="002E09BC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11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 xml:space="preserve">אהבת אותנו ורצית </w:t>
      </w:r>
      <w:r w:rsidR="002E09BC">
        <w:rPr>
          <w:rStyle w:val="a3"/>
          <w:rFonts w:asciiTheme="minorBidi" w:hAnsiTheme="minorBidi" w:hint="cs"/>
          <w:b w:val="0"/>
          <w:bCs w:val="0"/>
          <w:color w:val="4D5156"/>
          <w:rtl/>
        </w:rPr>
        <w:t>-------</w:t>
      </w:r>
    </w:p>
    <w:p w14:paraId="372ED18A" w14:textId="47D4D442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12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 xml:space="preserve">תדבר </w:t>
      </w:r>
      <w:proofErr w:type="spellStart"/>
      <w:r w:rsidRPr="00C36828">
        <w:rPr>
          <w:rFonts w:asciiTheme="minorBidi" w:hAnsiTheme="minorBidi"/>
          <w:rtl/>
        </w:rPr>
        <w:t>איתך</w:t>
      </w:r>
      <w:proofErr w:type="spellEnd"/>
      <w:r w:rsidRPr="00C36828">
        <w:rPr>
          <w:rFonts w:asciiTheme="minorBidi" w:hAnsiTheme="minorBidi"/>
          <w:rtl/>
        </w:rPr>
        <w:t xml:space="preserve"> (מ/ז/פ)</w:t>
      </w:r>
    </w:p>
    <w:p w14:paraId="1A29737A" w14:textId="14869D4E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14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 xml:space="preserve">שם טוב מאד </w:t>
      </w:r>
    </w:p>
    <w:p w14:paraId="433FC8B7" w14:textId="12D03390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16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שתי אחיות לה (מ/ז/פ)</w:t>
      </w:r>
    </w:p>
    <w:p w14:paraId="0103F392" w14:textId="386A8A29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17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Style w:val="a3"/>
          <w:rFonts w:asciiTheme="minorBidi" w:hAnsiTheme="minorBidi"/>
          <w:b w:val="0"/>
          <w:bCs w:val="0"/>
          <w:color w:val="4D5156"/>
          <w:rtl/>
        </w:rPr>
        <w:t>ה------- המשיך לצעוד</w:t>
      </w:r>
      <w:r w:rsidRPr="00C36828">
        <w:rPr>
          <w:rStyle w:val="st1"/>
          <w:rFonts w:asciiTheme="minorBidi" w:hAnsiTheme="minorBidi"/>
          <w:color w:val="4D5156"/>
          <w:rtl/>
        </w:rPr>
        <w:t xml:space="preserve"> בשביל אל ים התכול</w:t>
      </w:r>
    </w:p>
    <w:p w14:paraId="0FA3C869" w14:textId="2BA4E579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19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 xml:space="preserve">עננים ------ </w:t>
      </w:r>
      <w:r w:rsidRPr="00C36828">
        <w:rPr>
          <w:rStyle w:val="a3"/>
          <w:rFonts w:asciiTheme="minorBidi" w:hAnsiTheme="minorBidi"/>
          <w:b w:val="0"/>
          <w:bCs w:val="0"/>
          <w:color w:val="4D5156"/>
          <w:rtl/>
        </w:rPr>
        <w:t>את השמיים</w:t>
      </w:r>
      <w:r w:rsidRPr="00C36828">
        <w:rPr>
          <w:rStyle w:val="st1"/>
          <w:rFonts w:asciiTheme="minorBidi" w:hAnsiTheme="minorBidi"/>
          <w:color w:val="4D5156"/>
          <w:rtl/>
        </w:rPr>
        <w:t xml:space="preserve"> עוד מעט הגשם יטפטף</w:t>
      </w:r>
    </w:p>
    <w:p w14:paraId="194C299B" w14:textId="66B99382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20</w:t>
      </w:r>
      <w:r w:rsidR="002E09BC">
        <w:rPr>
          <w:rFonts w:asciiTheme="minorBidi" w:hAnsiTheme="minorBidi"/>
          <w:rtl/>
        </w:rPr>
        <w:t xml:space="preserve">. </w:t>
      </w:r>
      <w:proofErr w:type="spellStart"/>
      <w:r w:rsidRPr="00C36828">
        <w:rPr>
          <w:rFonts w:asciiTheme="minorBidi" w:hAnsiTheme="minorBidi"/>
          <w:rtl/>
        </w:rPr>
        <w:t>ויוה</w:t>
      </w:r>
      <w:proofErr w:type="spellEnd"/>
      <w:r w:rsidRPr="00C36828">
        <w:rPr>
          <w:rFonts w:asciiTheme="minorBidi" w:hAnsiTheme="minorBidi"/>
          <w:rtl/>
        </w:rPr>
        <w:t xml:space="preserve"> יריע (מ/ז/פ)</w:t>
      </w:r>
    </w:p>
    <w:p w14:paraId="19E4ECE6" w14:textId="479D136F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23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>עדיין ------</w:t>
      </w:r>
      <w:r w:rsidR="002E09BC">
        <w:rPr>
          <w:rStyle w:val="st1"/>
          <w:rFonts w:asciiTheme="minorBidi" w:hAnsiTheme="minorBidi"/>
          <w:color w:val="4D5156"/>
          <w:rtl/>
        </w:rPr>
        <w:t xml:space="preserve"> </w:t>
      </w:r>
      <w:r w:rsidRPr="00C36828">
        <w:rPr>
          <w:rStyle w:val="st1"/>
          <w:rFonts w:asciiTheme="minorBidi" w:hAnsiTheme="minorBidi"/>
          <w:color w:val="4D5156"/>
          <w:rtl/>
        </w:rPr>
        <w:t>קצף ספריי</w:t>
      </w:r>
    </w:p>
    <w:p w14:paraId="7E60FD9E" w14:textId="3501C31E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25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 xml:space="preserve">ושום דבר עוד לא ------ </w:t>
      </w:r>
    </w:p>
    <w:p w14:paraId="69EE9896" w14:textId="282D6529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27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---- האיש אשר יבוא בשער?</w:t>
      </w:r>
    </w:p>
    <w:p w14:paraId="0160903B" w14:textId="279D6EA9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28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הנה פתח חלון (מ/ז/פ)</w:t>
      </w:r>
    </w:p>
    <w:p w14:paraId="7089E3D3" w14:textId="6C01B5C7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30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>בי הוא ------ , בא ונעלם</w:t>
      </w:r>
    </w:p>
    <w:p w14:paraId="74F5FEED" w14:textId="250C5BE2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32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הוא בזמר הזה ( מ/ז/פ)</w:t>
      </w:r>
    </w:p>
    <w:p w14:paraId="1C41B76C" w14:textId="6E1794CC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34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תוגת ------</w:t>
      </w:r>
      <w:r w:rsidR="002E09BC">
        <w:rPr>
          <w:rFonts w:asciiTheme="minorBidi" w:hAnsiTheme="minorBidi"/>
          <w:rtl/>
        </w:rPr>
        <w:t xml:space="preserve"> </w:t>
      </w:r>
      <w:r w:rsidRPr="00C36828">
        <w:rPr>
          <w:rFonts w:asciiTheme="minorBidi" w:hAnsiTheme="minorBidi"/>
          <w:rtl/>
        </w:rPr>
        <w:t xml:space="preserve">מכה גלים </w:t>
      </w:r>
    </w:p>
    <w:p w14:paraId="20265E50" w14:textId="744F955A" w:rsidR="00F16355" w:rsidRPr="00C36828" w:rsidRDefault="00F16355" w:rsidP="00C36828">
      <w:pPr>
        <w:spacing w:after="0" w:line="240" w:lineRule="auto"/>
        <w:rPr>
          <w:rFonts w:asciiTheme="minorBidi" w:hAnsiTheme="minorBidi"/>
          <w:color w:val="4D5156"/>
          <w:rtl/>
        </w:rPr>
      </w:pPr>
      <w:r w:rsidRPr="00C36828">
        <w:rPr>
          <w:rFonts w:asciiTheme="minorBidi" w:hAnsiTheme="minorBidi"/>
          <w:rtl/>
        </w:rPr>
        <w:t>36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>הורה</w:t>
      </w:r>
      <w:r w:rsidR="002E09BC">
        <w:rPr>
          <w:rStyle w:val="st1"/>
          <w:rFonts w:asciiTheme="minorBidi" w:hAnsiTheme="minorBidi"/>
          <w:color w:val="4D5156"/>
          <w:rtl/>
        </w:rPr>
        <w:t xml:space="preserve"> </w:t>
      </w:r>
      <w:r w:rsidR="00872794">
        <w:rPr>
          <w:rStyle w:val="st1"/>
          <w:rFonts w:asciiTheme="minorBidi" w:hAnsiTheme="minorBidi" w:hint="cs"/>
          <w:color w:val="4D5156"/>
          <w:rtl/>
        </w:rPr>
        <w:t xml:space="preserve">-------- </w:t>
      </w:r>
      <w:bookmarkStart w:id="0" w:name="_GoBack"/>
      <w:bookmarkEnd w:id="0"/>
      <w:r w:rsidRPr="00C36828">
        <w:rPr>
          <w:rStyle w:val="st1"/>
          <w:rFonts w:asciiTheme="minorBidi" w:hAnsiTheme="minorBidi"/>
          <w:color w:val="4D5156"/>
          <w:rtl/>
        </w:rPr>
        <w:t>והורה תרד</w:t>
      </w:r>
    </w:p>
    <w:p w14:paraId="7AFCDFC0" w14:textId="7A5DA645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38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שוב מופיעים -----</w:t>
      </w:r>
      <w:r w:rsidR="002E09BC">
        <w:rPr>
          <w:rFonts w:asciiTheme="minorBidi" w:hAnsiTheme="minorBidi"/>
          <w:rtl/>
        </w:rPr>
        <w:t xml:space="preserve"> </w:t>
      </w:r>
      <w:r w:rsidRPr="00C36828">
        <w:rPr>
          <w:rFonts w:asciiTheme="minorBidi" w:hAnsiTheme="minorBidi"/>
          <w:rtl/>
        </w:rPr>
        <w:t>תשרי</w:t>
      </w:r>
    </w:p>
    <w:p w14:paraId="5220CDE6" w14:textId="15EFD904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39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color w:val="000000"/>
          <w:rtl/>
        </w:rPr>
        <w:t>לולא בכל הדרך</w:t>
      </w:r>
      <w:r w:rsidR="002E09BC">
        <w:rPr>
          <w:rFonts w:asciiTheme="minorBidi" w:hAnsiTheme="minorBidi"/>
          <w:color w:val="000000"/>
          <w:rtl/>
        </w:rPr>
        <w:t xml:space="preserve"> </w:t>
      </w:r>
      <w:r w:rsidRPr="00C36828">
        <w:rPr>
          <w:rFonts w:asciiTheme="minorBidi" w:hAnsiTheme="minorBidi"/>
          <w:color w:val="000000"/>
          <w:rtl/>
        </w:rPr>
        <w:t>נשא את</w:t>
      </w:r>
      <w:r w:rsidR="002E09BC">
        <w:rPr>
          <w:rFonts w:asciiTheme="minorBidi" w:hAnsiTheme="minorBidi"/>
          <w:color w:val="000000"/>
          <w:rtl/>
        </w:rPr>
        <w:t xml:space="preserve"> </w:t>
      </w:r>
      <w:r w:rsidRPr="00C36828">
        <w:rPr>
          <w:rFonts w:asciiTheme="minorBidi" w:hAnsiTheme="minorBidi"/>
          <w:color w:val="000000"/>
          <w:rtl/>
        </w:rPr>
        <w:t xml:space="preserve">שמך </w:t>
      </w:r>
      <w:proofErr w:type="spellStart"/>
      <w:r w:rsidRPr="00C36828">
        <w:rPr>
          <w:rFonts w:asciiTheme="minorBidi" w:hAnsiTheme="minorBidi"/>
          <w:color w:val="000000"/>
          <w:rtl/>
        </w:rPr>
        <w:t>איתו</w:t>
      </w:r>
      <w:proofErr w:type="spellEnd"/>
      <w:r w:rsidRPr="00C36828">
        <w:rPr>
          <w:rFonts w:asciiTheme="minorBidi" w:hAnsiTheme="minorBidi"/>
          <w:color w:val="000000"/>
          <w:rtl/>
        </w:rPr>
        <w:t>(מ/ז/פ)</w:t>
      </w:r>
    </w:p>
    <w:p w14:paraId="4F87C1DA" w14:textId="1C8E67BB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44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------</w:t>
      </w:r>
      <w:r w:rsidR="002E09BC">
        <w:rPr>
          <w:rFonts w:asciiTheme="minorBidi" w:hAnsiTheme="minorBidi"/>
          <w:rtl/>
        </w:rPr>
        <w:t xml:space="preserve"> </w:t>
      </w:r>
      <w:r w:rsidRPr="00C36828">
        <w:rPr>
          <w:rStyle w:val="st1"/>
          <w:rFonts w:asciiTheme="minorBidi" w:hAnsiTheme="minorBidi"/>
          <w:color w:val="4D5156"/>
          <w:rtl/>
        </w:rPr>
        <w:t>על רגליו והצליח ללכת</w:t>
      </w:r>
    </w:p>
    <w:p w14:paraId="2624A51C" w14:textId="6FA42EDC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44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color w:val="000000"/>
          <w:rtl/>
        </w:rPr>
        <w:t>עם 53 מאזן</w:t>
      </w:r>
      <w:r w:rsidR="00C36828" w:rsidRPr="00C36828">
        <w:rPr>
          <w:rFonts w:asciiTheme="minorBidi" w:hAnsiTheme="minorBidi"/>
          <w:color w:val="000000"/>
          <w:rtl/>
        </w:rPr>
        <w:t>:</w:t>
      </w:r>
      <w:r w:rsidRPr="00C36828">
        <w:rPr>
          <w:rFonts w:asciiTheme="minorBidi" w:hAnsiTheme="minorBidi"/>
          <w:color w:val="000000"/>
          <w:rtl/>
        </w:rPr>
        <w:t xml:space="preserve"> עת ------ הענבים </w:t>
      </w:r>
    </w:p>
    <w:p w14:paraId="66DEDFA3" w14:textId="74D82963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45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קול -----</w:t>
      </w:r>
      <w:r w:rsidR="002E09BC">
        <w:rPr>
          <w:rFonts w:asciiTheme="minorBidi" w:hAnsiTheme="minorBidi"/>
          <w:rtl/>
        </w:rPr>
        <w:t xml:space="preserve"> </w:t>
      </w:r>
      <w:r w:rsidRPr="00C36828">
        <w:rPr>
          <w:rFonts w:asciiTheme="minorBidi" w:hAnsiTheme="minorBidi"/>
          <w:rtl/>
        </w:rPr>
        <w:t xml:space="preserve">וישועה באוהלי צדיקים </w:t>
      </w:r>
    </w:p>
    <w:p w14:paraId="0F366076" w14:textId="25B36A15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47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בשפתך לחשי אלי את -------</w:t>
      </w:r>
      <w:r w:rsidR="002E09BC">
        <w:rPr>
          <w:rFonts w:asciiTheme="minorBidi" w:hAnsiTheme="minorBidi"/>
          <w:rtl/>
        </w:rPr>
        <w:t xml:space="preserve"> </w:t>
      </w:r>
      <w:r w:rsidRPr="00C36828">
        <w:rPr>
          <w:rFonts w:asciiTheme="minorBidi" w:hAnsiTheme="minorBidi"/>
          <w:rtl/>
        </w:rPr>
        <w:t>תפילתך</w:t>
      </w:r>
    </w:p>
    <w:p w14:paraId="341F4617" w14:textId="3BCFBC96" w:rsidR="00F16355" w:rsidRPr="00C36828" w:rsidRDefault="00F16355" w:rsidP="008613B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51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 xml:space="preserve">יפה שעה אחת ------ </w:t>
      </w:r>
    </w:p>
    <w:p w14:paraId="2ED0B52D" w14:textId="2AD80F72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52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מישהו פורט עליו בחילופי המנגינות (מ/ז/פ)</w:t>
      </w:r>
    </w:p>
    <w:p w14:paraId="17C34A81" w14:textId="7C59EEFF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53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>ראו</w:t>
      </w:r>
      <w:r w:rsidR="002E09BC">
        <w:rPr>
          <w:rFonts w:asciiTheme="minorBidi" w:hAnsiTheme="minorBidi"/>
          <w:rtl/>
        </w:rPr>
        <w:t xml:space="preserve"> </w:t>
      </w:r>
      <w:r w:rsidRPr="00C36828">
        <w:rPr>
          <w:rFonts w:asciiTheme="minorBidi" w:hAnsiTheme="minorBidi"/>
          <w:rtl/>
        </w:rPr>
        <w:t xml:space="preserve">44 מאוזן </w:t>
      </w:r>
    </w:p>
    <w:p w14:paraId="3A0DF175" w14:textId="777132D9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54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rtl/>
        </w:rPr>
        <w:t xml:space="preserve">מתחת לעץ ה----- יושבים ומדברים </w:t>
      </w:r>
    </w:p>
    <w:p w14:paraId="43F4F0FE" w14:textId="2FDB68C1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  <w:r w:rsidRPr="00C36828">
        <w:rPr>
          <w:rFonts w:asciiTheme="minorBidi" w:hAnsiTheme="minorBidi"/>
          <w:rtl/>
        </w:rPr>
        <w:t>55</w:t>
      </w:r>
      <w:r w:rsidR="002E09BC">
        <w:rPr>
          <w:rFonts w:asciiTheme="minorBidi" w:hAnsiTheme="minorBidi"/>
          <w:rtl/>
        </w:rPr>
        <w:t xml:space="preserve">. </w:t>
      </w:r>
      <w:r w:rsidRPr="00C36828">
        <w:rPr>
          <w:rFonts w:asciiTheme="minorBidi" w:hAnsiTheme="minorBidi"/>
          <w:color w:val="000000"/>
          <w:rtl/>
        </w:rPr>
        <w:t>מתוקה היא כמו עוגה של --------</w:t>
      </w:r>
    </w:p>
    <w:p w14:paraId="26CE11CC" w14:textId="77777777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</w:p>
    <w:p w14:paraId="2FF84F2B" w14:textId="4C15EAB1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מאונך</w:t>
      </w:r>
      <w:r w:rsidR="00C36828" w:rsidRPr="00C36828">
        <w:rPr>
          <w:rStyle w:val="artistlyricstext1"/>
          <w:rFonts w:asciiTheme="minorBidi" w:hAnsiTheme="minorBidi"/>
          <w:sz w:val="22"/>
          <w:szCs w:val="22"/>
          <w:rtl/>
        </w:rPr>
        <w:t>: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</w:p>
    <w:p w14:paraId="6401F64B" w14:textId="508C5F23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1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הנה -------תחת ראשך וימיני חובקת</w:t>
      </w:r>
    </w:p>
    <w:p w14:paraId="3A5274A3" w14:textId="3D307994" w:rsidR="00F16355" w:rsidRPr="00C36828" w:rsidRDefault="00F16355" w:rsidP="00872794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2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="00872794">
        <w:rPr>
          <w:rFonts w:asciiTheme="minorBidi" w:hAnsiTheme="minorBidi" w:hint="cs"/>
          <w:rtl/>
        </w:rPr>
        <w:t>חודרת</w:t>
      </w:r>
      <w:r w:rsidRPr="00C36828">
        <w:rPr>
          <w:rFonts w:asciiTheme="minorBidi" w:hAnsiTheme="minorBidi"/>
          <w:rtl/>
        </w:rPr>
        <w:t xml:space="preserve"> כמו יין לדם</w:t>
      </w:r>
    </w:p>
    <w:p w14:paraId="08515F72" w14:textId="6025D933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color w:val="4D5156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3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>יש לי אותו יומיום</w:t>
      </w:r>
    </w:p>
    <w:p w14:paraId="34C73DCE" w14:textId="52862ACF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4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Fonts w:asciiTheme="minorBidi" w:hAnsiTheme="minorBidi"/>
          <w:color w:val="000000"/>
          <w:rtl/>
        </w:rPr>
        <w:t>ים של ------ בשתי עיני</w:t>
      </w:r>
    </w:p>
    <w:p w14:paraId="5A9AD3D0" w14:textId="2F3A02B9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5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>נתן לך בשר, עצמות, גידים, כליות, -------</w:t>
      </w:r>
    </w:p>
    <w:p w14:paraId="00BCB373" w14:textId="463861BE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6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>לא אחליף את חיי בשום ------</w:t>
      </w:r>
      <w:r w:rsidR="002E09BC">
        <w:rPr>
          <w:rStyle w:val="st1"/>
          <w:rFonts w:asciiTheme="minorBidi" w:hAnsiTheme="minorBidi"/>
          <w:color w:val="4D5156"/>
          <w:rtl/>
        </w:rPr>
        <w:t xml:space="preserve"> </w:t>
      </w:r>
      <w:r w:rsidRPr="00C36828">
        <w:rPr>
          <w:rStyle w:val="st1"/>
          <w:rFonts w:asciiTheme="minorBidi" w:hAnsiTheme="minorBidi"/>
          <w:color w:val="4D5156"/>
          <w:rtl/>
        </w:rPr>
        <w:t>שבעולם</w:t>
      </w:r>
    </w:p>
    <w:p w14:paraId="623CF0EE" w14:textId="39722EA0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7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------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C36828">
        <w:rPr>
          <w:rStyle w:val="st1"/>
          <w:rFonts w:asciiTheme="minorBidi" w:hAnsiTheme="minorBidi"/>
          <w:color w:val="4D5156"/>
          <w:rtl/>
        </w:rPr>
        <w:t xml:space="preserve">קטנים </w:t>
      </w:r>
      <w:r w:rsidRPr="00C36828">
        <w:rPr>
          <w:rStyle w:val="a3"/>
          <w:rFonts w:asciiTheme="minorBidi" w:hAnsiTheme="minorBidi"/>
          <w:b w:val="0"/>
          <w:bCs w:val="0"/>
          <w:color w:val="4D5156"/>
          <w:rtl/>
        </w:rPr>
        <w:t>הם יותר מעניינים</w:t>
      </w:r>
    </w:p>
    <w:p w14:paraId="56F3D678" w14:textId="24CEB971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8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Fonts w:asciiTheme="minorBidi" w:hAnsiTheme="minorBidi"/>
          <w:rtl/>
        </w:rPr>
        <w:t xml:space="preserve">יוצאת עם צדק לבלות יד ביד </w:t>
      </w:r>
    </w:p>
    <w:p w14:paraId="63779022" w14:textId="334370E4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9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שירי לו מולדת את שיריך היפים</w:t>
      </w:r>
      <w:r w:rsidR="008613B8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(מ/ז/פ)</w:t>
      </w:r>
    </w:p>
    <w:p w14:paraId="7CE160AF" w14:textId="5E630016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10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 xml:space="preserve">הוא ----- עגלות </w:t>
      </w:r>
    </w:p>
    <w:p w14:paraId="6D470ED6" w14:textId="413FF99C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13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>הוא ------</w:t>
      </w:r>
      <w:r w:rsidR="002E09BC">
        <w:rPr>
          <w:rStyle w:val="st1"/>
          <w:rFonts w:asciiTheme="minorBidi" w:hAnsiTheme="minorBidi"/>
          <w:color w:val="4D5156"/>
          <w:rtl/>
        </w:rPr>
        <w:t xml:space="preserve"> </w:t>
      </w:r>
      <w:r w:rsidRPr="00C36828">
        <w:rPr>
          <w:rStyle w:val="st1"/>
          <w:rFonts w:asciiTheme="minorBidi" w:hAnsiTheme="minorBidi"/>
          <w:color w:val="4D5156"/>
          <w:rtl/>
        </w:rPr>
        <w:t>כובע פלדה ובידו סיכה חדה</w:t>
      </w:r>
    </w:p>
    <w:p w14:paraId="5A110BEC" w14:textId="2100D966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15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Fonts w:asciiTheme="minorBidi" w:hAnsiTheme="minorBidi"/>
          <w:rtl/>
        </w:rPr>
        <w:t>את -----</w:t>
      </w:r>
      <w:r w:rsidR="002E09BC">
        <w:rPr>
          <w:rFonts w:asciiTheme="minorBidi" w:hAnsiTheme="minorBidi"/>
          <w:rtl/>
        </w:rPr>
        <w:t xml:space="preserve"> </w:t>
      </w:r>
      <w:r w:rsidRPr="00C36828">
        <w:rPr>
          <w:rFonts w:asciiTheme="minorBidi" w:hAnsiTheme="minorBidi"/>
          <w:rtl/>
        </w:rPr>
        <w:t>לי ואחזור</w:t>
      </w:r>
    </w:p>
    <w:p w14:paraId="5B033107" w14:textId="119DC604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18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>הוא את ----- ראה בענני שמיים</w:t>
      </w:r>
    </w:p>
    <w:p w14:paraId="247CC0A5" w14:textId="27496996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21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חלומות של --------</w:t>
      </w:r>
    </w:p>
    <w:p w14:paraId="60F75162" w14:textId="51EC08D9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22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Fonts w:asciiTheme="minorBidi" w:hAnsiTheme="minorBidi"/>
          <w:color w:val="000000"/>
          <w:rtl/>
        </w:rPr>
        <w:t>ילדה רוצה רק -----</w:t>
      </w:r>
      <w:r w:rsidR="002E09BC">
        <w:rPr>
          <w:rFonts w:asciiTheme="minorBidi" w:hAnsiTheme="minorBidi"/>
          <w:color w:val="000000"/>
          <w:rtl/>
        </w:rPr>
        <w:t xml:space="preserve"> </w:t>
      </w:r>
      <w:r w:rsidRPr="00C36828">
        <w:rPr>
          <w:rFonts w:asciiTheme="minorBidi" w:hAnsiTheme="minorBidi"/>
          <w:color w:val="000000"/>
          <w:rtl/>
        </w:rPr>
        <w:t>חם</w:t>
      </w:r>
    </w:p>
    <w:p w14:paraId="0AF9F578" w14:textId="039626CF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24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אוהב את כולם? (מ/ז/פ)</w:t>
      </w:r>
    </w:p>
    <w:p w14:paraId="324AC068" w14:textId="77777777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26</w:t>
      </w:r>
      <w:r w:rsidRPr="00C36828">
        <w:rPr>
          <w:rFonts w:asciiTheme="minorBidi" w:hAnsiTheme="minorBidi"/>
          <w:color w:val="000000"/>
          <w:rtl/>
        </w:rPr>
        <w:t xml:space="preserve"> עץ הדקל עם הרוח -----</w:t>
      </w:r>
    </w:p>
    <w:p w14:paraId="78C41804" w14:textId="0C69516F" w:rsidR="00F16355" w:rsidRPr="00C36828" w:rsidRDefault="00F16355" w:rsidP="008613B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28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ירד אל הירדן</w:t>
      </w:r>
      <w:r w:rsidR="008613B8">
        <w:rPr>
          <w:rStyle w:val="artistlyricstext1"/>
          <w:rFonts w:asciiTheme="minorBidi" w:hAnsiTheme="minorBidi"/>
          <w:sz w:val="22"/>
          <w:szCs w:val="22"/>
          <w:rtl/>
        </w:rPr>
        <w:t>?</w:t>
      </w:r>
      <w:r w:rsidR="008613B8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(מ/ז/פ)</w:t>
      </w:r>
    </w:p>
    <w:p w14:paraId="15DA412D" w14:textId="43DB5A21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29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------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C36828">
        <w:rPr>
          <w:rFonts w:asciiTheme="minorBidi" w:hAnsiTheme="minorBidi"/>
          <w:color w:val="000000"/>
          <w:rtl/>
        </w:rPr>
        <w:t>היה לך לב זהב היית נפטרת ממני עכשיו</w:t>
      </w:r>
    </w:p>
    <w:p w14:paraId="7103083A" w14:textId="316BD312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31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אילנית</w:t>
      </w:r>
      <w:r w:rsidR="00C36828" w:rsidRPr="00C36828">
        <w:rPr>
          <w:rStyle w:val="artistlyricstext1"/>
          <w:rFonts w:asciiTheme="minorBidi" w:hAnsiTheme="minorBidi"/>
          <w:sz w:val="22"/>
          <w:szCs w:val="22"/>
          <w:rtl/>
        </w:rPr>
        <w:t>: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C36828">
        <w:rPr>
          <w:rFonts w:asciiTheme="minorBidi" w:hAnsiTheme="minorBidi"/>
          <w:color w:val="000000"/>
          <w:rtl/>
        </w:rPr>
        <w:t>בא חצי הלילה ואני ----</w:t>
      </w:r>
    </w:p>
    <w:p w14:paraId="1C5F91B5" w14:textId="736E1FD0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33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Fonts w:asciiTheme="minorBidi" w:hAnsiTheme="minorBidi"/>
          <w:color w:val="000000"/>
          <w:rtl/>
        </w:rPr>
        <w:t>מכיר כבר את דרכי בדרך לשער ה------</w:t>
      </w:r>
    </w:p>
    <w:p w14:paraId="19659151" w14:textId="187E008A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35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מי מה ----</w:t>
      </w:r>
    </w:p>
    <w:p w14:paraId="68848B9E" w14:textId="2E203EE0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37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>חיילים -------</w:t>
      </w:r>
      <w:r w:rsidR="002E09BC">
        <w:rPr>
          <w:rStyle w:val="st1"/>
          <w:rFonts w:asciiTheme="minorBidi" w:hAnsiTheme="minorBidi"/>
          <w:color w:val="4D5156"/>
          <w:rtl/>
        </w:rPr>
        <w:t xml:space="preserve"> </w:t>
      </w:r>
      <w:r w:rsidRPr="00C36828">
        <w:rPr>
          <w:rStyle w:val="st1"/>
          <w:rFonts w:asciiTheme="minorBidi" w:hAnsiTheme="minorBidi"/>
          <w:color w:val="4D5156"/>
          <w:rtl/>
        </w:rPr>
        <w:t>וידועים</w:t>
      </w:r>
    </w:p>
    <w:p w14:paraId="3FED1945" w14:textId="29C1EDAD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40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Fonts w:asciiTheme="minorBidi" w:hAnsiTheme="minorBidi"/>
          <w:color w:val="000000"/>
          <w:rtl/>
        </w:rPr>
        <w:t>עברתי ------</w:t>
      </w:r>
      <w:r w:rsidR="002E09BC">
        <w:rPr>
          <w:rFonts w:asciiTheme="minorBidi" w:hAnsiTheme="minorBidi"/>
          <w:color w:val="000000"/>
          <w:rtl/>
        </w:rPr>
        <w:t xml:space="preserve"> </w:t>
      </w:r>
      <w:r w:rsidRPr="00C36828">
        <w:rPr>
          <w:rFonts w:asciiTheme="minorBidi" w:hAnsiTheme="minorBidi"/>
          <w:color w:val="000000"/>
          <w:rtl/>
        </w:rPr>
        <w:t>חציתי גם ימים</w:t>
      </w:r>
    </w:p>
    <w:p w14:paraId="05EF42FD" w14:textId="76A25B9A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41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 xml:space="preserve">עת </w:t>
      </w:r>
      <w:r w:rsidRPr="00C36828">
        <w:rPr>
          <w:rStyle w:val="a3"/>
          <w:rFonts w:asciiTheme="minorBidi" w:hAnsiTheme="minorBidi"/>
          <w:b w:val="0"/>
          <w:bCs w:val="0"/>
          <w:color w:val="4D5156"/>
          <w:rtl/>
        </w:rPr>
        <w:t>ל ------</w:t>
      </w:r>
      <w:r w:rsidR="002E09BC">
        <w:rPr>
          <w:rStyle w:val="a3"/>
          <w:rFonts w:asciiTheme="minorBidi" w:hAnsiTheme="minorBidi"/>
          <w:b w:val="0"/>
          <w:bCs w:val="0"/>
          <w:color w:val="4D5156"/>
          <w:rtl/>
        </w:rPr>
        <w:t xml:space="preserve"> </w:t>
      </w:r>
      <w:r w:rsidRPr="00C36828">
        <w:rPr>
          <w:rStyle w:val="st1"/>
          <w:rFonts w:asciiTheme="minorBidi" w:hAnsiTheme="minorBidi"/>
          <w:color w:val="4D5156"/>
          <w:rtl/>
        </w:rPr>
        <w:t>קמה זו</w:t>
      </w:r>
    </w:p>
    <w:p w14:paraId="46E98BFF" w14:textId="37D45150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43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Fonts w:asciiTheme="minorBidi" w:hAnsiTheme="minorBidi"/>
          <w:rtl/>
        </w:rPr>
        <w:t>לא הבטחתי לך גן ------</w:t>
      </w:r>
    </w:p>
    <w:p w14:paraId="08AC964C" w14:textId="5B803F05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46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Fonts w:asciiTheme="minorBidi" w:hAnsiTheme="minorBidi"/>
          <w:color w:val="000000"/>
          <w:rtl/>
        </w:rPr>
        <w:t>טהורה רבת אורה ------</w:t>
      </w:r>
      <w:r w:rsidR="002E09BC">
        <w:rPr>
          <w:rFonts w:asciiTheme="minorBidi" w:hAnsiTheme="minorBidi"/>
          <w:color w:val="000000"/>
          <w:rtl/>
        </w:rPr>
        <w:t xml:space="preserve"> </w:t>
      </w:r>
      <w:r w:rsidRPr="00C36828">
        <w:rPr>
          <w:rFonts w:asciiTheme="minorBidi" w:hAnsiTheme="minorBidi"/>
          <w:color w:val="000000"/>
          <w:rtl/>
        </w:rPr>
        <w:t xml:space="preserve">מדורה! </w:t>
      </w:r>
    </w:p>
    <w:p w14:paraId="600EA139" w14:textId="7B4EA735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color w:val="4D5156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48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 xml:space="preserve">אם פתאום ינשוף </w:t>
      </w:r>
      <w:proofErr w:type="spellStart"/>
      <w:r w:rsidRPr="00C36828">
        <w:rPr>
          <w:rStyle w:val="st1"/>
          <w:rFonts w:asciiTheme="minorBidi" w:hAnsiTheme="minorBidi"/>
          <w:color w:val="4D5156"/>
          <w:rtl/>
        </w:rPr>
        <w:t>ינשוף</w:t>
      </w:r>
      <w:proofErr w:type="spellEnd"/>
      <w:r w:rsidRPr="00C36828">
        <w:rPr>
          <w:rStyle w:val="st1"/>
          <w:rFonts w:asciiTheme="minorBidi" w:hAnsiTheme="minorBidi"/>
          <w:color w:val="4D5156"/>
          <w:rtl/>
        </w:rPr>
        <w:t xml:space="preserve"> </w:t>
      </w:r>
      <w:r w:rsidRPr="00C36828">
        <w:rPr>
          <w:rStyle w:val="a3"/>
          <w:rFonts w:asciiTheme="minorBidi" w:hAnsiTheme="minorBidi"/>
          <w:b w:val="0"/>
          <w:bCs w:val="0"/>
          <w:color w:val="4D5156"/>
          <w:rtl/>
        </w:rPr>
        <w:t>ב------</w:t>
      </w:r>
      <w:r w:rsidRPr="00C36828">
        <w:rPr>
          <w:rStyle w:val="st1"/>
          <w:rFonts w:asciiTheme="minorBidi" w:hAnsiTheme="minorBidi"/>
          <w:color w:val="4D5156"/>
          <w:rtl/>
        </w:rPr>
        <w:t xml:space="preserve"> חלילים</w:t>
      </w:r>
    </w:p>
    <w:p w14:paraId="2C4BE9B7" w14:textId="589F9436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49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ו----- בתוך ידה</w:t>
      </w:r>
    </w:p>
    <w:p w14:paraId="7751DB6F" w14:textId="090D605C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50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st1"/>
          <w:rFonts w:asciiTheme="minorBidi" w:hAnsiTheme="minorBidi"/>
          <w:color w:val="4D5156"/>
          <w:rtl/>
        </w:rPr>
        <w:t>לשתות בקיוסק הראשון כוס ------</w:t>
      </w:r>
    </w:p>
    <w:p w14:paraId="1A5C15E1" w14:textId="345BDC58" w:rsidR="00F16355" w:rsidRPr="00C36828" w:rsidRDefault="00F16355" w:rsidP="00C36828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>53</w:t>
      </w:r>
      <w:r w:rsidR="002E09BC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C36828">
        <w:rPr>
          <w:rStyle w:val="artistlyricstext1"/>
          <w:rFonts w:asciiTheme="minorBidi" w:hAnsiTheme="minorBidi"/>
          <w:sz w:val="22"/>
          <w:szCs w:val="22"/>
          <w:rtl/>
        </w:rPr>
        <w:t xml:space="preserve">----- קטנה לי פרשה את הרשת </w:t>
      </w:r>
    </w:p>
    <w:p w14:paraId="59C02996" w14:textId="77777777" w:rsidR="00F16355" w:rsidRPr="00C36828" w:rsidRDefault="00F16355" w:rsidP="00C36828">
      <w:pPr>
        <w:spacing w:after="0" w:line="240" w:lineRule="auto"/>
        <w:rPr>
          <w:rFonts w:asciiTheme="minorBidi" w:hAnsiTheme="minorBidi"/>
          <w:rtl/>
        </w:rPr>
      </w:pPr>
    </w:p>
    <w:p w14:paraId="3C0838F5" w14:textId="1E5AC887" w:rsidR="00C36828" w:rsidRDefault="00C36828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1BCBA189" w14:textId="77777777" w:rsidR="00F16355" w:rsidRDefault="00F16355" w:rsidP="00C36828">
      <w:pPr>
        <w:spacing w:after="0" w:line="240" w:lineRule="auto"/>
        <w:rPr>
          <w:rtl/>
        </w:rPr>
      </w:pPr>
    </w:p>
    <w:p w14:paraId="70E4F005" w14:textId="39D46CB6" w:rsidR="00C74B27" w:rsidRDefault="00C74B27" w:rsidP="00C36828">
      <w:pPr>
        <w:spacing w:after="0" w:line="240" w:lineRule="auto"/>
        <w:rPr>
          <w:b/>
          <w:bCs/>
          <w:sz w:val="32"/>
          <w:szCs w:val="32"/>
          <w:rtl/>
        </w:rPr>
      </w:pPr>
      <w:r w:rsidRPr="00C36828">
        <w:rPr>
          <w:b/>
          <w:bCs/>
          <w:sz w:val="32"/>
          <w:szCs w:val="32"/>
          <w:rtl/>
        </w:rPr>
        <w:t xml:space="preserve">פתרון תשבץ זמר </w:t>
      </w:r>
      <w:r w:rsidRPr="00C36828">
        <w:rPr>
          <w:b/>
          <w:bCs/>
          <w:color w:val="C00000"/>
          <w:sz w:val="32"/>
          <w:szCs w:val="32"/>
          <w:rtl/>
        </w:rPr>
        <w:t>389</w:t>
      </w:r>
      <w:r w:rsidRPr="00C36828">
        <w:rPr>
          <w:b/>
          <w:bCs/>
          <w:sz w:val="32"/>
          <w:szCs w:val="32"/>
          <w:rtl/>
        </w:rPr>
        <w:t xml:space="preserve"> </w:t>
      </w:r>
    </w:p>
    <w:p w14:paraId="255B65C6" w14:textId="77777777" w:rsidR="00C36828" w:rsidRPr="00C36828" w:rsidRDefault="00C36828" w:rsidP="00C36828">
      <w:pPr>
        <w:spacing w:after="0" w:line="240" w:lineRule="auto"/>
        <w:rPr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6828" w:rsidRPr="00C36828" w14:paraId="6EF37C80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D93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E8E1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D2EA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FFF2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D5CF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3973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9CAF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05A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24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B9F4" w14:textId="31933581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F946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9680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BA2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12FF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</w:tr>
      <w:tr w:rsidR="00C36828" w:rsidRPr="00C36828" w14:paraId="492F8A11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3FBA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748D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FE9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D27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A5C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57AF1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D3FD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4C5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C1AD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70DEE" w14:textId="605F9536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2E03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81F08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25CA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6C7B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</w:tr>
      <w:tr w:rsidR="00C36828" w:rsidRPr="00C36828" w14:paraId="4F548167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90C8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F4F23FF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B13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AB6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6424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64C3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62B4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99B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E8BF7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CCB55C" w14:textId="75CED5B0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721F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F81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4240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7E91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C36828" w:rsidRPr="00C36828" w14:paraId="611DF418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28A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F83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8D5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511F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D82B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A5D584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185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D22B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C6B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BDED" w14:textId="6E0716AB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DBC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5415B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EE4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697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C36828" w:rsidRPr="00C36828" w14:paraId="55C51E76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71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5CB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BB62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9295D0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8A260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AFBD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FAD4B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E29A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472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E4F1" w14:textId="3A00A6BC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77D7D3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B788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50BC3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564A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</w:tr>
      <w:tr w:rsidR="00C36828" w:rsidRPr="00C36828" w14:paraId="318C599D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E8B5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3F606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221C3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A17A9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8E26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334D4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EA2E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CD25F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CE446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5E2E6" w14:textId="6CFC4AC2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E628D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7A2A0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6A114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E44A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C36828" w:rsidRPr="00C36828" w14:paraId="716F5F55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B68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02E2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72D8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7AA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39E6CA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8B3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301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5D943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96F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E9BB" w14:textId="405E0535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97A8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D104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36C8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367691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36828" w:rsidRPr="00C36828" w14:paraId="2184BB02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A924BB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F306A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2402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5DEF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614F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D21D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238822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8C3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50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0529" w14:textId="33775698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B92D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41F7E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F278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BD1D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ש</w:t>
            </w:r>
          </w:p>
        </w:tc>
      </w:tr>
      <w:tr w:rsidR="00C36828" w:rsidRPr="00C36828" w14:paraId="4F88DEC4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FB6A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FA7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2CF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788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B0F30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821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D4E0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360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54D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2554" w14:textId="6C95E573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DF7B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17854F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550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BE550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ז</w:t>
            </w:r>
          </w:p>
        </w:tc>
      </w:tr>
      <w:tr w:rsidR="00C36828" w:rsidRPr="00C36828" w14:paraId="3A0451BB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E19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364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DBCB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3D5B6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6E3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236903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4593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D5B3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0C975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87EE79" w14:textId="352553CC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582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05F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DABF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735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C36828" w:rsidRPr="00C36828" w14:paraId="4EE49D09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423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CBD6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70AFC1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33EE0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0751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0596A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519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092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C4B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95BF" w14:textId="2217DE52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C144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18115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F774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C88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C36828" w:rsidRPr="00C36828" w14:paraId="2DDAA7B0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52BD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E8C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55D6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4BE562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B6F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18AD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55A0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BE7B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8C0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4921" w14:textId="321C4E2E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45A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59F5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E5B2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36A166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36828" w:rsidRPr="00C36828" w14:paraId="10A26CF5" w14:textId="77777777" w:rsidTr="00961CA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5FD86A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2D4E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D829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7A08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5648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C5A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3632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CCE66A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77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70F0" w14:textId="4FF22FA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E9678D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672F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638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B3CC" w14:textId="77777777" w:rsidR="00C36828" w:rsidRPr="00C36828" w:rsidRDefault="00C36828" w:rsidP="00C36828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682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</w:tbl>
    <w:p w14:paraId="227DE433" w14:textId="77777777" w:rsidR="00F16355" w:rsidRDefault="00F16355" w:rsidP="00C36828">
      <w:pPr>
        <w:spacing w:after="0" w:line="240" w:lineRule="auto"/>
        <w:rPr>
          <w:rtl/>
        </w:rPr>
      </w:pPr>
    </w:p>
    <w:sectPr w:rsidR="00F16355" w:rsidSect="00F1635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55"/>
    <w:rsid w:val="000F190B"/>
    <w:rsid w:val="002E09BC"/>
    <w:rsid w:val="004F3BE9"/>
    <w:rsid w:val="008613B8"/>
    <w:rsid w:val="00872794"/>
    <w:rsid w:val="00A85E6E"/>
    <w:rsid w:val="00C36828"/>
    <w:rsid w:val="00C74B27"/>
    <w:rsid w:val="00F1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AEFA"/>
  <w15:chartTrackingRefBased/>
  <w15:docId w15:val="{62385D8C-4509-4A97-B671-702CC0A8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55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6355"/>
    <w:rPr>
      <w:b/>
      <w:bCs/>
      <w:i w:val="0"/>
      <w:iCs w:val="0"/>
    </w:rPr>
  </w:style>
  <w:style w:type="character" w:customStyle="1" w:styleId="st1">
    <w:name w:val="st1"/>
    <w:basedOn w:val="a0"/>
    <w:rsid w:val="00F16355"/>
  </w:style>
  <w:style w:type="character" w:customStyle="1" w:styleId="artistlyricstext1">
    <w:name w:val="artist_lyrics_text1"/>
    <w:basedOn w:val="a0"/>
    <w:rsid w:val="00F16355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F163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36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5</cp:revision>
  <dcterms:created xsi:type="dcterms:W3CDTF">2020-07-01T06:40:00Z</dcterms:created>
  <dcterms:modified xsi:type="dcterms:W3CDTF">2020-07-01T09:10:00Z</dcterms:modified>
</cp:coreProperties>
</file>