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E342" w14:textId="19B765C5" w:rsidR="00F86619" w:rsidRPr="007D76F3" w:rsidRDefault="00F86619" w:rsidP="00F86619">
      <w:pPr>
        <w:rPr>
          <w:b/>
          <w:bCs/>
          <w:sz w:val="32"/>
          <w:szCs w:val="32"/>
          <w:rtl/>
        </w:rPr>
      </w:pPr>
      <w:r w:rsidRPr="007D76F3">
        <w:rPr>
          <w:b/>
          <w:bCs/>
          <w:sz w:val="32"/>
          <w:szCs w:val="32"/>
          <w:rtl/>
        </w:rPr>
        <w:t>תשבץ זמר</w:t>
      </w:r>
      <w:r w:rsidR="007D76F3" w:rsidRPr="007D76F3">
        <w:rPr>
          <w:rFonts w:hint="cs"/>
          <w:b/>
          <w:bCs/>
          <w:sz w:val="32"/>
          <w:szCs w:val="32"/>
          <w:rtl/>
        </w:rPr>
        <w:t xml:space="preserve"> עברי מס'</w:t>
      </w:r>
      <w:r w:rsidRPr="007D76F3">
        <w:rPr>
          <w:b/>
          <w:bCs/>
          <w:sz w:val="32"/>
          <w:szCs w:val="32"/>
          <w:rtl/>
        </w:rPr>
        <w:t xml:space="preserve"> </w:t>
      </w:r>
      <w:r w:rsidRPr="007D76F3">
        <w:rPr>
          <w:b/>
          <w:bCs/>
          <w:color w:val="C00000"/>
          <w:sz w:val="32"/>
          <w:szCs w:val="32"/>
          <w:rtl/>
        </w:rPr>
        <w:t>389</w:t>
      </w:r>
      <w:r w:rsidRPr="007D76F3">
        <w:rPr>
          <w:b/>
          <w:bCs/>
          <w:sz w:val="32"/>
          <w:szCs w:val="32"/>
          <w:rtl/>
        </w:rPr>
        <w:t xml:space="preserve"> </w:t>
      </w:r>
    </w:p>
    <w:p w14:paraId="2BC804A5" w14:textId="336702C3" w:rsidR="007D76F3" w:rsidRDefault="007D76F3" w:rsidP="00F86619">
      <w:pPr>
        <w:rPr>
          <w:rtl/>
        </w:rPr>
      </w:pPr>
    </w:p>
    <w:p w14:paraId="3DAF4A01" w14:textId="77777777" w:rsidR="009D1B9C" w:rsidRPr="00000AE2" w:rsidRDefault="009D1B9C" w:rsidP="009D1B9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08B6E5A7" w14:textId="77777777" w:rsidR="009D1B9C" w:rsidRPr="00000AE2" w:rsidRDefault="009D1B9C" w:rsidP="009D1B9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6B94F09C" w14:textId="7B1022D8" w:rsidR="009D1B9C" w:rsidRPr="00000AE2" w:rsidRDefault="00B8706F" w:rsidP="009D1B9C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 (</w:t>
      </w:r>
      <w:r w:rsidR="009D1B9C" w:rsidRPr="00000AE2">
        <w:rPr>
          <w:rFonts w:asciiTheme="minorBidi" w:hAnsiTheme="minorBidi"/>
          <w:rtl/>
        </w:rPr>
        <w:t>מוצע</w:t>
      </w:r>
      <w:r w:rsidR="009D1B9C">
        <w:rPr>
          <w:rFonts w:asciiTheme="minorBidi" w:hAnsiTheme="minorBidi"/>
          <w:rtl/>
        </w:rPr>
        <w:t xml:space="preserve"> </w:t>
      </w:r>
      <w:r w:rsidR="009D1B9C" w:rsidRPr="00000AE2">
        <w:rPr>
          <w:rFonts w:asciiTheme="minorBidi" w:hAnsiTheme="minorBidi"/>
          <w:rtl/>
        </w:rPr>
        <w:t>להיעזר</w:t>
      </w:r>
      <w:r w:rsidR="009D1B9C">
        <w:rPr>
          <w:rFonts w:asciiTheme="minorBidi" w:hAnsiTheme="minorBidi"/>
          <w:rtl/>
        </w:rPr>
        <w:t xml:space="preserve"> </w:t>
      </w:r>
      <w:r w:rsidR="009D1B9C" w:rsidRPr="00000AE2">
        <w:rPr>
          <w:rFonts w:asciiTheme="minorBidi" w:hAnsiTheme="minorBidi"/>
          <w:rtl/>
        </w:rPr>
        <w:t>באתרי</w:t>
      </w:r>
      <w:r w:rsidR="009D1B9C">
        <w:rPr>
          <w:rFonts w:asciiTheme="minorBidi" w:hAnsiTheme="minorBidi"/>
          <w:rtl/>
        </w:rPr>
        <w:t xml:space="preserve"> </w:t>
      </w:r>
      <w:r w:rsidR="009D1B9C" w:rsidRPr="00000AE2">
        <w:rPr>
          <w:rFonts w:asciiTheme="minorBidi" w:hAnsiTheme="minorBidi"/>
          <w:rtl/>
        </w:rPr>
        <w:t>אינטרנט</w:t>
      </w:r>
      <w:r w:rsidR="009D1B9C">
        <w:rPr>
          <w:rFonts w:asciiTheme="minorBidi" w:hAnsiTheme="minorBidi"/>
          <w:rtl/>
        </w:rPr>
        <w:t xml:space="preserve"> </w:t>
      </w:r>
      <w:r w:rsidR="009D1B9C" w:rsidRPr="00000AE2">
        <w:rPr>
          <w:rFonts w:asciiTheme="minorBidi" w:hAnsiTheme="minorBidi"/>
          <w:rtl/>
        </w:rPr>
        <w:t>של</w:t>
      </w:r>
      <w:r w:rsidR="009D1B9C">
        <w:rPr>
          <w:rFonts w:asciiTheme="minorBidi" w:hAnsiTheme="minorBidi"/>
          <w:rtl/>
        </w:rPr>
        <w:t xml:space="preserve"> </w:t>
      </w:r>
      <w:r w:rsidR="009D1B9C" w:rsidRPr="00000AE2">
        <w:rPr>
          <w:rFonts w:asciiTheme="minorBidi" w:hAnsiTheme="minorBidi"/>
          <w:rtl/>
        </w:rPr>
        <w:t>זמר</w:t>
      </w:r>
      <w:r w:rsidR="009D1B9C">
        <w:rPr>
          <w:rFonts w:asciiTheme="minorBidi" w:hAnsiTheme="minorBidi"/>
          <w:rtl/>
        </w:rPr>
        <w:t xml:space="preserve"> </w:t>
      </w:r>
      <w:r w:rsidR="009D1B9C" w:rsidRPr="00000AE2">
        <w:rPr>
          <w:rFonts w:asciiTheme="minorBidi" w:hAnsiTheme="minorBidi"/>
          <w:rtl/>
        </w:rPr>
        <w:t>עברי.</w:t>
      </w:r>
      <w:r w:rsidR="009D1B9C">
        <w:rPr>
          <w:rFonts w:asciiTheme="minorBidi" w:hAnsiTheme="minorBidi"/>
          <w:rtl/>
        </w:rPr>
        <w:t xml:space="preserve"> </w:t>
      </w:r>
    </w:p>
    <w:p w14:paraId="4BDF92AC" w14:textId="77777777" w:rsidR="009D1B9C" w:rsidRPr="00000AE2" w:rsidRDefault="009D1B9C" w:rsidP="009D1B9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5B0AB004" w14:textId="4DA22C1C" w:rsidR="009D1B9C" w:rsidRDefault="009D1B9C" w:rsidP="009D1B9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 w:rsidR="00B8706F"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 w:rsidR="00B8706F"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11E1BDFF" w14:textId="1BAF0081" w:rsidR="007D76F3" w:rsidRDefault="007D76F3" w:rsidP="00F86619">
      <w:pPr>
        <w:rPr>
          <w:rtl/>
        </w:rPr>
      </w:pPr>
    </w:p>
    <w:p w14:paraId="23B326D6" w14:textId="77777777" w:rsidR="007D76F3" w:rsidRDefault="007D76F3" w:rsidP="00F86619"/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6619" w14:paraId="2961E6D7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FCC5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E857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2C3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AC50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8C0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6B9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368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B58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5284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C398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5333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004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DA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F86619" w14:paraId="54D87F71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9CA6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E48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8B0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268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D08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B4029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4016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1A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F0C8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F8E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D4ED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CD5F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B62" w14:textId="77777777" w:rsidR="00F86619" w:rsidRDefault="00F86619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F86619" w14:paraId="1B82E75A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106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899F708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BC0E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03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DE5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AB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D1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F6D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DA1F5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E0CF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6DE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B2D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6F5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1A1DC286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3314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2F66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18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425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05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8CBE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E0D1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67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549A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4D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1CD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8E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08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574D96DF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A54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C1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C5E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0037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238E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BFB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5D08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3BF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E46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CA61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B4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D14776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49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143B4CD9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1DDD3" w14:textId="77777777" w:rsidR="00F86619" w:rsidRDefault="00F86619">
            <w:pPr>
              <w:jc w:val="left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7C850" w14:textId="77777777" w:rsidR="00F86619" w:rsidRDefault="00F86619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C64A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F22DA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8F582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872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0674B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75B6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B1A66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07E90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44D6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A4241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AFA6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1F31C8F5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D6A1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85E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6483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F6F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680A2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03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8C0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6E98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C5D8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9FE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36F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89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AED62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3DE33E27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F7185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6D0045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21EB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FD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10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752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BE319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3317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CE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1B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28A51" w14:textId="77777777" w:rsidR="00F86619" w:rsidRDefault="00F86619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1A8C" w14:textId="33A5C137" w:rsidR="00F86619" w:rsidRDefault="00C74641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2D86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F86619" w14:paraId="0DF943EE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3B27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30F7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FD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C29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C22BD5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40E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6E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26B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12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36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D077E0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F089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A17F" w14:textId="77777777" w:rsidR="00F86619" w:rsidRDefault="00F86619">
            <w:pP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F86619" w14:paraId="060511DB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D2E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EA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D49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1BA9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2139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F776E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44A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2A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90CD1F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0A29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FF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33AF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4F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2EB52770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988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802" w14:textId="77777777" w:rsidR="00F86619" w:rsidRDefault="00F86619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3580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4120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7F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9185F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CA92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B8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F7B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480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7F059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44BF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8FE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35687BE6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D23E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D91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A60F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053E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D50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264C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28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BD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840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496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3991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8CE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61B7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6619" w14:paraId="6E84F254" w14:textId="77777777" w:rsidTr="00F866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5EDF7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D42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12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3B2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F62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387" w14:textId="77777777" w:rsidR="00F86619" w:rsidRDefault="00F86619">
            <w:pP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A7A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0464D3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22E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03AE8C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08D" w14:textId="77777777" w:rsidR="00F86619" w:rsidRDefault="00F86619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3D6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E94" w14:textId="77777777" w:rsidR="00F86619" w:rsidRDefault="00F86619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45A7F0DD" w14:textId="77777777" w:rsidR="00B8706F" w:rsidRDefault="00B8706F" w:rsidP="00B8706F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117D9C53" w14:textId="5E49395D" w:rsidR="00B8706F" w:rsidRDefault="00B8706F" w:rsidP="00B8706F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מ</w:t>
      </w:r>
      <w:r>
        <w:rPr>
          <w:rFonts w:eastAsia="Times New Roman"/>
          <w:b/>
          <w:bCs/>
          <w:sz w:val="24"/>
          <w:szCs w:val="24"/>
          <w:rtl/>
        </w:rPr>
        <w:t xml:space="preserve">אוזן: </w:t>
      </w:r>
    </w:p>
    <w:p w14:paraId="1AE2C7D7" w14:textId="7B024AD2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1. מצטער שאיננו כד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>מ/ז/פ)</w:t>
      </w:r>
    </w:p>
    <w:p w14:paraId="0919329D" w14:textId="0AE5363E" w:rsidR="00B8706F" w:rsidRPr="00B8706F" w:rsidRDefault="00B8706F" w:rsidP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9. ----- </w:t>
      </w:r>
      <w:r w:rsidRPr="00B8706F">
        <w:rPr>
          <w:rStyle w:val="st1"/>
          <w:rFonts w:asciiTheme="minorBidi" w:hAnsiTheme="minorBidi"/>
          <w:rtl/>
        </w:rPr>
        <w:t>חכם בחכמה אהב התם את התמימה</w:t>
      </w:r>
    </w:p>
    <w:p w14:paraId="26B76AA8" w14:textId="7928D2B5" w:rsidR="00B8706F" w:rsidRPr="00B8706F" w:rsidRDefault="00B8706F" w:rsidP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12. ילך בשדה</w:t>
      </w:r>
      <w:r>
        <w:rPr>
          <w:rFonts w:asciiTheme="minorBidi" w:eastAsia="Times New Roman" w:hAnsiTheme="minorBidi"/>
          <w:rtl/>
        </w:rPr>
        <w:t>?</w:t>
      </w:r>
      <w:r>
        <w:rPr>
          <w:rFonts w:asciiTheme="minorBidi" w:eastAsia="Times New Roman" w:hAnsiTheme="minorBidi" w:hint="cs"/>
          <w:rtl/>
        </w:rPr>
        <w:t xml:space="preserve"> </w:t>
      </w:r>
      <w:r>
        <w:rPr>
          <w:rFonts w:asciiTheme="minorBidi" w:eastAsia="Times New Roman" w:hAnsiTheme="minorBidi"/>
          <w:rtl/>
        </w:rPr>
        <w:t>(</w:t>
      </w:r>
      <w:r w:rsidRPr="00B8706F">
        <w:rPr>
          <w:rFonts w:asciiTheme="minorBidi" w:eastAsia="Times New Roman" w:hAnsiTheme="minorBidi"/>
          <w:rtl/>
        </w:rPr>
        <w:t>מ/ז/פ)</w:t>
      </w:r>
    </w:p>
    <w:p w14:paraId="65837CA8" w14:textId="609AF7CB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13. והשיטה פותרה לה חידות ומגידה עתידות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>מ/ז/פ)</w:t>
      </w:r>
    </w:p>
    <w:p w14:paraId="005219C5" w14:textId="75A997EA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15. עם 43 מאוזן: רכטר ורועה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>מ/ז/פ)</w:t>
      </w:r>
    </w:p>
    <w:p w14:paraId="68B33AC9" w14:textId="553A1C74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16. </w:t>
      </w:r>
      <w:r w:rsidRPr="00B8706F">
        <w:rPr>
          <w:rStyle w:val="st1"/>
          <w:rFonts w:asciiTheme="minorBidi" w:hAnsiTheme="minorBidi"/>
          <w:rtl/>
        </w:rPr>
        <w:t>את נראית ------ בחלוק הפלסטי</w:t>
      </w:r>
    </w:p>
    <w:p w14:paraId="3EE30EE8" w14:textId="2B5DAA44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17. </w:t>
      </w:r>
      <w:r w:rsidRPr="00B8706F">
        <w:rPr>
          <w:rStyle w:val="st1"/>
          <w:rFonts w:asciiTheme="minorBidi" w:hAnsiTheme="minorBidi"/>
          <w:rtl/>
        </w:rPr>
        <w:t>כמו שיכור ש------</w:t>
      </w:r>
    </w:p>
    <w:p w14:paraId="27BFB300" w14:textId="371FE125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19. </w:t>
      </w:r>
      <w:r w:rsidRPr="00B8706F">
        <w:rPr>
          <w:rFonts w:asciiTheme="minorBidi" w:hAnsiTheme="minorBidi"/>
          <w:rtl/>
        </w:rPr>
        <w:t>הם מצאו -------</w:t>
      </w:r>
      <w:r>
        <w:rPr>
          <w:rFonts w:asciiTheme="minorBidi" w:hAnsiTheme="minorBidi"/>
          <w:rtl/>
        </w:rPr>
        <w:t>,</w:t>
      </w:r>
      <w:r w:rsidRPr="00B8706F">
        <w:rPr>
          <w:rFonts w:asciiTheme="minorBidi" w:hAnsiTheme="minorBidi"/>
          <w:rtl/>
        </w:rPr>
        <w:t xml:space="preserve"> מה זה היה </w:t>
      </w:r>
    </w:p>
    <w:p w14:paraId="0042BCE1" w14:textId="5C21BDB2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21. אין דומה לה </w:t>
      </w:r>
    </w:p>
    <w:p w14:paraId="1B54A7DB" w14:textId="1BE71130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23. פתחי לי את ה-----</w:t>
      </w:r>
    </w:p>
    <w:p w14:paraId="19B8452B" w14:textId="16F2B063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24. </w:t>
      </w:r>
      <w:r w:rsidRPr="00B8706F">
        <w:rPr>
          <w:rFonts w:asciiTheme="minorBidi" w:hAnsiTheme="minorBidi"/>
          <w:rtl/>
        </w:rPr>
        <w:t>מבט אחד -----</w:t>
      </w:r>
    </w:p>
    <w:p w14:paraId="4D4244DB" w14:textId="7C6E8A27" w:rsidR="00B8706F" w:rsidRPr="00B8706F" w:rsidRDefault="00B8706F" w:rsidP="00C74641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25. ראו 3</w:t>
      </w:r>
      <w:r w:rsidR="00C74641">
        <w:rPr>
          <w:rFonts w:asciiTheme="minorBidi" w:eastAsia="Times New Roman" w:hAnsiTheme="minorBidi" w:hint="cs"/>
          <w:rtl/>
        </w:rPr>
        <w:t>6</w:t>
      </w:r>
      <w:r w:rsidRPr="00B8706F">
        <w:rPr>
          <w:rFonts w:asciiTheme="minorBidi" w:eastAsia="Times New Roman" w:hAnsiTheme="minorBidi"/>
          <w:rtl/>
        </w:rPr>
        <w:t xml:space="preserve"> מאוזן </w:t>
      </w:r>
    </w:p>
    <w:p w14:paraId="02587548" w14:textId="490061BD" w:rsidR="00B8706F" w:rsidRPr="00B8706F" w:rsidRDefault="00B8706F" w:rsidP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26</w:t>
      </w:r>
      <w:r w:rsidRPr="00B8706F">
        <w:rPr>
          <w:rStyle w:val="st1"/>
          <w:rFonts w:asciiTheme="minorBidi" w:hAnsiTheme="minorBidi"/>
          <w:rtl/>
        </w:rPr>
        <w:t>. ------ מתייאש, הלילה יש לשמוח</w:t>
      </w:r>
    </w:p>
    <w:p w14:paraId="1697F7F7" w14:textId="01C6FD4B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27. עם עץ ה-----, הדשא בגנון </w:t>
      </w:r>
    </w:p>
    <w:p w14:paraId="5F108A09" w14:textId="0E6CC352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30. </w:t>
      </w:r>
      <w:r w:rsidRPr="00B8706F">
        <w:rPr>
          <w:rStyle w:val="st1"/>
          <w:rFonts w:asciiTheme="minorBidi" w:hAnsiTheme="minorBidi"/>
          <w:rtl/>
        </w:rPr>
        <w:t xml:space="preserve">כמו ------ יפה מעץ מהגוני מלא. </w:t>
      </w:r>
    </w:p>
    <w:p w14:paraId="188C5ACE" w14:textId="2E285C19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32. אילנית: ---- רא</w:t>
      </w:r>
      <w:r>
        <w:rPr>
          <w:rFonts w:asciiTheme="minorBidi" w:eastAsia="Times New Roman" w:hAnsiTheme="minorBidi" w:hint="cs"/>
          <w:rtl/>
        </w:rPr>
        <w:t>י</w:t>
      </w:r>
      <w:r w:rsidRPr="00B8706F">
        <w:rPr>
          <w:rFonts w:asciiTheme="minorBidi" w:eastAsia="Times New Roman" w:hAnsiTheme="minorBidi"/>
          <w:rtl/>
        </w:rPr>
        <w:t xml:space="preserve">תי קשת בענן </w:t>
      </w:r>
    </w:p>
    <w:p w14:paraId="5B845B03" w14:textId="4534A4F4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33. </w:t>
      </w:r>
      <w:r w:rsidRPr="00B8706F">
        <w:rPr>
          <w:rStyle w:val="st1"/>
          <w:rFonts w:asciiTheme="minorBidi" w:hAnsiTheme="minorBidi"/>
          <w:rtl/>
        </w:rPr>
        <w:t>סדום ועמורה נהפכו על ------</w:t>
      </w:r>
    </w:p>
    <w:p w14:paraId="7FA47B8C" w14:textId="601DD307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34. </w:t>
      </w:r>
      <w:r w:rsidRPr="00B8706F">
        <w:rPr>
          <w:rStyle w:val="st1"/>
          <w:rFonts w:asciiTheme="minorBidi" w:hAnsiTheme="minorBidi"/>
          <w:rtl/>
        </w:rPr>
        <w:t>יודע חקלאי ------, והוא הנחיל זאת לצבא</w:t>
      </w:r>
    </w:p>
    <w:p w14:paraId="6424948E" w14:textId="06BEF58B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35. -------</w:t>
      </w:r>
      <w:r w:rsidRPr="00B8706F">
        <w:rPr>
          <w:rFonts w:asciiTheme="minorBidi" w:hAnsiTheme="minorBidi"/>
          <w:rtl/>
        </w:rPr>
        <w:t xml:space="preserve"> וקינמון כל מיני בשמים</w:t>
      </w:r>
    </w:p>
    <w:p w14:paraId="6A63FE99" w14:textId="0108D7D7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36. עם 25 מאוזן: הוא עוד -----</w:t>
      </w:r>
    </w:p>
    <w:p w14:paraId="192B2CD2" w14:textId="5BE98184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38. עמוס וחיים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 xml:space="preserve">מ/ז/פ) </w:t>
      </w:r>
    </w:p>
    <w:p w14:paraId="286323B8" w14:textId="6B749821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40. מאחורי ------- קול פרסה </w:t>
      </w:r>
    </w:p>
    <w:p w14:paraId="7E5E22DB" w14:textId="38149602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42. עם 56 מאונך: </w:t>
      </w:r>
      <w:r w:rsidRPr="00B8706F">
        <w:rPr>
          <w:rStyle w:val="st1"/>
          <w:rFonts w:asciiTheme="minorBidi" w:hAnsiTheme="minorBidi"/>
          <w:rtl/>
        </w:rPr>
        <w:t>הסיפור שלך ------</w:t>
      </w:r>
    </w:p>
    <w:p w14:paraId="7C6C23AA" w14:textId="07F3A7F8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43. </w:t>
      </w:r>
      <w:r w:rsidRPr="00B8706F">
        <w:rPr>
          <w:rStyle w:val="st1"/>
          <w:rFonts w:asciiTheme="minorBidi" w:hAnsiTheme="minorBidi"/>
          <w:rtl/>
        </w:rPr>
        <w:t>באולם------- זה והימים ימי חשבון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>אף אחד לא קם)</w:t>
      </w:r>
    </w:p>
    <w:p w14:paraId="5BA1378D" w14:textId="5501B7F1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45. תוארו של </w:t>
      </w:r>
      <w:proofErr w:type="spellStart"/>
      <w:r w:rsidRPr="00B8706F">
        <w:rPr>
          <w:rFonts w:asciiTheme="minorBidi" w:eastAsia="Times New Roman" w:hAnsiTheme="minorBidi"/>
          <w:rtl/>
        </w:rPr>
        <w:t>מונטיפיורי</w:t>
      </w:r>
      <w:proofErr w:type="spellEnd"/>
      <w:r w:rsidRPr="00B8706F">
        <w:rPr>
          <w:rFonts w:asciiTheme="minorBidi" w:eastAsia="Times New Roman" w:hAnsiTheme="minorBidi"/>
          <w:rtl/>
        </w:rPr>
        <w:t xml:space="preserve"> </w:t>
      </w:r>
    </w:p>
    <w:p w14:paraId="52DD13BC" w14:textId="4ED79769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46. </w:t>
      </w:r>
      <w:proofErr w:type="spellStart"/>
      <w:r w:rsidRPr="00B8706F">
        <w:rPr>
          <w:rFonts w:asciiTheme="minorBidi" w:eastAsia="Times New Roman" w:hAnsiTheme="minorBidi"/>
          <w:rtl/>
        </w:rPr>
        <w:t>פאפא</w:t>
      </w:r>
      <w:proofErr w:type="spellEnd"/>
      <w:r w:rsidRPr="00B8706F">
        <w:rPr>
          <w:rFonts w:asciiTheme="minorBidi" w:eastAsia="Times New Roman" w:hAnsiTheme="minorBidi"/>
          <w:rtl/>
        </w:rPr>
        <w:t xml:space="preserve"> וסניור </w:t>
      </w:r>
    </w:p>
    <w:p w14:paraId="064AE246" w14:textId="28234F5E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47. ראו 15 מאוזן </w:t>
      </w:r>
    </w:p>
    <w:p w14:paraId="01D75C25" w14:textId="1BD81F69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48. בתיו נגמרו ליד הים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>מ/ז/פ)</w:t>
      </w:r>
    </w:p>
    <w:p w14:paraId="3DF69A35" w14:textId="5AC52A52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49. בוא שיר ------ מן הגיא מן העמק </w:t>
      </w:r>
    </w:p>
    <w:p w14:paraId="3886C7E3" w14:textId="35D45FE2" w:rsidR="00B8706F" w:rsidRPr="00B8706F" w:rsidRDefault="00B8706F" w:rsidP="00C74641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51. </w:t>
      </w:r>
      <w:r w:rsidR="00C74641">
        <w:rPr>
          <w:rStyle w:val="st1"/>
          <w:rFonts w:asciiTheme="minorBidi" w:hAnsiTheme="minorBidi" w:hint="cs"/>
          <w:rtl/>
        </w:rPr>
        <w:t>------</w:t>
      </w:r>
      <w:bookmarkStart w:id="0" w:name="_GoBack"/>
      <w:bookmarkEnd w:id="0"/>
      <w:r w:rsidRPr="00B8706F">
        <w:rPr>
          <w:rStyle w:val="st1"/>
          <w:rFonts w:asciiTheme="minorBidi" w:hAnsiTheme="minorBidi"/>
          <w:rtl/>
        </w:rPr>
        <w:t xml:space="preserve"> לי בפה כמו עץ השדה </w:t>
      </w:r>
    </w:p>
    <w:p w14:paraId="25AF17C6" w14:textId="672B4F99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52. שלא אבקש את -----</w:t>
      </w:r>
    </w:p>
    <w:p w14:paraId="492FC545" w14:textId="3527CE4F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>54. זאת מלחמה --------</w:t>
      </w:r>
    </w:p>
    <w:p w14:paraId="48AFC6B3" w14:textId="6C31A917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57. </w:t>
      </w:r>
      <w:r w:rsidRPr="00B8706F">
        <w:rPr>
          <w:rStyle w:val="st1"/>
          <w:rFonts w:asciiTheme="minorBidi" w:hAnsiTheme="minorBidi"/>
          <w:rtl/>
        </w:rPr>
        <w:t>על עננים ------- כשדמדומים חודרים</w:t>
      </w:r>
    </w:p>
    <w:p w14:paraId="1A66AAAE" w14:textId="2EB26142" w:rsidR="00B8706F" w:rsidRPr="00B8706F" w:rsidRDefault="00B8706F" w:rsidP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eastAsia="Times New Roman" w:hAnsiTheme="minorBidi"/>
          <w:rtl/>
        </w:rPr>
        <w:t xml:space="preserve">58. </w:t>
      </w:r>
      <w:r w:rsidRPr="00B8706F">
        <w:rPr>
          <w:rFonts w:asciiTheme="minorBidi" w:hAnsiTheme="minorBidi"/>
          <w:rtl/>
        </w:rPr>
        <w:t>לא נפסיק ל-----</w:t>
      </w:r>
    </w:p>
    <w:p w14:paraId="1665521C" w14:textId="77777777" w:rsidR="00B8706F" w:rsidRPr="00B8706F" w:rsidRDefault="00B8706F">
      <w:pPr>
        <w:rPr>
          <w:rFonts w:asciiTheme="minorBidi" w:hAnsiTheme="minorBidi"/>
          <w:rtl/>
        </w:rPr>
      </w:pPr>
    </w:p>
    <w:p w14:paraId="480BCCB8" w14:textId="6C71DEE4" w:rsidR="00B8706F" w:rsidRPr="00B8706F" w:rsidRDefault="00B8706F">
      <w:pPr>
        <w:rPr>
          <w:rFonts w:asciiTheme="minorBidi" w:hAnsiTheme="minorBidi"/>
          <w:b/>
          <w:bCs/>
          <w:rtl/>
        </w:rPr>
      </w:pPr>
      <w:r w:rsidRPr="00B8706F">
        <w:rPr>
          <w:rFonts w:asciiTheme="minorBidi" w:hAnsiTheme="minorBidi"/>
          <w:b/>
          <w:bCs/>
          <w:rtl/>
        </w:rPr>
        <w:t xml:space="preserve">מאונך: </w:t>
      </w:r>
    </w:p>
    <w:p w14:paraId="07B992CD" w14:textId="3D4F03DA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>1. ישתחווה לך אפיים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>מ/ז/פ)</w:t>
      </w:r>
    </w:p>
    <w:p w14:paraId="754181C9" w14:textId="0D900B94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2. ושם נשתה כוס יין מר </w:t>
      </w:r>
    </w:p>
    <w:p w14:paraId="6D1CE883" w14:textId="1A963E43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>3. יום אביב יבוא ו------- תפרחנה</w:t>
      </w:r>
    </w:p>
    <w:p w14:paraId="0910EA65" w14:textId="7D4983DE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4. ------- כאן, כמו ציפורים חגות</w:t>
      </w:r>
    </w:p>
    <w:p w14:paraId="68FCE175" w14:textId="0C49F367" w:rsidR="00B8706F" w:rsidRPr="00B8706F" w:rsidRDefault="00B8706F" w:rsidP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 xml:space="preserve">5. </w:t>
      </w:r>
      <w:r w:rsidRPr="00B8706F">
        <w:rPr>
          <w:rFonts w:asciiTheme="minorBidi" w:eastAsia="Times New Roman" w:hAnsiTheme="minorBidi"/>
          <w:rtl/>
        </w:rPr>
        <w:t xml:space="preserve">אח, ------ רכה עם כסת ועם כר </w:t>
      </w:r>
    </w:p>
    <w:p w14:paraId="48622B42" w14:textId="37A59EF3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6. </w:t>
      </w:r>
      <w:r w:rsidRPr="00B8706F">
        <w:rPr>
          <w:rStyle w:val="st1"/>
          <w:rFonts w:asciiTheme="minorBidi" w:hAnsiTheme="minorBidi"/>
          <w:rtl/>
        </w:rPr>
        <w:t>במופע ------ את מתפתלת</w:t>
      </w:r>
    </w:p>
    <w:p w14:paraId="79225013" w14:textId="25F7647A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7. ------ </w:t>
      </w:r>
      <w:r w:rsidRPr="00B8706F">
        <w:rPr>
          <w:rFonts w:asciiTheme="minorBidi" w:eastAsia="Times New Roman" w:hAnsiTheme="minorBidi"/>
          <w:rtl/>
        </w:rPr>
        <w:t>אל השמש העולה</w:t>
      </w:r>
    </w:p>
    <w:p w14:paraId="3466E596" w14:textId="587304D3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8. ------ קטנה לי פרשה את הרשת</w:t>
      </w:r>
    </w:p>
    <w:p w14:paraId="6A82688E" w14:textId="70A93DC8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 xml:space="preserve">10. </w:t>
      </w:r>
      <w:r w:rsidRPr="00B8706F">
        <w:rPr>
          <w:rFonts w:asciiTheme="minorBidi" w:eastAsia="Times New Roman" w:hAnsiTheme="minorBidi"/>
          <w:rtl/>
        </w:rPr>
        <w:t>אני זוכר אותה מזמן מכיתה ------</w:t>
      </w:r>
    </w:p>
    <w:p w14:paraId="27F21137" w14:textId="705C8509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11. כורעת תחת כובד התפוח</w:t>
      </w:r>
      <w:r>
        <w:rPr>
          <w:rFonts w:asciiTheme="minorBidi" w:hAnsiTheme="minorBidi"/>
          <w:rtl/>
        </w:rPr>
        <w:t xml:space="preserve"> (</w:t>
      </w:r>
      <w:r w:rsidRPr="00B8706F">
        <w:rPr>
          <w:rFonts w:asciiTheme="minorBidi" w:hAnsiTheme="minorBidi"/>
          <w:rtl/>
        </w:rPr>
        <w:t>מ/ז/פ)</w:t>
      </w:r>
    </w:p>
    <w:p w14:paraId="0C8B279A" w14:textId="43CE339E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 xml:space="preserve">14. </w:t>
      </w:r>
      <w:r w:rsidRPr="00B8706F">
        <w:rPr>
          <w:rFonts w:asciiTheme="minorBidi" w:eastAsia="Times New Roman" w:hAnsiTheme="minorBidi"/>
          <w:rtl/>
        </w:rPr>
        <w:t xml:space="preserve">תנו ----- יד ונלך </w:t>
      </w:r>
    </w:p>
    <w:p w14:paraId="517AF066" w14:textId="50A329AC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18. יפים לילותיה בין הגבעות הכחולות</w:t>
      </w:r>
      <w:r>
        <w:rPr>
          <w:rFonts w:asciiTheme="minorBidi" w:hAnsiTheme="minorBidi"/>
          <w:rtl/>
        </w:rPr>
        <w:t xml:space="preserve"> (</w:t>
      </w:r>
      <w:r w:rsidRPr="00B8706F">
        <w:rPr>
          <w:rFonts w:asciiTheme="minorBidi" w:hAnsiTheme="minorBidi"/>
          <w:rtl/>
        </w:rPr>
        <w:t>מ/ז/פ)</w:t>
      </w:r>
    </w:p>
    <w:p w14:paraId="74654E65" w14:textId="5D61E5C0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20. הלכה ספינתו בלילה כחול,</w:t>
      </w:r>
      <w:r>
        <w:rPr>
          <w:rFonts w:asciiTheme="minorBidi" w:hAnsiTheme="minorBidi" w:hint="cs"/>
          <w:rtl/>
        </w:rPr>
        <w:t xml:space="preserve"> </w:t>
      </w:r>
      <w:r w:rsidRPr="00B8706F">
        <w:rPr>
          <w:rFonts w:asciiTheme="minorBidi" w:hAnsiTheme="minorBidi"/>
          <w:rtl/>
        </w:rPr>
        <w:t>הובילה אותו לים הגדול</w:t>
      </w:r>
      <w:r>
        <w:rPr>
          <w:rFonts w:asciiTheme="minorBidi" w:hAnsiTheme="minorBidi"/>
          <w:rtl/>
        </w:rPr>
        <w:t xml:space="preserve"> (</w:t>
      </w:r>
      <w:r w:rsidRPr="00B8706F">
        <w:rPr>
          <w:rFonts w:asciiTheme="minorBidi" w:hAnsiTheme="minorBidi"/>
          <w:rtl/>
        </w:rPr>
        <w:t>מ/ז/פ)</w:t>
      </w:r>
    </w:p>
    <w:p w14:paraId="6D7D749F" w14:textId="2DF15B31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>22. עצי ה------- היו גבוהים, גבוהים,</w:t>
      </w:r>
    </w:p>
    <w:p w14:paraId="00EFE264" w14:textId="171A94A4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 xml:space="preserve">24. </w:t>
      </w:r>
      <w:r w:rsidRPr="00B8706F">
        <w:rPr>
          <w:rStyle w:val="st1"/>
          <w:rFonts w:asciiTheme="minorBidi" w:hAnsiTheme="minorBidi"/>
          <w:rtl/>
        </w:rPr>
        <w:t>על כל עץ, תפוז ולנסיה, קלמנטינה ו--------</w:t>
      </w:r>
    </w:p>
    <w:p w14:paraId="0DCCB5BA" w14:textId="42D750A6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26. זימן לכיכר ההומה חייל של שדה בכומתה אדומה</w:t>
      </w:r>
      <w:r>
        <w:rPr>
          <w:rFonts w:asciiTheme="minorBidi" w:hAnsiTheme="minorBidi"/>
          <w:rtl/>
        </w:rPr>
        <w:t xml:space="preserve"> (</w:t>
      </w:r>
      <w:r w:rsidRPr="00B8706F">
        <w:rPr>
          <w:rFonts w:asciiTheme="minorBidi" w:hAnsiTheme="minorBidi"/>
          <w:rtl/>
        </w:rPr>
        <w:t>מ/ז/פ)</w:t>
      </w:r>
    </w:p>
    <w:p w14:paraId="0164582C" w14:textId="11129043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>28. --------</w:t>
      </w:r>
      <w:r>
        <w:rPr>
          <w:rFonts w:asciiTheme="minorBidi" w:hAnsiTheme="minorBidi"/>
          <w:rtl/>
        </w:rPr>
        <w:t>,</w:t>
      </w:r>
      <w:r w:rsidRPr="00B8706F">
        <w:rPr>
          <w:rStyle w:val="artistlyricstext"/>
          <w:rFonts w:asciiTheme="minorBidi" w:hAnsiTheme="minorBidi"/>
          <w:rtl/>
        </w:rPr>
        <w:t xml:space="preserve"> ולבבי הומה לה</w:t>
      </w:r>
      <w:r>
        <w:rPr>
          <w:rStyle w:val="artistlyricstext"/>
          <w:rFonts w:asciiTheme="minorBidi" w:hAnsiTheme="minorBidi"/>
          <w:rtl/>
        </w:rPr>
        <w:t>,</w:t>
      </w:r>
      <w:r w:rsidRPr="00B8706F">
        <w:rPr>
          <w:rStyle w:val="artistlyricstext"/>
          <w:rFonts w:asciiTheme="minorBidi" w:hAnsiTheme="minorBidi"/>
          <w:rtl/>
        </w:rPr>
        <w:t xml:space="preserve"> אלה, אלה, אלה!</w:t>
      </w:r>
    </w:p>
    <w:p w14:paraId="0197466D" w14:textId="00182D49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29. יהיה קומיסר אדום</w:t>
      </w:r>
    </w:p>
    <w:p w14:paraId="2375626F" w14:textId="50947F61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31. </w:t>
      </w:r>
      <w:r w:rsidRPr="00B8706F">
        <w:rPr>
          <w:rStyle w:val="st1"/>
          <w:rFonts w:asciiTheme="minorBidi" w:hAnsiTheme="minorBidi"/>
          <w:rtl/>
        </w:rPr>
        <w:t>זה ------ או סיני</w:t>
      </w:r>
      <w:r>
        <w:rPr>
          <w:rStyle w:val="st1"/>
          <w:rFonts w:asciiTheme="minorBidi" w:hAnsiTheme="minorBidi"/>
          <w:rtl/>
        </w:rPr>
        <w:t>?</w:t>
      </w:r>
      <w:r w:rsidRPr="00B8706F">
        <w:rPr>
          <w:rStyle w:val="st1"/>
          <w:rFonts w:asciiTheme="minorBidi" w:hAnsiTheme="minorBidi"/>
          <w:rtl/>
        </w:rPr>
        <w:t xml:space="preserve"> אני תמיד מתבלבל</w:t>
      </w:r>
    </w:p>
    <w:p w14:paraId="694E04B3" w14:textId="64C62086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35. גינה לו חביבה</w:t>
      </w:r>
      <w:r>
        <w:rPr>
          <w:rFonts w:asciiTheme="minorBidi" w:hAnsiTheme="minorBidi"/>
          <w:rtl/>
        </w:rPr>
        <w:t xml:space="preserve"> (</w:t>
      </w:r>
      <w:r w:rsidRPr="00B8706F">
        <w:rPr>
          <w:rFonts w:asciiTheme="minorBidi" w:hAnsiTheme="minorBidi"/>
          <w:rtl/>
        </w:rPr>
        <w:t>מ/ז/פ)</w:t>
      </w:r>
    </w:p>
    <w:p w14:paraId="7117420F" w14:textId="60C700EC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 xml:space="preserve">37. </w:t>
      </w:r>
      <w:r w:rsidRPr="00B8706F">
        <w:rPr>
          <w:rStyle w:val="st1"/>
          <w:rFonts w:asciiTheme="minorBidi" w:hAnsiTheme="minorBidi"/>
          <w:rtl/>
        </w:rPr>
        <w:t>אתה חרוט בליבי</w:t>
      </w:r>
      <w:r>
        <w:rPr>
          <w:rStyle w:val="st1"/>
          <w:rFonts w:asciiTheme="minorBidi" w:hAnsiTheme="minorBidi"/>
          <w:rtl/>
        </w:rPr>
        <w:t>,</w:t>
      </w:r>
      <w:r w:rsidRPr="00B8706F">
        <w:rPr>
          <w:rStyle w:val="st1"/>
          <w:rFonts w:asciiTheme="minorBidi" w:hAnsiTheme="minorBidi"/>
          <w:rtl/>
        </w:rPr>
        <w:t xml:space="preserve"> -------- בין מחשבותיי</w:t>
      </w:r>
    </w:p>
    <w:p w14:paraId="244E1D08" w14:textId="2AA64729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 xml:space="preserve">38. ------ </w:t>
      </w:r>
      <w:r w:rsidRPr="00B8706F">
        <w:rPr>
          <w:rFonts w:asciiTheme="minorBidi" w:eastAsia="Times New Roman" w:hAnsiTheme="minorBidi"/>
          <w:rtl/>
        </w:rPr>
        <w:t xml:space="preserve">עמך במחול </w:t>
      </w:r>
    </w:p>
    <w:p w14:paraId="63BC7ED1" w14:textId="0B0FD414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>39. הימים ------, חברים</w:t>
      </w:r>
      <w:r>
        <w:rPr>
          <w:rFonts w:asciiTheme="minorBidi" w:hAnsiTheme="minorBidi"/>
          <w:rtl/>
        </w:rPr>
        <w:t>,</w:t>
      </w:r>
      <w:r w:rsidRPr="00B8706F">
        <w:rPr>
          <w:rFonts w:asciiTheme="minorBidi" w:hAnsiTheme="minorBidi"/>
          <w:rtl/>
        </w:rPr>
        <w:t xml:space="preserve"> יעידו שאהבתי אותך</w:t>
      </w:r>
    </w:p>
    <w:p w14:paraId="5159F9A2" w14:textId="774F9C11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41. התרנגולים: אפילו אם אני לא לבדי</w:t>
      </w:r>
      <w:r>
        <w:rPr>
          <w:rFonts w:asciiTheme="minorBidi" w:hAnsiTheme="minorBidi"/>
          <w:rtl/>
        </w:rPr>
        <w:t xml:space="preserve"> </w:t>
      </w:r>
      <w:r w:rsidRPr="00B8706F">
        <w:rPr>
          <w:rFonts w:asciiTheme="minorBidi" w:hAnsiTheme="minorBidi"/>
          <w:rtl/>
        </w:rPr>
        <w:t>-</w:t>
      </w:r>
      <w:r>
        <w:rPr>
          <w:rFonts w:asciiTheme="minorBidi" w:hAnsiTheme="minorBidi"/>
          <w:rtl/>
        </w:rPr>
        <w:t xml:space="preserve"> </w:t>
      </w:r>
      <w:r w:rsidRPr="00B8706F">
        <w:rPr>
          <w:rFonts w:asciiTheme="minorBidi" w:hAnsiTheme="minorBidi"/>
          <w:rtl/>
        </w:rPr>
        <w:t>------!!</w:t>
      </w:r>
    </w:p>
    <w:p w14:paraId="03CA904D" w14:textId="0FB7D936" w:rsidR="00B8706F" w:rsidRPr="00B8706F" w:rsidRDefault="00B8706F">
      <w:pPr>
        <w:rPr>
          <w:rFonts w:asciiTheme="minorBidi" w:eastAsia="Times New Roman" w:hAnsiTheme="minorBidi"/>
          <w:rtl/>
        </w:rPr>
      </w:pPr>
      <w:r w:rsidRPr="00B8706F">
        <w:rPr>
          <w:rFonts w:asciiTheme="minorBidi" w:hAnsiTheme="minorBidi"/>
          <w:rtl/>
        </w:rPr>
        <w:t xml:space="preserve">44. ------ </w:t>
      </w:r>
      <w:r w:rsidRPr="00B8706F">
        <w:rPr>
          <w:rFonts w:asciiTheme="minorBidi" w:eastAsia="Times New Roman" w:hAnsiTheme="minorBidi"/>
          <w:rtl/>
        </w:rPr>
        <w:t>ענפו</w:t>
      </w:r>
      <w:r>
        <w:rPr>
          <w:rFonts w:asciiTheme="minorBidi" w:eastAsia="Times New Roman" w:hAnsiTheme="minorBidi"/>
          <w:rtl/>
        </w:rPr>
        <w:t>,</w:t>
      </w:r>
      <w:r w:rsidRPr="00B8706F">
        <w:rPr>
          <w:rFonts w:asciiTheme="minorBidi" w:eastAsia="Times New Roman" w:hAnsiTheme="minorBidi"/>
          <w:rtl/>
        </w:rPr>
        <w:t xml:space="preserve"> </w:t>
      </w:r>
      <w:r>
        <w:rPr>
          <w:rFonts w:asciiTheme="minorBidi" w:eastAsia="Times New Roman" w:hAnsiTheme="minorBidi" w:hint="cs"/>
          <w:rtl/>
        </w:rPr>
        <w:t>י</w:t>
      </w:r>
      <w:r w:rsidRPr="00B8706F">
        <w:rPr>
          <w:rFonts w:asciiTheme="minorBidi" w:eastAsia="Times New Roman" w:hAnsiTheme="minorBidi"/>
          <w:rtl/>
        </w:rPr>
        <w:t>יתן שלומים</w:t>
      </w:r>
      <w:r>
        <w:rPr>
          <w:rFonts w:asciiTheme="minorBidi" w:eastAsia="Times New Roman" w:hAnsiTheme="minorBidi"/>
          <w:rtl/>
        </w:rPr>
        <w:t xml:space="preserve"> (</w:t>
      </w:r>
      <w:r w:rsidRPr="00B8706F">
        <w:rPr>
          <w:rFonts w:asciiTheme="minorBidi" w:eastAsia="Times New Roman" w:hAnsiTheme="minorBidi"/>
          <w:rtl/>
        </w:rPr>
        <w:t>עוד חוזר הניגון)</w:t>
      </w:r>
    </w:p>
    <w:p w14:paraId="0D0E824A" w14:textId="29B76FB8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50. למה לא תשכב לנוח? </w:t>
      </w:r>
    </w:p>
    <w:p w14:paraId="00A8F9B9" w14:textId="2E06C089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>51. הו ----- היום יפוח ואשא קולי</w:t>
      </w:r>
    </w:p>
    <w:p w14:paraId="6D80E175" w14:textId="4752EAE4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53. </w:t>
      </w:r>
      <w:r w:rsidRPr="00B8706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הוי ----- הדשא כה </w:t>
      </w:r>
      <w:proofErr w:type="spellStart"/>
      <w:r w:rsidRPr="00B8706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נירחב</w:t>
      </w:r>
      <w:proofErr w:type="spellEnd"/>
    </w:p>
    <w:p w14:paraId="045628A4" w14:textId="549CED27" w:rsidR="00B8706F" w:rsidRPr="00B8706F" w:rsidRDefault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55. ראו 42 מאוזן </w:t>
      </w:r>
    </w:p>
    <w:p w14:paraId="7861C037" w14:textId="2BCAD4CC" w:rsidR="00B8706F" w:rsidRPr="00B8706F" w:rsidRDefault="00B8706F" w:rsidP="00B8706F">
      <w:pPr>
        <w:rPr>
          <w:rFonts w:asciiTheme="minorBidi" w:hAnsiTheme="minorBidi"/>
          <w:rtl/>
        </w:rPr>
      </w:pPr>
      <w:r w:rsidRPr="00B8706F">
        <w:rPr>
          <w:rFonts w:asciiTheme="minorBidi" w:hAnsiTheme="minorBidi"/>
          <w:rtl/>
        </w:rPr>
        <w:t xml:space="preserve">56. ------ ואומרים אנשים </w:t>
      </w:r>
    </w:p>
    <w:p w14:paraId="5917F75D" w14:textId="77777777" w:rsidR="00B8706F" w:rsidRPr="00B8706F" w:rsidRDefault="00B8706F" w:rsidP="005104AD">
      <w:pPr>
        <w:rPr>
          <w:rFonts w:asciiTheme="minorBidi" w:eastAsia="Times New Roman" w:hAnsiTheme="minorBidi"/>
          <w:rtl/>
        </w:rPr>
      </w:pPr>
    </w:p>
    <w:p w14:paraId="07798E85" w14:textId="1B1493A8" w:rsidR="00B8706F" w:rsidRDefault="00B8706F">
      <w:pPr>
        <w:bidi w:val="0"/>
        <w:spacing w:after="160" w:line="259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sz w:val="24"/>
          <w:szCs w:val="24"/>
          <w:rtl/>
        </w:rPr>
        <w:br w:type="page"/>
      </w:r>
    </w:p>
    <w:p w14:paraId="7F715FDB" w14:textId="77777777" w:rsidR="00B8706F" w:rsidRDefault="00B8706F">
      <w:pPr>
        <w:rPr>
          <w:rFonts w:ascii="Arial" w:eastAsia="Times New Roman" w:hAnsi="Arial" w:cs="Arial"/>
          <w:sz w:val="24"/>
          <w:szCs w:val="24"/>
          <w:rtl/>
        </w:rPr>
      </w:pPr>
    </w:p>
    <w:p w14:paraId="5D5D2EB9" w14:textId="77777777" w:rsidR="00B8706F" w:rsidRPr="00B8706F" w:rsidRDefault="00B8706F" w:rsidP="005104AD">
      <w:pPr>
        <w:rPr>
          <w:b/>
          <w:bCs/>
          <w:sz w:val="32"/>
          <w:szCs w:val="32"/>
        </w:rPr>
      </w:pPr>
      <w:r w:rsidRPr="00B8706F">
        <w:rPr>
          <w:rFonts w:hint="cs"/>
          <w:b/>
          <w:bCs/>
          <w:sz w:val="32"/>
          <w:szCs w:val="32"/>
          <w:rtl/>
        </w:rPr>
        <w:t xml:space="preserve">פתרון </w:t>
      </w:r>
      <w:r w:rsidRPr="00B8706F">
        <w:rPr>
          <w:b/>
          <w:bCs/>
          <w:sz w:val="32"/>
          <w:szCs w:val="32"/>
          <w:rtl/>
        </w:rPr>
        <w:t xml:space="preserve">תשבץ זמר </w:t>
      </w:r>
      <w:r w:rsidRPr="00B8706F">
        <w:rPr>
          <w:b/>
          <w:bCs/>
          <w:color w:val="FF0000"/>
          <w:sz w:val="32"/>
          <w:szCs w:val="32"/>
          <w:rtl/>
        </w:rPr>
        <w:t>388</w:t>
      </w:r>
    </w:p>
    <w:p w14:paraId="5AD66811" w14:textId="77777777" w:rsidR="00B8706F" w:rsidRDefault="00B8706F">
      <w:pPr>
        <w:rPr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706F" w:rsidRPr="00B8706F" w14:paraId="7F213985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76A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1E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301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9F2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7C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C232" w14:textId="77777777" w:rsidR="00B8706F" w:rsidRPr="00B8706F" w:rsidRDefault="00B8706F" w:rsidP="00EE578F">
            <w:pPr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40BF4F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2A5A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79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6C4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9E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C3091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C8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B8706F" w:rsidRPr="00B8706F" w14:paraId="47B59A6B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8DC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C9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00CE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E44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A87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B1A" w14:textId="77777777" w:rsidR="00B8706F" w:rsidRPr="00B8706F" w:rsidRDefault="00B8706F" w:rsidP="00EE578F">
            <w:pPr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7291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3C80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DA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201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70B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E0F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E5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B8706F" w:rsidRPr="00B8706F" w14:paraId="2060228F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D16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A17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EBA9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CA3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2D0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4099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75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D17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F9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BD1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8DD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A96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7D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B8706F" w:rsidRPr="00B8706F" w14:paraId="1860FE0C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96ED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CC6C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BC5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C72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0AE1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2F9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E9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2BD721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8CBC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36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BFCFAC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448B" w14:textId="77777777" w:rsidR="00B8706F" w:rsidRPr="00B8706F" w:rsidRDefault="00B8706F" w:rsidP="00EE578F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5991" w14:textId="77777777" w:rsidR="00B8706F" w:rsidRPr="00B8706F" w:rsidRDefault="00B8706F" w:rsidP="00EE578F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ל</w:t>
            </w:r>
          </w:p>
        </w:tc>
      </w:tr>
      <w:tr w:rsidR="00B8706F" w:rsidRPr="00B8706F" w14:paraId="30599C5A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B3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F8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AC2BD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D9291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B09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C07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262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F50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947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818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124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04E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023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B8706F" w:rsidRPr="00B8706F" w14:paraId="1E022539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07C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A6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7DA3C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3E79" w14:textId="77777777" w:rsidR="00B8706F" w:rsidRPr="00B8706F" w:rsidRDefault="00B8706F" w:rsidP="00EE578F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6638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F50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8F63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92A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792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58A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E836C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E235" w14:textId="77777777" w:rsidR="00B8706F" w:rsidRPr="00B8706F" w:rsidRDefault="00B8706F" w:rsidP="00EE578F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DF65" w14:textId="77777777" w:rsidR="00B8706F" w:rsidRPr="00B8706F" w:rsidRDefault="00B8706F" w:rsidP="00EE578F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ד</w:t>
            </w:r>
          </w:p>
        </w:tc>
      </w:tr>
      <w:tr w:rsidR="00B8706F" w:rsidRPr="00B8706F" w14:paraId="29F1F53E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AB52D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656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E30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6FBD" w14:textId="77777777" w:rsidR="00B8706F" w:rsidRPr="00B8706F" w:rsidRDefault="00B8706F" w:rsidP="00EE578F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8A9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01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E400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810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91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0263E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3F67" w14:textId="77777777" w:rsidR="00B8706F" w:rsidRPr="00B8706F" w:rsidRDefault="00B8706F" w:rsidP="00EE578F">
            <w:pPr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2BE2" w14:textId="77777777" w:rsidR="00B8706F" w:rsidRPr="00B8706F" w:rsidRDefault="00B8706F" w:rsidP="00EE578F">
            <w:pPr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0524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8706F" w:rsidRPr="00B8706F" w14:paraId="6A596CFF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A17E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C9BD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179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1F39EB" w14:textId="77777777" w:rsidR="00B8706F" w:rsidRPr="00B8706F" w:rsidRDefault="00B8706F" w:rsidP="00EE578F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CC3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CCF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22AC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1A9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C1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1DA5E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E9D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EA97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4C8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B8706F" w:rsidRPr="00B8706F" w14:paraId="263516BF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4F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8761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684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70E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50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46E26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19D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E6DB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3C4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5DF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C09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73F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674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B8706F" w:rsidRPr="00B8706F" w14:paraId="6F49EF8B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71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ן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7953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851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8B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11C0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CED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CAA5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E132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98B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33F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61D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D19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641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B8706F" w:rsidRPr="00B8706F" w14:paraId="63D74AB7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9DF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09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647981" w14:textId="77777777" w:rsidR="00B8706F" w:rsidRPr="00B8706F" w:rsidRDefault="00B8706F" w:rsidP="00EE578F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0A1" w14:textId="77777777" w:rsidR="00B8706F" w:rsidRPr="00B8706F" w:rsidRDefault="00B8706F" w:rsidP="00EE578F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A75E" w14:textId="77777777" w:rsidR="00B8706F" w:rsidRPr="00B8706F" w:rsidRDefault="00B8706F" w:rsidP="00EE578F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783AF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B5CE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629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B5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6686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58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24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26F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B8706F" w:rsidRPr="00B8706F" w14:paraId="54B5D2C5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3F0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9C4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1421" w14:textId="77777777" w:rsidR="00B8706F" w:rsidRPr="00B8706F" w:rsidRDefault="00B8706F" w:rsidP="00EE578F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2A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7377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29F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E35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0DF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7E34B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7AC4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FB2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CBD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A54786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8706F" w:rsidRPr="00B8706F" w14:paraId="4C6ED3E1" w14:textId="77777777" w:rsidTr="00EE57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96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CC74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787" w14:textId="77777777" w:rsidR="00B8706F" w:rsidRPr="00B8706F" w:rsidRDefault="00B8706F" w:rsidP="00EE578F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CAA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49A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2A4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B1367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2B0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EEB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3659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EB3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EC1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CEA8" w14:textId="77777777" w:rsidR="00B8706F" w:rsidRPr="00B8706F" w:rsidRDefault="00B8706F" w:rsidP="00EE57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8706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</w:tbl>
    <w:p w14:paraId="6E632D7D" w14:textId="77777777" w:rsidR="00B8706F" w:rsidRDefault="00B8706F">
      <w:pPr>
        <w:rPr>
          <w:rtl/>
        </w:rPr>
      </w:pPr>
    </w:p>
    <w:sectPr w:rsidR="00B8706F" w:rsidSect="00F8661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9"/>
    <w:rsid w:val="000F190B"/>
    <w:rsid w:val="005104AD"/>
    <w:rsid w:val="005F291B"/>
    <w:rsid w:val="007D76F3"/>
    <w:rsid w:val="009D1B9C"/>
    <w:rsid w:val="00B8706F"/>
    <w:rsid w:val="00C74641"/>
    <w:rsid w:val="00F81054"/>
    <w:rsid w:val="00F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B2C9"/>
  <w15:chartTrackingRefBased/>
  <w15:docId w15:val="{1775D40C-E90B-4D5B-ACEE-0710EB62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19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619"/>
    <w:rPr>
      <w:b/>
      <w:bCs/>
      <w:i w:val="0"/>
      <w:iCs w:val="0"/>
    </w:rPr>
  </w:style>
  <w:style w:type="character" w:customStyle="1" w:styleId="st1">
    <w:name w:val="st1"/>
    <w:basedOn w:val="a0"/>
    <w:rsid w:val="00F86619"/>
  </w:style>
  <w:style w:type="character" w:customStyle="1" w:styleId="artistlyricstext">
    <w:name w:val="artist_lyrics_text"/>
    <w:basedOn w:val="a0"/>
    <w:rsid w:val="00F86619"/>
  </w:style>
  <w:style w:type="table" w:styleId="a4">
    <w:name w:val="Table Grid"/>
    <w:basedOn w:val="a1"/>
    <w:uiPriority w:val="39"/>
    <w:rsid w:val="00F86619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stlyricstext1">
    <w:name w:val="artist_lyrics_text1"/>
    <w:basedOn w:val="a0"/>
    <w:rsid w:val="005F291B"/>
    <w:rPr>
      <w:color w:val="000000"/>
      <w:sz w:val="21"/>
      <w:szCs w:val="21"/>
    </w:rPr>
  </w:style>
  <w:style w:type="character" w:styleId="Hyperlink">
    <w:name w:val="Hyperlink"/>
    <w:basedOn w:val="a0"/>
    <w:uiPriority w:val="99"/>
    <w:unhideWhenUsed/>
    <w:rsid w:val="009D1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2020-06-24T05:39:00Z</dcterms:created>
  <dcterms:modified xsi:type="dcterms:W3CDTF">2020-06-24T08:32:00Z</dcterms:modified>
</cp:coreProperties>
</file>