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58D12" w14:textId="1612DE54" w:rsidR="0011562F" w:rsidRPr="0013478C" w:rsidRDefault="0011562F" w:rsidP="0013478C">
      <w:pPr>
        <w:spacing w:after="0" w:line="240" w:lineRule="auto"/>
        <w:rPr>
          <w:rFonts w:hint="cs"/>
          <w:b/>
          <w:bCs/>
          <w:color w:val="C00000"/>
          <w:sz w:val="32"/>
          <w:szCs w:val="32"/>
          <w:rtl/>
        </w:rPr>
      </w:pPr>
      <w:bookmarkStart w:id="0" w:name="_Hlk42051574"/>
      <w:r w:rsidRPr="0013478C">
        <w:rPr>
          <w:b/>
          <w:bCs/>
          <w:sz w:val="32"/>
          <w:szCs w:val="32"/>
          <w:rtl/>
        </w:rPr>
        <w:t xml:space="preserve">תשבץ זמר </w:t>
      </w:r>
      <w:r w:rsidR="0013478C" w:rsidRPr="0013478C">
        <w:rPr>
          <w:rFonts w:hint="cs"/>
          <w:b/>
          <w:bCs/>
          <w:sz w:val="32"/>
          <w:szCs w:val="32"/>
          <w:rtl/>
        </w:rPr>
        <w:t xml:space="preserve">עברי מס' </w:t>
      </w:r>
      <w:r w:rsidRPr="0013478C">
        <w:rPr>
          <w:b/>
          <w:bCs/>
          <w:color w:val="C00000"/>
          <w:sz w:val="32"/>
          <w:szCs w:val="32"/>
          <w:rtl/>
        </w:rPr>
        <w:t>386</w:t>
      </w:r>
    </w:p>
    <w:p w14:paraId="6CE80292" w14:textId="77777777" w:rsidR="0013478C" w:rsidRDefault="0013478C" w:rsidP="0013478C">
      <w:pPr>
        <w:spacing w:after="0" w:line="240" w:lineRule="auto"/>
        <w:rPr>
          <w:rFonts w:hint="cs"/>
          <w:color w:val="C00000"/>
          <w:rtl/>
        </w:rPr>
      </w:pPr>
    </w:p>
    <w:p w14:paraId="6C3076DE" w14:textId="77777777" w:rsidR="0013478C" w:rsidRPr="00E066AB" w:rsidRDefault="0013478C" w:rsidP="0013478C">
      <w:pPr>
        <w:spacing w:after="0" w:line="240" w:lineRule="auto"/>
        <w:rPr>
          <w:rtl/>
        </w:rPr>
      </w:pPr>
      <w:r w:rsidRPr="00E066AB">
        <w:rPr>
          <w:rtl/>
        </w:rPr>
        <w:t>אבנר כרמל</w:t>
      </w:r>
      <w:r w:rsidRPr="00E066AB">
        <w:t xml:space="preserve"> avna47@gmail.com</w:t>
      </w:r>
      <w:r w:rsidRPr="00E066AB">
        <w:br/>
      </w:r>
      <w:r w:rsidRPr="00E066AB">
        <w:rPr>
          <w:rtl/>
        </w:rPr>
        <w:t>מ/ז/פ: שם פרטי ו/או משפחה של מלחין/זמר/פזמונאי</w:t>
      </w:r>
      <w:r w:rsidRPr="00E066AB">
        <w:br/>
        <w:t>(</w:t>
      </w:r>
      <w:r w:rsidRPr="00E066AB">
        <w:rPr>
          <w:rtl/>
        </w:rPr>
        <w:t>מוצע להיעזר באתרי אינטרנט של זמר עברי</w:t>
      </w:r>
      <w:r w:rsidRPr="00E066AB">
        <w:t>.</w:t>
      </w:r>
      <w:r w:rsidRPr="00E066AB">
        <w:br/>
      </w:r>
      <w:r w:rsidRPr="00E066AB">
        <w:rPr>
          <w:rtl/>
        </w:rPr>
        <w:t>המחשב מבחין בין "דרך" ל"בדרך</w:t>
      </w:r>
      <w:r w:rsidRPr="00E066AB">
        <w:t>")</w:t>
      </w:r>
      <w:r w:rsidRPr="00E066AB">
        <w:br/>
      </w:r>
      <w:r w:rsidRPr="00E066AB">
        <w:rPr>
          <w:rtl/>
        </w:rPr>
        <w:t>לעתים כתיב מלא (</w:t>
      </w:r>
      <w:proofErr w:type="spellStart"/>
      <w:r w:rsidRPr="00E066AB">
        <w:rPr>
          <w:rtl/>
        </w:rPr>
        <w:t>שימרי</w:t>
      </w:r>
      <w:proofErr w:type="spellEnd"/>
      <w:r w:rsidRPr="00E066AB">
        <w:rPr>
          <w:rtl/>
        </w:rPr>
        <w:t>; רגליים) ולעתים כתיב חסר (שמרי; רגלים</w:t>
      </w:r>
      <w:r w:rsidRPr="00E066AB">
        <w:t>)</w:t>
      </w:r>
    </w:p>
    <w:p w14:paraId="1BB794E0" w14:textId="77777777" w:rsidR="0013478C" w:rsidRDefault="0013478C" w:rsidP="0013478C">
      <w:pPr>
        <w:spacing w:after="0" w:line="240" w:lineRule="auto"/>
        <w:rPr>
          <w:color w:val="C00000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1562F" w14:paraId="26E09D8C" w14:textId="77777777" w:rsidTr="001156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D44A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22C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7346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36D9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E451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EE31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849476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315C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5CA2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6DE6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C920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AFC8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707FB8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1562F" w14:paraId="623A377D" w14:textId="77777777" w:rsidTr="001156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C653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AD160C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789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14A8E9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B794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6CC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3EBC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B174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6C0F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C48C7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C0BF27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123D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6430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11562F" w14:paraId="5C3C24FD" w14:textId="77777777" w:rsidTr="001156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9D23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9AE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ACB0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CC09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1E8E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0AA5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605836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E005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CF78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1C83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B957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5AF9E1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3DA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1562F" w14:paraId="493CEB9A" w14:textId="77777777" w:rsidTr="001156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F31A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E338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ACB8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CC5D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F8C422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169A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125F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AD3D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D820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0ABB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903C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21A5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743C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1562F" w14:paraId="546932AB" w14:textId="77777777" w:rsidTr="001156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4990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3DF241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7265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4ACE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AB0ED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A1D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FD913B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7533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D20D88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5DD260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105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99F5D6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78F558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1562F" w14:paraId="51C1AC4B" w14:textId="77777777" w:rsidTr="001156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C9B425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CA1A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263F67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4B47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BC30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37254C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C6BA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998C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70BE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FD9D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7302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010C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03BA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</w:tr>
      <w:tr w:rsidR="0011562F" w14:paraId="200CEC7A" w14:textId="77777777" w:rsidTr="001156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9C28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505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53EB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3390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094E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E80D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816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5FC3E8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72CC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DBF1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29A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6EB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51A4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1562F" w14:paraId="1CEA2E26" w14:textId="77777777" w:rsidTr="001156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CD61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B989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988F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6CFB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BA84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31EB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A6E7A6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BEFF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017F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3C34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E17347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4335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2EFB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11562F" w14:paraId="5C7DF4BC" w14:textId="77777777" w:rsidTr="001156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2EE9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8988F3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7FC2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CD1923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F74D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4FE4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AEAD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FC51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A35E41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D19B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1A07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3589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D568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1562F" w14:paraId="589D986C" w14:textId="77777777" w:rsidTr="001156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B719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1C04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8871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195E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A6D51B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6239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F062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AF9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9775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5A5E04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7242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D074C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C6B9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1562F" w14:paraId="1153BA99" w14:textId="77777777" w:rsidTr="001156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52C2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8CA90E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49FC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8D3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9F4C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D584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DDF78E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CAD1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6791A9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E326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1213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6AF9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A6E6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1562F" w14:paraId="1A38E354" w14:textId="77777777" w:rsidTr="001156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2891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632A39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CDF6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51694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C01F29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10E2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6F4A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BC6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985F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1508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D0A74E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AF2C2F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E08A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11562F" w14:paraId="26E962F0" w14:textId="77777777" w:rsidTr="0011562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D526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DF29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DEE4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B71B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5E53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3275FD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2A99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188E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BC7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3C95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13BD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34447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CF3322" w14:textId="77777777" w:rsidR="0011562F" w:rsidRDefault="0011562F" w:rsidP="0013478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628564E1" w14:textId="77777777" w:rsidR="0011562F" w:rsidRDefault="0011562F" w:rsidP="0013478C">
      <w:pPr>
        <w:spacing w:after="0" w:line="240" w:lineRule="auto"/>
        <w:rPr>
          <w:rtl/>
        </w:rPr>
      </w:pPr>
    </w:p>
    <w:p w14:paraId="327C07D2" w14:textId="07D60C86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מאוזן</w:t>
      </w:r>
      <w:r w:rsidR="0013478C" w:rsidRPr="0013478C">
        <w:rPr>
          <w:rtl/>
        </w:rPr>
        <w:t>:</w:t>
      </w:r>
      <w:r w:rsidRPr="0013478C">
        <w:rPr>
          <w:rtl/>
        </w:rPr>
        <w:t xml:space="preserve"> </w:t>
      </w:r>
    </w:p>
    <w:p w14:paraId="5B44D556" w14:textId="6BE74233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1</w:t>
      </w:r>
      <w:r w:rsidR="0013478C" w:rsidRPr="0013478C">
        <w:rPr>
          <w:rtl/>
        </w:rPr>
        <w:t xml:space="preserve">. </w:t>
      </w:r>
      <w:r w:rsidRPr="0013478C">
        <w:rPr>
          <w:rtl/>
        </w:rPr>
        <w:t>מי שרעב ימצא אצלם פת של לחם (מ/ז/פ)</w:t>
      </w:r>
    </w:p>
    <w:p w14:paraId="7AB91A1B" w14:textId="10105038" w:rsidR="0011562F" w:rsidRPr="0013478C" w:rsidRDefault="0011562F" w:rsidP="00941CF9">
      <w:pPr>
        <w:spacing w:after="0" w:line="240" w:lineRule="auto"/>
        <w:rPr>
          <w:rFonts w:ascii="Arial" w:hAnsi="Arial" w:cs="Arial"/>
          <w:rtl/>
        </w:rPr>
      </w:pPr>
      <w:r w:rsidRPr="0013478C">
        <w:rPr>
          <w:rtl/>
        </w:rPr>
        <w:t>5</w:t>
      </w:r>
      <w:r w:rsidR="0013478C" w:rsidRPr="0013478C">
        <w:rPr>
          <w:rtl/>
        </w:rPr>
        <w:t xml:space="preserve">. </w:t>
      </w:r>
      <w:r w:rsidR="00941CF9">
        <w:rPr>
          <w:rStyle w:val="a3"/>
          <w:rFonts w:ascii="Arial" w:hAnsi="Arial" w:cs="Arial" w:hint="cs"/>
          <w:b w:val="0"/>
          <w:bCs w:val="0"/>
          <w:rtl/>
        </w:rPr>
        <w:t>-------</w:t>
      </w:r>
      <w:r w:rsidRPr="0013478C">
        <w:rPr>
          <w:rStyle w:val="st1"/>
          <w:rFonts w:ascii="Arial" w:hAnsi="Arial" w:cs="Arial"/>
          <w:rtl/>
        </w:rPr>
        <w:t xml:space="preserve"> מה אני אומר לך (לוליטה)</w:t>
      </w:r>
    </w:p>
    <w:p w14:paraId="2A2B8428" w14:textId="12CD390E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9</w:t>
      </w:r>
      <w:r w:rsidR="0013478C" w:rsidRPr="0013478C">
        <w:rPr>
          <w:rtl/>
        </w:rPr>
        <w:t xml:space="preserve">. </w:t>
      </w:r>
      <w:r w:rsidRPr="0013478C">
        <w:rPr>
          <w:rtl/>
        </w:rPr>
        <w:t xml:space="preserve">מי </w:t>
      </w:r>
      <w:proofErr w:type="spellStart"/>
      <w:r w:rsidRPr="0013478C">
        <w:rPr>
          <w:rtl/>
        </w:rPr>
        <w:t>יתננו</w:t>
      </w:r>
      <w:proofErr w:type="spellEnd"/>
      <w:r w:rsidRPr="0013478C">
        <w:rPr>
          <w:rtl/>
        </w:rPr>
        <w:t xml:space="preserve"> עוף</w:t>
      </w:r>
      <w:r w:rsidR="0013478C" w:rsidRPr="0013478C">
        <w:rPr>
          <w:rtl/>
        </w:rPr>
        <w:t>,</w:t>
      </w:r>
      <w:r w:rsidRPr="0013478C">
        <w:rPr>
          <w:rtl/>
        </w:rPr>
        <w:t xml:space="preserve"> ציפור כנף קטנה (מ/ז/פ)</w:t>
      </w:r>
    </w:p>
    <w:p w14:paraId="6279C03B" w14:textId="442A42EE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10</w:t>
      </w:r>
      <w:r w:rsidR="0013478C" w:rsidRPr="0013478C">
        <w:rPr>
          <w:rtl/>
        </w:rPr>
        <w:t xml:space="preserve">. </w:t>
      </w:r>
      <w:r w:rsidRPr="0013478C">
        <w:rPr>
          <w:rtl/>
        </w:rPr>
        <w:t>עם 47 מאונך</w:t>
      </w:r>
      <w:r w:rsidR="0013478C" w:rsidRPr="0013478C">
        <w:rPr>
          <w:rtl/>
        </w:rPr>
        <w:t>:</w:t>
      </w:r>
      <w:r w:rsidRPr="0013478C">
        <w:rPr>
          <w:rtl/>
        </w:rPr>
        <w:t xml:space="preserve"> </w:t>
      </w:r>
      <w:r w:rsidRPr="0013478C">
        <w:rPr>
          <w:rStyle w:val="st1"/>
          <w:rFonts w:ascii="Arial" w:hAnsi="Arial" w:cs="Arial"/>
          <w:rtl/>
        </w:rPr>
        <w:t>ואני בו ------ ערירי</w:t>
      </w:r>
    </w:p>
    <w:p w14:paraId="73D07F22" w14:textId="1E49591B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12</w:t>
      </w:r>
      <w:r w:rsidR="0013478C" w:rsidRPr="0013478C">
        <w:rPr>
          <w:rtl/>
        </w:rPr>
        <w:t xml:space="preserve">. </w:t>
      </w: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גשם בראשית </w:t>
      </w:r>
      <w:proofErr w:type="spellStart"/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בכברי</w:t>
      </w:r>
      <w:proofErr w:type="spellEnd"/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 ובסער וצולל ב------</w:t>
      </w:r>
    </w:p>
    <w:p w14:paraId="20AA242E" w14:textId="60CAB35E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14</w:t>
      </w:r>
      <w:r w:rsidR="0013478C" w:rsidRPr="0013478C">
        <w:rPr>
          <w:rtl/>
        </w:rPr>
        <w:t xml:space="preserve">. </w:t>
      </w:r>
      <w:r w:rsidRPr="0013478C">
        <w:rPr>
          <w:rtl/>
        </w:rPr>
        <w:t xml:space="preserve">היא לא ידעה איך הוא חיכה </w:t>
      </w:r>
      <w:r w:rsidR="0013478C" w:rsidRPr="0013478C">
        <w:rPr>
          <w:rFonts w:hint="cs"/>
          <w:rtl/>
        </w:rPr>
        <w:t xml:space="preserve">לה </w:t>
      </w:r>
      <w:r w:rsidRPr="0013478C">
        <w:rPr>
          <w:rtl/>
        </w:rPr>
        <w:t>בלילות</w:t>
      </w:r>
      <w:r w:rsidR="0013478C" w:rsidRPr="0013478C">
        <w:rPr>
          <w:rFonts w:hint="cs"/>
          <w:rtl/>
        </w:rPr>
        <w:t xml:space="preserve"> </w:t>
      </w:r>
      <w:r w:rsidRPr="0013478C">
        <w:rPr>
          <w:rtl/>
        </w:rPr>
        <w:t>(מ/ז/פ)</w:t>
      </w:r>
    </w:p>
    <w:p w14:paraId="3A3AB0AF" w14:textId="44AA4579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16</w:t>
      </w:r>
      <w:r w:rsidR="0013478C" w:rsidRPr="0013478C">
        <w:rPr>
          <w:rtl/>
        </w:rPr>
        <w:t xml:space="preserve">. </w:t>
      </w:r>
      <w:r w:rsidRPr="0013478C">
        <w:rPr>
          <w:rtl/>
        </w:rPr>
        <w:t xml:space="preserve">------ להרים ולמדבר </w:t>
      </w:r>
    </w:p>
    <w:p w14:paraId="7898F759" w14:textId="2946D11B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17</w:t>
      </w:r>
      <w:r w:rsidR="0013478C" w:rsidRPr="0013478C">
        <w:rPr>
          <w:rtl/>
        </w:rPr>
        <w:t xml:space="preserve">. </w:t>
      </w:r>
      <w:r w:rsidRPr="0013478C">
        <w:rPr>
          <w:rtl/>
        </w:rPr>
        <w:t>יושב בגנים</w:t>
      </w:r>
      <w:r w:rsidR="0013478C" w:rsidRPr="0013478C">
        <w:rPr>
          <w:rtl/>
        </w:rPr>
        <w:t>,</w:t>
      </w:r>
      <w:r w:rsidRPr="0013478C">
        <w:rPr>
          <w:rtl/>
        </w:rPr>
        <w:t xml:space="preserve"> חברים מקשיבים לקולו (מ/ז/פ)</w:t>
      </w:r>
    </w:p>
    <w:p w14:paraId="1F560001" w14:textId="0E87C603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18</w:t>
      </w:r>
      <w:r w:rsidR="0013478C" w:rsidRPr="0013478C">
        <w:rPr>
          <w:rtl/>
        </w:rPr>
        <w:t xml:space="preserve">. </w:t>
      </w:r>
      <w:r w:rsidRPr="0013478C">
        <w:rPr>
          <w:rtl/>
        </w:rPr>
        <w:t>סחרחורת</w:t>
      </w:r>
      <w:r w:rsidR="0013478C" w:rsidRPr="0013478C">
        <w:rPr>
          <w:rtl/>
        </w:rPr>
        <w:t>,</w:t>
      </w:r>
      <w:r w:rsidRPr="0013478C">
        <w:rPr>
          <w:rtl/>
        </w:rPr>
        <w:t xml:space="preserve"> היאחזות וממטרה </w:t>
      </w:r>
    </w:p>
    <w:p w14:paraId="414AE4C7" w14:textId="1FCAC81F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21</w:t>
      </w:r>
      <w:r w:rsidR="0013478C" w:rsidRPr="0013478C">
        <w:rPr>
          <w:rtl/>
        </w:rPr>
        <w:t xml:space="preserve">. </w:t>
      </w:r>
      <w:r w:rsidRPr="0013478C">
        <w:rPr>
          <w:rtl/>
        </w:rPr>
        <w:t xml:space="preserve">------ לך </w:t>
      </w:r>
      <w:proofErr w:type="spellStart"/>
      <w:r w:rsidRPr="0013478C">
        <w:rPr>
          <w:rtl/>
        </w:rPr>
        <w:t>אשה</w:t>
      </w:r>
      <w:proofErr w:type="spellEnd"/>
      <w:r w:rsidRPr="0013478C">
        <w:rPr>
          <w:rtl/>
        </w:rPr>
        <w:t xml:space="preserve"> ובנה לה בית </w:t>
      </w:r>
    </w:p>
    <w:p w14:paraId="71378BE5" w14:textId="6E0A0E1B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22</w:t>
      </w:r>
      <w:r w:rsidR="0013478C" w:rsidRPr="0013478C">
        <w:rPr>
          <w:rtl/>
        </w:rPr>
        <w:t xml:space="preserve">. </w:t>
      </w:r>
      <w:r w:rsidRPr="0013478C">
        <w:rPr>
          <w:rtl/>
        </w:rPr>
        <w:t>שמח נא ופרוק העול (מ/ז/פ)</w:t>
      </w:r>
    </w:p>
    <w:p w14:paraId="7AFEB5B7" w14:textId="69F486D8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27</w:t>
      </w:r>
      <w:r w:rsidR="0013478C" w:rsidRPr="0013478C">
        <w:rPr>
          <w:rtl/>
        </w:rPr>
        <w:t xml:space="preserve">. </w:t>
      </w:r>
      <w:r w:rsidRPr="0013478C">
        <w:rPr>
          <w:rtl/>
        </w:rPr>
        <w:t xml:space="preserve">פשוט ------ לא פחות ולא יותר </w:t>
      </w:r>
    </w:p>
    <w:p w14:paraId="188E327B" w14:textId="12CC0458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30</w:t>
      </w:r>
      <w:r w:rsidR="0013478C" w:rsidRPr="0013478C">
        <w:rPr>
          <w:rtl/>
        </w:rPr>
        <w:t xml:space="preserve">. </w:t>
      </w:r>
      <w:r w:rsidRPr="0013478C">
        <w:rPr>
          <w:rtl/>
        </w:rPr>
        <w:t>------- ב</w:t>
      </w:r>
      <w:r w:rsidR="0013478C" w:rsidRPr="0013478C">
        <w:rPr>
          <w:rFonts w:hint="cs"/>
          <w:rtl/>
        </w:rPr>
        <w:t>ו</w:t>
      </w:r>
      <w:r w:rsidRPr="0013478C">
        <w:rPr>
          <w:rtl/>
        </w:rPr>
        <w:t xml:space="preserve">ודאי וכבר אני חוזרת </w:t>
      </w:r>
    </w:p>
    <w:p w14:paraId="22335C0C" w14:textId="376D06A6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31</w:t>
      </w:r>
      <w:r w:rsidR="0013478C" w:rsidRPr="0013478C">
        <w:rPr>
          <w:rtl/>
        </w:rPr>
        <w:t xml:space="preserve">. </w:t>
      </w:r>
      <w:r w:rsidRPr="0013478C">
        <w:rPr>
          <w:rStyle w:val="st1"/>
          <w:rFonts w:ascii="Arial" w:hAnsi="Arial" w:cs="Arial"/>
          <w:rtl/>
        </w:rPr>
        <w:t>מדינה קטנה -------</w:t>
      </w:r>
      <w:r w:rsidR="0013478C" w:rsidRPr="0013478C">
        <w:rPr>
          <w:rStyle w:val="st1"/>
          <w:rFonts w:ascii="Arial" w:hAnsi="Arial" w:cs="Arial"/>
          <w:rtl/>
        </w:rPr>
        <w:t xml:space="preserve"> </w:t>
      </w:r>
      <w:r w:rsidRPr="0013478C">
        <w:rPr>
          <w:rStyle w:val="st1"/>
          <w:rFonts w:ascii="Arial" w:hAnsi="Arial" w:cs="Arial"/>
          <w:rtl/>
        </w:rPr>
        <w:t>מצרה</w:t>
      </w:r>
    </w:p>
    <w:p w14:paraId="275EF727" w14:textId="097C9262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32</w:t>
      </w:r>
      <w:r w:rsidR="0013478C" w:rsidRPr="0013478C">
        <w:rPr>
          <w:rtl/>
        </w:rPr>
        <w:t xml:space="preserve">. </w:t>
      </w:r>
      <w:r w:rsidRPr="0013478C">
        <w:rPr>
          <w:rtl/>
        </w:rPr>
        <w:t xml:space="preserve">------ הוא יום אחד בדרך לבאר שבע </w:t>
      </w:r>
    </w:p>
    <w:p w14:paraId="013C4EE4" w14:textId="2F6F9741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33</w:t>
      </w:r>
      <w:r w:rsidR="0013478C" w:rsidRPr="0013478C">
        <w:rPr>
          <w:rtl/>
        </w:rPr>
        <w:t xml:space="preserve">. </w:t>
      </w:r>
      <w:r w:rsidRPr="0013478C">
        <w:rPr>
          <w:rtl/>
        </w:rPr>
        <w:t>עם 47 מאונך</w:t>
      </w:r>
      <w:r w:rsidR="0013478C" w:rsidRPr="0013478C">
        <w:rPr>
          <w:rtl/>
        </w:rPr>
        <w:t>:</w:t>
      </w:r>
      <w:r w:rsidRPr="0013478C">
        <w:rPr>
          <w:rtl/>
        </w:rPr>
        <w:t xml:space="preserve"> </w:t>
      </w:r>
      <w:r w:rsidRPr="0013478C">
        <w:rPr>
          <w:rFonts w:ascii="Arial" w:hAnsi="Arial" w:cs="Arial"/>
          <w:rtl/>
        </w:rPr>
        <w:t>מעי</w:t>
      </w:r>
      <w:r w:rsidR="0013478C" w:rsidRPr="0013478C">
        <w:rPr>
          <w:rFonts w:ascii="Arial" w:hAnsi="Arial" w:cs="Arial" w:hint="cs"/>
          <w:rtl/>
        </w:rPr>
        <w:t>ל</w:t>
      </w:r>
      <w:r w:rsidRPr="0013478C">
        <w:rPr>
          <w:rFonts w:ascii="Arial" w:hAnsi="Arial" w:cs="Arial"/>
          <w:rtl/>
        </w:rPr>
        <w:t>ו ------</w:t>
      </w:r>
      <w:r w:rsidR="0013478C" w:rsidRPr="0013478C">
        <w:rPr>
          <w:rFonts w:ascii="Arial" w:hAnsi="Arial" w:cs="Arial"/>
          <w:rtl/>
        </w:rPr>
        <w:t xml:space="preserve"> </w:t>
      </w:r>
      <w:r w:rsidRPr="0013478C">
        <w:rPr>
          <w:rFonts w:ascii="Arial" w:hAnsi="Arial" w:cs="Arial"/>
          <w:rtl/>
        </w:rPr>
        <w:t>קרוע, בלוריתו בליל תנוע</w:t>
      </w:r>
    </w:p>
    <w:p w14:paraId="01AB2B64" w14:textId="072C385C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34</w:t>
      </w:r>
      <w:r w:rsidR="0013478C" w:rsidRPr="0013478C">
        <w:rPr>
          <w:rtl/>
        </w:rPr>
        <w:t xml:space="preserve">. </w:t>
      </w:r>
      <w:r w:rsidRPr="0013478C">
        <w:rPr>
          <w:rStyle w:val="st1"/>
          <w:rFonts w:ascii="Arial" w:hAnsi="Arial" w:cs="Arial"/>
          <w:rtl/>
        </w:rPr>
        <w:t>מהם -------</w:t>
      </w:r>
      <w:r w:rsidR="0013478C" w:rsidRPr="0013478C">
        <w:rPr>
          <w:rStyle w:val="st1"/>
          <w:rFonts w:ascii="Arial" w:hAnsi="Arial" w:cs="Arial"/>
          <w:rtl/>
        </w:rPr>
        <w:t xml:space="preserve"> </w:t>
      </w:r>
      <w:r w:rsidRPr="0013478C">
        <w:rPr>
          <w:rStyle w:val="st1"/>
          <w:rFonts w:ascii="Arial" w:hAnsi="Arial" w:cs="Arial"/>
          <w:rtl/>
        </w:rPr>
        <w:t>אבות לפני אלפיים שנות</w:t>
      </w:r>
    </w:p>
    <w:p w14:paraId="1EAC5567" w14:textId="704F1859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36</w:t>
      </w:r>
      <w:r w:rsidR="0013478C" w:rsidRPr="0013478C">
        <w:rPr>
          <w:rtl/>
        </w:rPr>
        <w:t xml:space="preserve">. </w:t>
      </w:r>
      <w:r w:rsidRPr="0013478C">
        <w:rPr>
          <w:rtl/>
        </w:rPr>
        <w:t>מנהג חדש בא למדינתו (מ/ז/פ)</w:t>
      </w:r>
    </w:p>
    <w:p w14:paraId="545506A0" w14:textId="07ABE5E0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38</w:t>
      </w:r>
      <w:r w:rsidR="0013478C" w:rsidRPr="0013478C">
        <w:rPr>
          <w:rtl/>
        </w:rPr>
        <w:t xml:space="preserve">. </w:t>
      </w:r>
      <w:r w:rsidRPr="0013478C">
        <w:rPr>
          <w:rStyle w:val="st1"/>
          <w:rFonts w:ascii="Arial" w:hAnsi="Arial" w:cs="Arial"/>
          <w:rtl/>
        </w:rPr>
        <w:t>את עדיין ילדה את ------</w:t>
      </w:r>
      <w:r w:rsidR="0013478C" w:rsidRPr="0013478C">
        <w:rPr>
          <w:rStyle w:val="st1"/>
          <w:rFonts w:ascii="Arial" w:hAnsi="Arial" w:cs="Arial"/>
          <w:rtl/>
        </w:rPr>
        <w:t xml:space="preserve"> </w:t>
      </w:r>
      <w:r w:rsidRPr="0013478C">
        <w:rPr>
          <w:rStyle w:val="st1"/>
          <w:rFonts w:ascii="Arial" w:hAnsi="Arial" w:cs="Arial"/>
          <w:rtl/>
        </w:rPr>
        <w:t>לא יודעת</w:t>
      </w:r>
    </w:p>
    <w:p w14:paraId="5CEC0E23" w14:textId="22163E21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40</w:t>
      </w:r>
      <w:r w:rsidR="0013478C" w:rsidRPr="0013478C">
        <w:rPr>
          <w:rtl/>
        </w:rPr>
        <w:t xml:space="preserve">. </w:t>
      </w:r>
      <w:r w:rsidRPr="0013478C">
        <w:rPr>
          <w:rStyle w:val="st1"/>
          <w:rFonts w:ascii="Arial" w:hAnsi="Arial" w:cs="Arial"/>
          <w:rtl/>
        </w:rPr>
        <w:t>נואם בפני ------ מלא</w:t>
      </w:r>
    </w:p>
    <w:p w14:paraId="66E74D59" w14:textId="016D3875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41</w:t>
      </w:r>
      <w:r w:rsidR="0013478C" w:rsidRPr="0013478C">
        <w:rPr>
          <w:rtl/>
        </w:rPr>
        <w:t xml:space="preserve">. </w:t>
      </w:r>
      <w:r w:rsidRPr="0013478C">
        <w:rPr>
          <w:rtl/>
        </w:rPr>
        <w:t xml:space="preserve">היה </w:t>
      </w:r>
      <w:proofErr w:type="spellStart"/>
      <w:r w:rsidRPr="0013478C">
        <w:rPr>
          <w:rtl/>
        </w:rPr>
        <w:t>היה</w:t>
      </w:r>
      <w:proofErr w:type="spellEnd"/>
      <w:r w:rsidRPr="0013478C">
        <w:rPr>
          <w:rtl/>
        </w:rPr>
        <w:t xml:space="preserve"> בקצה שכונה </w:t>
      </w:r>
    </w:p>
    <w:p w14:paraId="528F3A1B" w14:textId="79FAA203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42</w:t>
      </w:r>
      <w:r w:rsidR="0013478C" w:rsidRPr="0013478C">
        <w:rPr>
          <w:rtl/>
        </w:rPr>
        <w:t xml:space="preserve">. </w:t>
      </w:r>
      <w:r w:rsidRPr="0013478C">
        <w:rPr>
          <w:rFonts w:ascii="Arial" w:hAnsi="Arial" w:cs="Arial"/>
          <w:rtl/>
        </w:rPr>
        <w:t>ל------ יצאנו</w:t>
      </w:r>
      <w:r w:rsidRPr="0013478C">
        <w:rPr>
          <w:rFonts w:ascii="Arial" w:hAnsi="Arial" w:cs="Arial"/>
        </w:rPr>
        <w:t xml:space="preserve"> </w:t>
      </w:r>
      <w:r w:rsidRPr="0013478C">
        <w:rPr>
          <w:rFonts w:ascii="Arial" w:hAnsi="Arial" w:cs="Arial"/>
          <w:rtl/>
        </w:rPr>
        <w:t>כלנית מצאנו</w:t>
      </w:r>
    </w:p>
    <w:p w14:paraId="5BB4F16D" w14:textId="17E690A9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43</w:t>
      </w:r>
      <w:r w:rsidR="0013478C" w:rsidRPr="0013478C">
        <w:rPr>
          <w:rtl/>
        </w:rPr>
        <w:t xml:space="preserve">. </w:t>
      </w:r>
      <w:r w:rsidRPr="0013478C">
        <w:rPr>
          <w:rStyle w:val="st1"/>
          <w:rFonts w:ascii="Arial" w:hAnsi="Arial" w:cs="Arial"/>
          <w:rtl/>
        </w:rPr>
        <w:t>החום עולה והגרון ------</w:t>
      </w:r>
    </w:p>
    <w:p w14:paraId="479ED7B6" w14:textId="0839A633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44</w:t>
      </w:r>
      <w:r w:rsidR="0013478C" w:rsidRPr="0013478C">
        <w:rPr>
          <w:rtl/>
        </w:rPr>
        <w:t xml:space="preserve">. </w:t>
      </w:r>
      <w:r w:rsidRPr="0013478C">
        <w:rPr>
          <w:rtl/>
        </w:rPr>
        <w:t>----- תשובי לבדך</w:t>
      </w:r>
    </w:p>
    <w:p w14:paraId="33C63749" w14:textId="36CD6DED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45</w:t>
      </w:r>
      <w:r w:rsidR="0013478C" w:rsidRPr="0013478C">
        <w:rPr>
          <w:rtl/>
        </w:rPr>
        <w:t xml:space="preserve">. </w:t>
      </w:r>
      <w:r w:rsidRPr="0013478C">
        <w:rPr>
          <w:rStyle w:val="st1"/>
          <w:rFonts w:ascii="Arial" w:hAnsi="Arial" w:cs="Arial"/>
          <w:rtl/>
        </w:rPr>
        <w:t>שיחי ------</w:t>
      </w:r>
      <w:r w:rsidR="0013478C" w:rsidRPr="0013478C">
        <w:rPr>
          <w:rStyle w:val="st1"/>
          <w:rFonts w:ascii="Arial" w:hAnsi="Arial" w:cs="Arial"/>
          <w:rtl/>
        </w:rPr>
        <w:t xml:space="preserve"> </w:t>
      </w:r>
      <w:r w:rsidRPr="0013478C">
        <w:rPr>
          <w:rStyle w:val="st1"/>
          <w:rFonts w:ascii="Arial" w:hAnsi="Arial" w:cs="Arial"/>
          <w:rtl/>
        </w:rPr>
        <w:t>שקמה ורותם</w:t>
      </w:r>
    </w:p>
    <w:p w14:paraId="00507399" w14:textId="3EAC5C55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49</w:t>
      </w:r>
      <w:r w:rsidR="0013478C" w:rsidRPr="0013478C">
        <w:rPr>
          <w:rtl/>
        </w:rPr>
        <w:t xml:space="preserve">. </w:t>
      </w:r>
      <w:r w:rsidRPr="0013478C">
        <w:rPr>
          <w:rStyle w:val="st1"/>
          <w:rFonts w:ascii="Arial" w:hAnsi="Arial" w:cs="Arial"/>
          <w:rtl/>
        </w:rPr>
        <w:t>צבעתי -------</w:t>
      </w:r>
      <w:r w:rsidR="0013478C" w:rsidRPr="0013478C">
        <w:rPr>
          <w:rStyle w:val="st1"/>
          <w:rFonts w:ascii="Arial" w:hAnsi="Arial" w:cs="Arial"/>
          <w:rtl/>
        </w:rPr>
        <w:t xml:space="preserve"> </w:t>
      </w:r>
      <w:r w:rsidRPr="0013478C">
        <w:rPr>
          <w:rStyle w:val="st1"/>
          <w:rFonts w:ascii="Arial" w:hAnsi="Arial" w:cs="Arial"/>
          <w:rtl/>
        </w:rPr>
        <w:t>לבשתי שמלה מקושטת</w:t>
      </w:r>
    </w:p>
    <w:p w14:paraId="296F7074" w14:textId="41C336F2" w:rsidR="0011562F" w:rsidRPr="0013478C" w:rsidRDefault="0011562F" w:rsidP="0013478C">
      <w:pPr>
        <w:spacing w:after="0" w:line="240" w:lineRule="auto"/>
        <w:rPr>
          <w:rtl/>
        </w:rPr>
      </w:pPr>
      <w:r w:rsidRPr="0013478C">
        <w:rPr>
          <w:rtl/>
        </w:rPr>
        <w:t>50</w:t>
      </w:r>
      <w:r w:rsidR="0013478C" w:rsidRPr="0013478C">
        <w:rPr>
          <w:rtl/>
        </w:rPr>
        <w:t xml:space="preserve">. </w:t>
      </w:r>
      <w:r w:rsidRPr="0013478C">
        <w:rPr>
          <w:rFonts w:ascii="Arial" w:hAnsi="Arial" w:cs="Arial"/>
          <w:rtl/>
        </w:rPr>
        <w:t>בלי ------- מיוחדות</w:t>
      </w:r>
      <w:r w:rsidR="0013478C" w:rsidRPr="0013478C">
        <w:rPr>
          <w:rFonts w:ascii="Arial" w:hAnsi="Arial" w:cs="Arial"/>
          <w:rtl/>
        </w:rPr>
        <w:t>,</w:t>
      </w:r>
      <w:r w:rsidRPr="0013478C">
        <w:rPr>
          <w:rFonts w:ascii="Arial" w:hAnsi="Arial" w:cs="Arial"/>
          <w:rtl/>
        </w:rPr>
        <w:t xml:space="preserve"> סתם אהב להיות</w:t>
      </w:r>
    </w:p>
    <w:p w14:paraId="3339CAA4" w14:textId="77777777" w:rsidR="0011562F" w:rsidRPr="0013478C" w:rsidRDefault="0011562F" w:rsidP="0013478C">
      <w:pPr>
        <w:spacing w:after="0" w:line="240" w:lineRule="auto"/>
        <w:rPr>
          <w:rtl/>
        </w:rPr>
      </w:pPr>
    </w:p>
    <w:p w14:paraId="740E6E5A" w14:textId="0DC292A6" w:rsidR="0011562F" w:rsidRPr="0013478C" w:rsidRDefault="0011562F" w:rsidP="0013478C">
      <w:pPr>
        <w:spacing w:after="0" w:line="240" w:lineRule="auto"/>
        <w:rPr>
          <w:rStyle w:val="artistlyricstext1"/>
          <w:rFonts w:ascii="Arial" w:hAnsi="Arial" w:cs="Arial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מאונך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:</w:t>
      </w: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 </w:t>
      </w:r>
    </w:p>
    <w:p w14:paraId="68AC6EB3" w14:textId="529532C7" w:rsidR="0011562F" w:rsidRPr="0013478C" w:rsidRDefault="0011562F" w:rsidP="0013478C">
      <w:pPr>
        <w:spacing w:after="0" w:line="240" w:lineRule="auto"/>
        <w:rPr>
          <w:rStyle w:val="artistlyricstext1"/>
          <w:rFonts w:ascii="Arial" w:hAnsi="Arial" w:cs="Arial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lastRenderedPageBreak/>
        <w:t>1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Style w:val="st1"/>
          <w:rFonts w:ascii="Arial" w:hAnsi="Arial" w:cs="Arial"/>
          <w:rtl/>
        </w:rPr>
        <w:t>בשורה טובה הביא (מ/ז/פ)</w:t>
      </w:r>
    </w:p>
    <w:p w14:paraId="3A1FBA8B" w14:textId="63351EF5" w:rsidR="0011562F" w:rsidRPr="0013478C" w:rsidRDefault="0011562F" w:rsidP="00941CF9">
      <w:pPr>
        <w:spacing w:after="0" w:line="240" w:lineRule="auto"/>
        <w:rPr>
          <w:rStyle w:val="artistlyricstext1"/>
          <w:rFonts w:ascii="Arial" w:hAnsi="Arial" w:cs="Arial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2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="00941CF9" w:rsidRPr="00941CF9">
        <w:rPr>
          <w:rFonts w:ascii="Arial" w:hAnsi="Arial" w:cs="Arial"/>
          <w:rtl/>
        </w:rPr>
        <w:t>קוראים לו דב המים (מ/ז/פ)</w:t>
      </w:r>
    </w:p>
    <w:p w14:paraId="6E444773" w14:textId="7B585752" w:rsidR="0011562F" w:rsidRPr="0013478C" w:rsidRDefault="0011562F" w:rsidP="0013478C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3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Style w:val="st1"/>
          <w:rFonts w:ascii="Arial" w:hAnsi="Arial" w:cs="Arial"/>
          <w:rtl/>
        </w:rPr>
        <w:t>מי ----- את נשמתי</w:t>
      </w:r>
    </w:p>
    <w:p w14:paraId="4C7608A1" w14:textId="5599EBF1" w:rsidR="0011562F" w:rsidRPr="0013478C" w:rsidRDefault="0011562F" w:rsidP="00941CF9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4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tl/>
        </w:rPr>
        <w:t xml:space="preserve">לך אדוני </w:t>
      </w:r>
      <w:r w:rsidR="00941CF9">
        <w:rPr>
          <w:rFonts w:hint="cs"/>
          <w:rtl/>
        </w:rPr>
        <w:t>--------</w:t>
      </w:r>
      <w:r w:rsidRPr="0013478C">
        <w:rPr>
          <w:rtl/>
        </w:rPr>
        <w:t xml:space="preserve"> </w:t>
      </w:r>
    </w:p>
    <w:p w14:paraId="6735DA15" w14:textId="4E61F017" w:rsidR="0011562F" w:rsidRPr="0013478C" w:rsidRDefault="0011562F" w:rsidP="0013478C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5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tl/>
        </w:rPr>
        <w:t>------- בבסיס</w:t>
      </w:r>
      <w:r w:rsidR="0013478C" w:rsidRPr="0013478C">
        <w:rPr>
          <w:rtl/>
        </w:rPr>
        <w:t>,</w:t>
      </w:r>
      <w:r w:rsidRPr="0013478C">
        <w:rPr>
          <w:rtl/>
        </w:rPr>
        <w:t xml:space="preserve"> בקבוקים של עסיס </w:t>
      </w:r>
    </w:p>
    <w:p w14:paraId="17FC506B" w14:textId="32CE3411" w:rsidR="0011562F" w:rsidRPr="0013478C" w:rsidRDefault="0011562F" w:rsidP="0013478C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6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Fonts w:ascii="Arial" w:hAnsi="Arial" w:cs="Arial"/>
          <w:rtl/>
        </w:rPr>
        <w:t>רק עוד רגע רינה, רק -----</w:t>
      </w:r>
      <w:r w:rsidR="0013478C" w:rsidRPr="0013478C">
        <w:rPr>
          <w:rFonts w:ascii="Arial" w:hAnsi="Arial" w:cs="Arial"/>
          <w:rtl/>
        </w:rPr>
        <w:t xml:space="preserve"> </w:t>
      </w:r>
      <w:r w:rsidRPr="0013478C">
        <w:rPr>
          <w:rFonts w:ascii="Arial" w:hAnsi="Arial" w:cs="Arial"/>
          <w:rtl/>
        </w:rPr>
        <w:t>אחת</w:t>
      </w:r>
      <w:r w:rsidRPr="0013478C">
        <w:rPr>
          <w:rStyle w:val="artistlyricstext1"/>
          <w:color w:val="auto"/>
          <w:sz w:val="22"/>
          <w:szCs w:val="22"/>
          <w:rtl/>
        </w:rPr>
        <w:t>(פנס בודד)</w:t>
      </w:r>
    </w:p>
    <w:p w14:paraId="45A5C4DB" w14:textId="32FF37C3" w:rsidR="0011562F" w:rsidRPr="0013478C" w:rsidRDefault="0011562F" w:rsidP="0013478C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7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tl/>
        </w:rPr>
        <w:t>חיל פרשים -----</w:t>
      </w:r>
      <w:r w:rsidR="0013478C" w:rsidRPr="0013478C">
        <w:rPr>
          <w:rtl/>
        </w:rPr>
        <w:t xml:space="preserve"> </w:t>
      </w:r>
      <w:r w:rsidRPr="0013478C">
        <w:rPr>
          <w:rtl/>
        </w:rPr>
        <w:t xml:space="preserve">החטיבה </w:t>
      </w:r>
    </w:p>
    <w:p w14:paraId="037DD0F1" w14:textId="6D5D579F" w:rsidR="0011562F" w:rsidRPr="0013478C" w:rsidRDefault="0011562F" w:rsidP="0013478C">
      <w:pPr>
        <w:spacing w:after="0" w:line="240" w:lineRule="auto"/>
        <w:rPr>
          <w:rStyle w:val="artistlyricstext1"/>
          <w:rFonts w:ascii="Arial" w:hAnsi="Arial" w:cs="Arial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8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----- ואומרים אנשים העולם כולו כחול </w:t>
      </w:r>
    </w:p>
    <w:p w14:paraId="0CC556B1" w14:textId="462F06E3" w:rsidR="0011562F" w:rsidRPr="0013478C" w:rsidRDefault="0011562F" w:rsidP="0013478C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11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Fonts w:ascii="Arial" w:hAnsi="Arial" w:cs="Arial"/>
          <w:rtl/>
        </w:rPr>
        <w:t>מן הבקעה להר אז יעלה בזמר</w:t>
      </w:r>
      <w:r w:rsidR="0013478C" w:rsidRPr="0013478C">
        <w:rPr>
          <w:rFonts w:ascii="Arial" w:hAnsi="Arial" w:cs="Arial"/>
          <w:rtl/>
        </w:rPr>
        <w:t>,</w:t>
      </w:r>
      <w:r w:rsidRPr="0013478C">
        <w:rPr>
          <w:rFonts w:ascii="Arial" w:hAnsi="Arial" w:cs="Arial"/>
          <w:rtl/>
        </w:rPr>
        <w:t xml:space="preserve"> ב------ (פרחים בקנה)</w:t>
      </w:r>
    </w:p>
    <w:p w14:paraId="099B6D11" w14:textId="6ED6A143" w:rsidR="0011562F" w:rsidRPr="0013478C" w:rsidRDefault="0011562F" w:rsidP="00941CF9">
      <w:pPr>
        <w:spacing w:after="0" w:line="240" w:lineRule="auto"/>
        <w:rPr>
          <w:rStyle w:val="artistlyricstext1"/>
          <w:rFonts w:ascii="Arial" w:hAnsi="Arial" w:cs="Arial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1</w:t>
      </w:r>
      <w:r w:rsidR="00941CF9">
        <w:rPr>
          <w:rStyle w:val="artistlyricstext1"/>
          <w:rFonts w:ascii="Arial" w:hAnsi="Arial" w:cs="Arial" w:hint="cs"/>
          <w:color w:val="auto"/>
          <w:sz w:val="22"/>
          <w:szCs w:val="22"/>
          <w:rtl/>
        </w:rPr>
        <w:t>3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------ כמו שדה מלבלב </w:t>
      </w:r>
    </w:p>
    <w:p w14:paraId="2AB3D176" w14:textId="27CA2B1E" w:rsidR="0011562F" w:rsidRPr="0013478C" w:rsidRDefault="0011562F" w:rsidP="0013478C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15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tl/>
        </w:rPr>
        <w:t xml:space="preserve">------ המה ישמחו </w:t>
      </w:r>
    </w:p>
    <w:p w14:paraId="4F775CC1" w14:textId="16CCFE34" w:rsidR="0011562F" w:rsidRPr="0013478C" w:rsidRDefault="0011562F" w:rsidP="0013478C">
      <w:pPr>
        <w:spacing w:after="0" w:line="240" w:lineRule="auto"/>
        <w:rPr>
          <w:rStyle w:val="artistlyricstext1"/>
          <w:rFonts w:ascii="Arial" w:hAnsi="Arial" w:cs="Arial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19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proofErr w:type="spellStart"/>
      <w:r w:rsidRPr="0013478C">
        <w:rPr>
          <w:rtl/>
        </w:rPr>
        <w:t>התשמע</w:t>
      </w:r>
      <w:proofErr w:type="spellEnd"/>
      <w:r w:rsidRPr="0013478C">
        <w:rPr>
          <w:rtl/>
        </w:rPr>
        <w:t xml:space="preserve"> קולי ------</w:t>
      </w:r>
    </w:p>
    <w:p w14:paraId="312E3D7E" w14:textId="1018221B" w:rsidR="0011562F" w:rsidRPr="0013478C" w:rsidRDefault="0011562F" w:rsidP="0013478C">
      <w:pPr>
        <w:spacing w:after="0" w:line="240" w:lineRule="auto"/>
        <w:rPr>
          <w:rStyle w:val="artistlyricstext1"/>
          <w:rFonts w:ascii="Arial" w:hAnsi="Arial" w:cs="Arial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20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לחם אין ולו כ-----</w:t>
      </w:r>
    </w:p>
    <w:p w14:paraId="55F9DB65" w14:textId="612E0DAB" w:rsidR="0011562F" w:rsidRPr="0013478C" w:rsidRDefault="0011562F" w:rsidP="0013478C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22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tl/>
        </w:rPr>
        <w:t xml:space="preserve">------ נרקיס רווק ידוע </w:t>
      </w:r>
    </w:p>
    <w:p w14:paraId="6D629C9D" w14:textId="30135FD2" w:rsidR="0011562F" w:rsidRPr="0013478C" w:rsidRDefault="0011562F" w:rsidP="0013478C">
      <w:pPr>
        <w:spacing w:after="0" w:line="240" w:lineRule="auto"/>
        <w:rPr>
          <w:rStyle w:val="artistlyricstext1"/>
          <w:rFonts w:ascii="Arial" w:hAnsi="Arial" w:cs="Arial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23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Fonts w:ascii="Arial" w:hAnsi="Arial" w:cs="Arial"/>
          <w:rtl/>
        </w:rPr>
        <w:t>רחל, רחל, אורך-----</w:t>
      </w:r>
    </w:p>
    <w:p w14:paraId="7B1F1497" w14:textId="7BEC81F1" w:rsidR="0011562F" w:rsidRPr="0013478C" w:rsidRDefault="0011562F" w:rsidP="0013478C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24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tl/>
        </w:rPr>
        <w:t xml:space="preserve">את ----- בשדה </w:t>
      </w:r>
    </w:p>
    <w:p w14:paraId="7265D1E0" w14:textId="3A0B796D" w:rsidR="0011562F" w:rsidRPr="0013478C" w:rsidRDefault="0011562F" w:rsidP="0013478C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25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Style w:val="st1"/>
          <w:rFonts w:ascii="Arial" w:hAnsi="Arial" w:cs="Arial"/>
          <w:rtl/>
        </w:rPr>
        <w:t>בעמידה מהצד</w:t>
      </w:r>
      <w:r w:rsidR="0013478C" w:rsidRPr="0013478C">
        <w:rPr>
          <w:rStyle w:val="st1"/>
          <w:rFonts w:ascii="Arial" w:hAnsi="Arial" w:cs="Arial"/>
          <w:rtl/>
        </w:rPr>
        <w:t>,</w:t>
      </w:r>
      <w:r w:rsidRPr="0013478C">
        <w:rPr>
          <w:rStyle w:val="a3"/>
          <w:rFonts w:ascii="Arial" w:hAnsi="Arial" w:cs="Arial"/>
          <w:b w:val="0"/>
          <w:bCs w:val="0"/>
          <w:rtl/>
        </w:rPr>
        <w:t xml:space="preserve"> -------- </w:t>
      </w:r>
      <w:r w:rsidRPr="0013478C">
        <w:rPr>
          <w:rStyle w:val="st1"/>
          <w:rFonts w:ascii="Arial" w:hAnsi="Arial" w:cs="Arial"/>
          <w:rtl/>
        </w:rPr>
        <w:t>אל הפרטים הכי קטנים</w:t>
      </w:r>
    </w:p>
    <w:p w14:paraId="4731634E" w14:textId="0DFC5EDB" w:rsidR="0011562F" w:rsidRPr="0013478C" w:rsidRDefault="0011562F" w:rsidP="0013478C">
      <w:pPr>
        <w:spacing w:after="0" w:line="240" w:lineRule="auto"/>
        <w:rPr>
          <w:rStyle w:val="artistlyricstext1"/>
          <w:rFonts w:ascii="Arial" w:hAnsi="Arial" w:cs="Arial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26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נערו בים ביתו (מ/ז/פ)</w:t>
      </w:r>
    </w:p>
    <w:p w14:paraId="4CBB7496" w14:textId="2A1DD2BD" w:rsidR="0011562F" w:rsidRPr="0013478C" w:rsidRDefault="0011562F" w:rsidP="0013478C">
      <w:pPr>
        <w:spacing w:after="0" w:line="240" w:lineRule="auto"/>
        <w:rPr>
          <w:rStyle w:val="artistlyricstext1"/>
          <w:rFonts w:ascii="Arial" w:hAnsi="Arial" w:cs="Arial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27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אמר לה את יפה נורא (מ/ז/פ)</w:t>
      </w:r>
    </w:p>
    <w:p w14:paraId="4E7482BF" w14:textId="55004CFD" w:rsidR="0011562F" w:rsidRPr="0013478C" w:rsidRDefault="0011562F" w:rsidP="0013478C">
      <w:pPr>
        <w:spacing w:after="0" w:line="240" w:lineRule="auto"/>
        <w:rPr>
          <w:rStyle w:val="artistlyricstext1"/>
          <w:rFonts w:ascii="Arial" w:hAnsi="Arial" w:cs="Arial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28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פרתה גועה ברפת (מ/ז/פ) </w:t>
      </w:r>
    </w:p>
    <w:p w14:paraId="66C8B493" w14:textId="53BA51AD" w:rsidR="0011562F" w:rsidRPr="0013478C" w:rsidRDefault="0011562F" w:rsidP="0013478C">
      <w:pPr>
        <w:spacing w:after="0" w:line="240" w:lineRule="auto"/>
        <w:rPr>
          <w:rStyle w:val="artistlyricstext1"/>
          <w:rFonts w:ascii="Arial" w:hAnsi="Arial" w:cs="Arial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29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מעל המגדלים יונתה פורשת כנף</w:t>
      </w:r>
      <w:r w:rsidR="0013478C" w:rsidRPr="0013478C">
        <w:rPr>
          <w:rStyle w:val="artistlyricstext1"/>
          <w:rFonts w:ascii="Arial" w:hAnsi="Arial" w:cs="Arial" w:hint="cs"/>
          <w:color w:val="auto"/>
          <w:sz w:val="22"/>
          <w:szCs w:val="22"/>
          <w:rtl/>
        </w:rPr>
        <w:t xml:space="preserve"> </w:t>
      </w: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(מ/ז/פ)</w:t>
      </w:r>
    </w:p>
    <w:p w14:paraId="3CC4476A" w14:textId="4885E54B" w:rsidR="0011562F" w:rsidRPr="0013478C" w:rsidRDefault="0011562F" w:rsidP="0013478C">
      <w:pPr>
        <w:spacing w:after="0" w:line="240" w:lineRule="auto"/>
        <w:rPr>
          <w:rStyle w:val="artistlyricstext1"/>
          <w:rFonts w:ascii="Arial" w:hAnsi="Arial" w:cs="Arial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32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יזכו</w:t>
      </w:r>
      <w:r w:rsidR="0013478C" w:rsidRPr="0013478C">
        <w:rPr>
          <w:rStyle w:val="artistlyricstext1"/>
          <w:rFonts w:ascii="Arial" w:hAnsi="Arial" w:cs="Arial" w:hint="cs"/>
          <w:color w:val="auto"/>
          <w:sz w:val="22"/>
          <w:szCs w:val="22"/>
          <w:rtl/>
        </w:rPr>
        <w:t xml:space="preserve">ר </w:t>
      </w: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את הדרך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,</w:t>
      </w: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 יזכור את הבית</w:t>
      </w:r>
      <w:r w:rsidR="0013478C" w:rsidRPr="0013478C">
        <w:rPr>
          <w:rStyle w:val="artistlyricstext1"/>
          <w:rFonts w:ascii="Arial" w:hAnsi="Arial" w:cs="Arial" w:hint="cs"/>
          <w:color w:val="auto"/>
          <w:sz w:val="22"/>
          <w:szCs w:val="22"/>
          <w:rtl/>
        </w:rPr>
        <w:t xml:space="preserve"> </w:t>
      </w: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(מ/ז/פ)</w:t>
      </w:r>
    </w:p>
    <w:p w14:paraId="50F48972" w14:textId="712CB7D5" w:rsidR="0011562F" w:rsidRPr="0013478C" w:rsidRDefault="0011562F" w:rsidP="0013478C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35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Fonts w:ascii="Arial" w:hAnsi="Arial" w:cs="Arial"/>
          <w:rtl/>
        </w:rPr>
        <w:t>כאילו אפשר למתוח ----- ולומר: מתחתיו העוני</w:t>
      </w:r>
    </w:p>
    <w:p w14:paraId="375F12CA" w14:textId="77777777" w:rsidR="00941CF9" w:rsidRDefault="0011562F" w:rsidP="00941CF9">
      <w:pPr>
        <w:spacing w:after="0" w:line="240" w:lineRule="auto"/>
        <w:rPr>
          <w:rStyle w:val="artistlyricstext1"/>
          <w:rFonts w:ascii="Arial" w:hAnsi="Arial" w:cs="Arial" w:hint="cs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37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="00941CF9">
        <w:rPr>
          <w:rFonts w:ascii="Arial" w:hAnsi="Arial" w:cs="Arial"/>
          <w:rtl/>
        </w:rPr>
        <w:t>ובחיוך נשמתו הוא -----</w:t>
      </w:r>
    </w:p>
    <w:p w14:paraId="35DA1BB1" w14:textId="5560A566" w:rsidR="0011562F" w:rsidRPr="0013478C" w:rsidRDefault="0011562F" w:rsidP="00941CF9">
      <w:pPr>
        <w:spacing w:after="0" w:line="240" w:lineRule="auto"/>
        <w:rPr>
          <w:rStyle w:val="artistlyricstext1"/>
          <w:rFonts w:ascii="Arial" w:hAnsi="Arial" w:cs="Arial"/>
          <w:color w:val="auto"/>
          <w:sz w:val="22"/>
          <w:szCs w:val="22"/>
          <w:rtl/>
        </w:rPr>
      </w:pPr>
      <w:bookmarkStart w:id="1" w:name="_GoBack"/>
      <w:bookmarkEnd w:id="1"/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39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טל צונן על גפניו (מ/ז/פ)</w:t>
      </w:r>
    </w:p>
    <w:p w14:paraId="0B652E05" w14:textId="0A9EF5B5" w:rsidR="0011562F" w:rsidRPr="0013478C" w:rsidRDefault="0011562F" w:rsidP="0013478C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43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tl/>
        </w:rPr>
        <w:t xml:space="preserve">ידיד ----- אב הרחמן </w:t>
      </w:r>
    </w:p>
    <w:p w14:paraId="43A32BB1" w14:textId="6EDFBAAC" w:rsidR="0011562F" w:rsidRPr="0013478C" w:rsidRDefault="0011562F" w:rsidP="0013478C">
      <w:pPr>
        <w:spacing w:after="0" w:line="240" w:lineRule="auto"/>
        <w:rPr>
          <w:rStyle w:val="artistlyricstext1"/>
          <w:rFonts w:ascii="Arial" w:hAnsi="Arial" w:cs="Arial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46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---- דודי אל הירדן (ליל גליל)</w:t>
      </w:r>
    </w:p>
    <w:p w14:paraId="65CFEFC7" w14:textId="37F2BCD3" w:rsidR="0011562F" w:rsidRPr="0013478C" w:rsidRDefault="0011562F" w:rsidP="0013478C">
      <w:pPr>
        <w:spacing w:after="0" w:line="240" w:lineRule="auto"/>
        <w:rPr>
          <w:rStyle w:val="artistlyricstext1"/>
          <w:rFonts w:ascii="Arial" w:hAnsi="Arial" w:cs="Arial"/>
          <w:color w:val="auto"/>
          <w:sz w:val="22"/>
          <w:szCs w:val="22"/>
          <w:rtl/>
        </w:rPr>
      </w:pP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>47</w:t>
      </w:r>
      <w:r w:rsidR="0013478C"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. </w:t>
      </w:r>
      <w:r w:rsidRPr="0013478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ראו 33 מאוזן </w:t>
      </w:r>
    </w:p>
    <w:p w14:paraId="34C1F4F4" w14:textId="2DDC351D" w:rsidR="0013478C" w:rsidRDefault="0013478C">
      <w:pPr>
        <w:bidi w:val="0"/>
        <w:spacing w:line="259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br w:type="page"/>
      </w:r>
    </w:p>
    <w:p w14:paraId="73EE5626" w14:textId="77777777" w:rsidR="00714817" w:rsidRPr="0013478C" w:rsidRDefault="00714817" w:rsidP="0013478C">
      <w:pPr>
        <w:spacing w:after="0" w:line="240" w:lineRule="auto"/>
        <w:rPr>
          <w:rStyle w:val="artistlyricstext1"/>
          <w:rFonts w:ascii="Arial" w:hAnsi="Arial" w:cs="Arial"/>
          <w:rtl/>
        </w:rPr>
      </w:pPr>
    </w:p>
    <w:p w14:paraId="5DC17039" w14:textId="77777777" w:rsidR="00714817" w:rsidRPr="0013478C" w:rsidRDefault="00714817" w:rsidP="0013478C">
      <w:pPr>
        <w:spacing w:after="0" w:line="240" w:lineRule="auto"/>
        <w:rPr>
          <w:b/>
          <w:bCs/>
          <w:sz w:val="32"/>
          <w:szCs w:val="32"/>
        </w:rPr>
      </w:pPr>
      <w:r w:rsidRPr="0013478C">
        <w:rPr>
          <w:b/>
          <w:bCs/>
          <w:sz w:val="32"/>
          <w:szCs w:val="32"/>
          <w:rtl/>
        </w:rPr>
        <w:t xml:space="preserve">פתרון תשבץ זמר </w:t>
      </w:r>
      <w:r w:rsidRPr="0013478C">
        <w:rPr>
          <w:b/>
          <w:bCs/>
          <w:color w:val="FF0000"/>
          <w:sz w:val="32"/>
          <w:szCs w:val="32"/>
          <w:rtl/>
        </w:rPr>
        <w:t>385 (שבועות)</w:t>
      </w: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14817" w:rsidRPr="0013478C" w14:paraId="468544E0" w14:textId="77777777" w:rsidTr="0071481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18F7" w14:textId="77777777" w:rsidR="00714817" w:rsidRPr="0013478C" w:rsidRDefault="00714817" w:rsidP="0013478C">
            <w:pPr>
              <w:spacing w:line="240" w:lineRule="auto"/>
              <w:rPr>
                <w:sz w:val="24"/>
                <w:szCs w:val="24"/>
                <w:rtl/>
              </w:rPr>
            </w:pPr>
            <w:r w:rsidRPr="0013478C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A8E7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7258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7E4D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0BC4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9E3618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1308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EB5A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C68A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9D15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1FB2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CD2C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0533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י</w:t>
            </w:r>
          </w:p>
        </w:tc>
      </w:tr>
      <w:tr w:rsidR="00714817" w:rsidRPr="0013478C" w14:paraId="67212439" w14:textId="77777777" w:rsidTr="0071481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2CEE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5AFC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5C0D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3BC9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79586C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0F3B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4F21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9933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2F3D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1EB6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0702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97DE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E5B4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א</w:t>
            </w:r>
          </w:p>
        </w:tc>
      </w:tr>
      <w:tr w:rsidR="00714817" w:rsidRPr="0013478C" w14:paraId="7ECE8453" w14:textId="77777777" w:rsidTr="0071481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85E1" w14:textId="77777777" w:rsidR="00714817" w:rsidRPr="0013478C" w:rsidRDefault="00714817" w:rsidP="0013478C">
            <w:pPr>
              <w:spacing w:line="240" w:lineRule="auto"/>
              <w:rPr>
                <w:color w:val="00B050"/>
                <w:rtl/>
              </w:rPr>
            </w:pPr>
            <w:r w:rsidRPr="0013478C">
              <w:rPr>
                <w:color w:val="00B05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0D82" w14:textId="77777777" w:rsidR="00714817" w:rsidRPr="0013478C" w:rsidRDefault="00714817" w:rsidP="0013478C">
            <w:pPr>
              <w:spacing w:line="240" w:lineRule="auto"/>
              <w:rPr>
                <w:color w:val="00B050"/>
                <w:rtl/>
              </w:rPr>
            </w:pPr>
            <w:r w:rsidRPr="0013478C">
              <w:rPr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0B2F55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BA80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AC8C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4DDB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799D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5892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8DD665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B630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0C95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6BFF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F47F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י</w:t>
            </w:r>
          </w:p>
        </w:tc>
      </w:tr>
      <w:tr w:rsidR="00714817" w:rsidRPr="0013478C" w14:paraId="3888E1CB" w14:textId="77777777" w:rsidTr="0071481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5C56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3692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4507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C3AE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13D582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F2BA44" w14:textId="77777777" w:rsidR="00714817" w:rsidRPr="0013478C" w:rsidRDefault="00714817" w:rsidP="0013478C">
            <w:pPr>
              <w:spacing w:line="240" w:lineRule="auto"/>
              <w:rPr>
                <w:color w:val="FF000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E0749C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E6371A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9D4A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E63D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A182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D3A88D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2F7F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ר</w:t>
            </w:r>
          </w:p>
        </w:tc>
      </w:tr>
      <w:tr w:rsidR="00714817" w:rsidRPr="0013478C" w14:paraId="3DBC5D01" w14:textId="77777777" w:rsidTr="0071481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0D99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559327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20A6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206635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DA4B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3D52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56F8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3C50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A933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7FBEBA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BE0F" w14:textId="77777777" w:rsidR="00714817" w:rsidRPr="0013478C" w:rsidRDefault="00714817" w:rsidP="0013478C">
            <w:pPr>
              <w:spacing w:line="240" w:lineRule="auto"/>
              <w:rPr>
                <w:color w:val="00B050"/>
                <w:rtl/>
              </w:rPr>
            </w:pPr>
            <w:r w:rsidRPr="0013478C">
              <w:rPr>
                <w:color w:val="00B05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3326" w14:textId="77777777" w:rsidR="00714817" w:rsidRPr="0013478C" w:rsidRDefault="00714817" w:rsidP="0013478C">
            <w:pPr>
              <w:spacing w:line="240" w:lineRule="auto"/>
              <w:rPr>
                <w:color w:val="00B050"/>
                <w:rtl/>
              </w:rPr>
            </w:pPr>
            <w:r w:rsidRPr="0013478C">
              <w:rPr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02E948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</w:tr>
      <w:tr w:rsidR="00714817" w:rsidRPr="0013478C" w14:paraId="682AEEFF" w14:textId="77777777" w:rsidTr="0071481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48B93D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F75D1C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D011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29EE4C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B673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0F0F46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C9E4CB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5B1D08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9B37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689F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54DB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3F23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D291" w14:textId="77777777" w:rsidR="00714817" w:rsidRPr="0013478C" w:rsidRDefault="00714817" w:rsidP="0013478C">
            <w:pPr>
              <w:spacing w:line="240" w:lineRule="auto"/>
              <w:rPr>
                <w:color w:val="BF8F00" w:themeColor="accent4" w:themeShade="BF"/>
                <w:rtl/>
              </w:rPr>
            </w:pPr>
            <w:r w:rsidRPr="0013478C">
              <w:rPr>
                <w:color w:val="BF8F00" w:themeColor="accent4" w:themeShade="BF"/>
                <w:rtl/>
              </w:rPr>
              <w:t>ה</w:t>
            </w:r>
          </w:p>
        </w:tc>
      </w:tr>
      <w:tr w:rsidR="00714817" w:rsidRPr="0013478C" w14:paraId="1A5E2FB7" w14:textId="77777777" w:rsidTr="0071481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A33F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9655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0AAE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79D9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3BFE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9D6807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02AC857A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3DE3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F985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3BCF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1F3B88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A73F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09BB" w14:textId="77777777" w:rsidR="00714817" w:rsidRPr="0013478C" w:rsidRDefault="00714817" w:rsidP="0013478C">
            <w:pPr>
              <w:spacing w:line="240" w:lineRule="auto"/>
              <w:rPr>
                <w:color w:val="BF8F00" w:themeColor="accent4" w:themeShade="BF"/>
                <w:rtl/>
              </w:rPr>
            </w:pPr>
            <w:r w:rsidRPr="0013478C">
              <w:rPr>
                <w:color w:val="BF8F00" w:themeColor="accent4" w:themeShade="BF"/>
                <w:rtl/>
              </w:rPr>
              <w:t>ו</w:t>
            </w:r>
          </w:p>
        </w:tc>
      </w:tr>
      <w:tr w:rsidR="00714817" w:rsidRPr="0013478C" w14:paraId="77A23027" w14:textId="77777777" w:rsidTr="0071481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593EB9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FE5F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766112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D238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90A6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 xml:space="preserve">פ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1622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F2EA7E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E34E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E0CF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4E3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0171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11E1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F008" w14:textId="77777777" w:rsidR="00714817" w:rsidRPr="0013478C" w:rsidRDefault="00714817" w:rsidP="0013478C">
            <w:pPr>
              <w:spacing w:line="240" w:lineRule="auto"/>
              <w:rPr>
                <w:color w:val="BF8F00" w:themeColor="accent4" w:themeShade="BF"/>
                <w:rtl/>
              </w:rPr>
            </w:pPr>
            <w:r w:rsidRPr="0013478C">
              <w:rPr>
                <w:color w:val="BF8F00" w:themeColor="accent4" w:themeShade="BF"/>
                <w:rtl/>
              </w:rPr>
              <w:t>ת</w:t>
            </w:r>
          </w:p>
        </w:tc>
      </w:tr>
      <w:tr w:rsidR="00714817" w:rsidRPr="0013478C" w14:paraId="26612EF6" w14:textId="77777777" w:rsidTr="0071481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52CA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C45C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C102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3D6B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792DF5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E4BBB0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24CF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D2D2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8FEB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F299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DBAE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9850B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751C0E0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</w:tr>
      <w:tr w:rsidR="00714817" w:rsidRPr="0013478C" w14:paraId="0414A78A" w14:textId="77777777" w:rsidTr="0071481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682F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C498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B5E3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D8A7ED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D623" w14:textId="77777777" w:rsidR="00714817" w:rsidRPr="0013478C" w:rsidRDefault="00714817" w:rsidP="0013478C">
            <w:pPr>
              <w:spacing w:line="240" w:lineRule="auto"/>
              <w:rPr>
                <w:color w:val="FF0000"/>
                <w:rtl/>
              </w:rPr>
            </w:pPr>
            <w:r w:rsidRPr="0013478C">
              <w:rPr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C88B" w14:textId="77777777" w:rsidR="00714817" w:rsidRPr="0013478C" w:rsidRDefault="00714817" w:rsidP="0013478C">
            <w:pPr>
              <w:spacing w:line="240" w:lineRule="auto"/>
              <w:rPr>
                <w:color w:val="FF0000"/>
                <w:rtl/>
              </w:rPr>
            </w:pPr>
            <w:r w:rsidRPr="0013478C">
              <w:rPr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6F4F72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7ED0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D8C675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48A0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FEF6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FF3A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486E" w14:textId="77777777" w:rsidR="00714817" w:rsidRPr="0013478C" w:rsidRDefault="00714817" w:rsidP="0013478C">
            <w:pPr>
              <w:spacing w:line="240" w:lineRule="auto"/>
              <w:rPr>
                <w:color w:val="00B050"/>
                <w:rtl/>
              </w:rPr>
            </w:pPr>
            <w:r w:rsidRPr="0013478C">
              <w:rPr>
                <w:rtl/>
              </w:rPr>
              <w:t>ת</w:t>
            </w:r>
          </w:p>
        </w:tc>
      </w:tr>
      <w:tr w:rsidR="00714817" w:rsidRPr="0013478C" w14:paraId="0454D27B" w14:textId="77777777" w:rsidTr="0071481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0B1D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10ED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598B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16AA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6A8C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F76131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5099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AF1C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A17D" w14:textId="77777777" w:rsidR="00714817" w:rsidRPr="0013478C" w:rsidRDefault="00714817" w:rsidP="0013478C">
            <w:pPr>
              <w:spacing w:line="240" w:lineRule="auto"/>
              <w:rPr>
                <w:color w:val="BF8F00" w:themeColor="accent4" w:themeShade="BF"/>
                <w:rtl/>
              </w:rPr>
            </w:pPr>
            <w:r w:rsidRPr="0013478C">
              <w:rPr>
                <w:color w:val="BF8F00" w:themeColor="accent4" w:themeShade="BF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F9E37E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439F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C40580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3D811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ה</w:t>
            </w:r>
          </w:p>
        </w:tc>
      </w:tr>
      <w:tr w:rsidR="00714817" w:rsidRPr="0013478C" w14:paraId="5B98990F" w14:textId="77777777" w:rsidTr="0071481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650B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001EDA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7273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9D23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2F1E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185EDA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9993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3F8813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1B6B" w14:textId="77777777" w:rsidR="00714817" w:rsidRPr="0013478C" w:rsidRDefault="00714817" w:rsidP="0013478C">
            <w:pPr>
              <w:spacing w:line="240" w:lineRule="auto"/>
              <w:rPr>
                <w:color w:val="BF8F00" w:themeColor="accent4" w:themeShade="BF"/>
                <w:rtl/>
              </w:rPr>
            </w:pPr>
            <w:r w:rsidRPr="0013478C">
              <w:rPr>
                <w:color w:val="BF8F00" w:themeColor="accent4" w:themeShade="BF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9B88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D78B12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0322" w14:textId="77777777" w:rsidR="00714817" w:rsidRPr="0013478C" w:rsidRDefault="00714817" w:rsidP="0013478C">
            <w:pPr>
              <w:spacing w:line="240" w:lineRule="auto"/>
              <w:rPr>
                <w:color w:val="FF0000"/>
                <w:rtl/>
              </w:rPr>
            </w:pPr>
            <w:r w:rsidRPr="0013478C">
              <w:rPr>
                <w:color w:val="FF000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282822" w14:textId="77777777" w:rsidR="00714817" w:rsidRPr="0013478C" w:rsidRDefault="00714817" w:rsidP="0013478C">
            <w:pPr>
              <w:spacing w:line="240" w:lineRule="auto"/>
              <w:rPr>
                <w:color w:val="FF0000"/>
                <w:rtl/>
              </w:rPr>
            </w:pPr>
            <w:r w:rsidRPr="0013478C">
              <w:rPr>
                <w:color w:val="FF0000"/>
                <w:rtl/>
              </w:rPr>
              <w:t>ו</w:t>
            </w:r>
          </w:p>
        </w:tc>
      </w:tr>
      <w:tr w:rsidR="00714817" w:rsidRPr="0013478C" w14:paraId="07C2A596" w14:textId="77777777" w:rsidTr="0071481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C645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F52B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63FC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B401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7523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9355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18FF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909E71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2A8B" w14:textId="77777777" w:rsidR="00714817" w:rsidRPr="0013478C" w:rsidRDefault="00714817" w:rsidP="0013478C">
            <w:pPr>
              <w:spacing w:line="240" w:lineRule="auto"/>
              <w:rPr>
                <w:color w:val="BF8F00" w:themeColor="accent4" w:themeShade="BF"/>
                <w:rtl/>
              </w:rPr>
            </w:pPr>
            <w:r w:rsidRPr="0013478C">
              <w:rPr>
                <w:color w:val="BF8F00" w:themeColor="accent4" w:themeShade="BF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FA00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B43B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1A4A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8770" w14:textId="77777777" w:rsidR="00714817" w:rsidRPr="0013478C" w:rsidRDefault="00714817" w:rsidP="0013478C">
            <w:pPr>
              <w:spacing w:line="240" w:lineRule="auto"/>
              <w:rPr>
                <w:rtl/>
              </w:rPr>
            </w:pPr>
            <w:r w:rsidRPr="0013478C">
              <w:rPr>
                <w:rtl/>
              </w:rPr>
              <w:t>מ</w:t>
            </w:r>
          </w:p>
        </w:tc>
      </w:tr>
    </w:tbl>
    <w:p w14:paraId="79F684F7" w14:textId="77777777" w:rsidR="00714817" w:rsidRPr="0013478C" w:rsidRDefault="00714817" w:rsidP="0013478C">
      <w:pPr>
        <w:spacing w:after="0" w:line="240" w:lineRule="auto"/>
        <w:rPr>
          <w:rStyle w:val="artistlyricstext1"/>
          <w:rFonts w:ascii="Arial" w:hAnsi="Arial" w:cs="Arial"/>
          <w:rtl/>
        </w:rPr>
      </w:pPr>
    </w:p>
    <w:p w14:paraId="16FAA88E" w14:textId="77777777" w:rsidR="0011562F" w:rsidRDefault="0011562F" w:rsidP="0013478C">
      <w:pPr>
        <w:spacing w:after="0" w:line="240" w:lineRule="auto"/>
        <w:rPr>
          <w:rtl/>
        </w:rPr>
      </w:pPr>
    </w:p>
    <w:p w14:paraId="29211DBD" w14:textId="77777777" w:rsidR="0011562F" w:rsidRDefault="0011562F" w:rsidP="0013478C">
      <w:pPr>
        <w:spacing w:after="0" w:line="240" w:lineRule="auto"/>
        <w:rPr>
          <w:rtl/>
        </w:rPr>
      </w:pPr>
    </w:p>
    <w:p w14:paraId="767EA071" w14:textId="77777777" w:rsidR="0011562F" w:rsidRDefault="0011562F" w:rsidP="0013478C">
      <w:pPr>
        <w:spacing w:after="0" w:line="240" w:lineRule="auto"/>
        <w:rPr>
          <w:rtl/>
        </w:rPr>
      </w:pPr>
    </w:p>
    <w:p w14:paraId="72DE0582" w14:textId="77777777" w:rsidR="0011562F" w:rsidRDefault="0011562F" w:rsidP="0013478C">
      <w:pPr>
        <w:spacing w:after="0" w:line="240" w:lineRule="auto"/>
        <w:rPr>
          <w:rtl/>
        </w:rPr>
      </w:pPr>
    </w:p>
    <w:p w14:paraId="091BCB0C" w14:textId="77777777" w:rsidR="000F3A96" w:rsidRDefault="000F3A96" w:rsidP="0013478C">
      <w:pPr>
        <w:spacing w:after="0" w:line="240" w:lineRule="auto"/>
      </w:pPr>
    </w:p>
    <w:sectPr w:rsidR="000F3A96" w:rsidSect="0011562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2F"/>
    <w:rsid w:val="000963D4"/>
    <w:rsid w:val="000F190B"/>
    <w:rsid w:val="000F3A96"/>
    <w:rsid w:val="0011562F"/>
    <w:rsid w:val="0013478C"/>
    <w:rsid w:val="00714817"/>
    <w:rsid w:val="008319B7"/>
    <w:rsid w:val="0094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F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2F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562F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11562F"/>
    <w:rPr>
      <w:color w:val="000000"/>
      <w:sz w:val="21"/>
      <w:szCs w:val="21"/>
    </w:rPr>
  </w:style>
  <w:style w:type="character" w:customStyle="1" w:styleId="st1">
    <w:name w:val="st1"/>
    <w:basedOn w:val="a0"/>
    <w:rsid w:val="0011562F"/>
  </w:style>
  <w:style w:type="table" w:styleId="a4">
    <w:name w:val="Table Grid"/>
    <w:basedOn w:val="a1"/>
    <w:uiPriority w:val="39"/>
    <w:rsid w:val="001156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2F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562F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11562F"/>
    <w:rPr>
      <w:color w:val="000000"/>
      <w:sz w:val="21"/>
      <w:szCs w:val="21"/>
    </w:rPr>
  </w:style>
  <w:style w:type="character" w:customStyle="1" w:styleId="st1">
    <w:name w:val="st1"/>
    <w:basedOn w:val="a0"/>
    <w:rsid w:val="0011562F"/>
  </w:style>
  <w:style w:type="table" w:styleId="a4">
    <w:name w:val="Table Grid"/>
    <w:basedOn w:val="a1"/>
    <w:uiPriority w:val="39"/>
    <w:rsid w:val="001156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442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5</cp:revision>
  <cp:lastPrinted>2020-06-03T16:13:00Z</cp:lastPrinted>
  <dcterms:created xsi:type="dcterms:W3CDTF">2020-06-03T08:28:00Z</dcterms:created>
  <dcterms:modified xsi:type="dcterms:W3CDTF">2020-06-03T16:13:00Z</dcterms:modified>
</cp:coreProperties>
</file>