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5FF7F" w14:textId="7933C496" w:rsidR="00F37B1C" w:rsidRPr="00405BFF" w:rsidRDefault="00F37B1C" w:rsidP="00897414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GoBack"/>
      <w:r w:rsidRPr="00405BFF">
        <w:rPr>
          <w:b/>
          <w:bCs/>
          <w:sz w:val="32"/>
          <w:szCs w:val="32"/>
          <w:rtl/>
        </w:rPr>
        <w:t xml:space="preserve">תשבץ זמר 385 </w:t>
      </w:r>
      <w:r w:rsidR="00082248" w:rsidRPr="00405BFF">
        <w:rPr>
          <w:rFonts w:hint="cs"/>
          <w:b/>
          <w:bCs/>
          <w:sz w:val="32"/>
          <w:szCs w:val="32"/>
          <w:rtl/>
        </w:rPr>
        <w:t>(עם נגיעות בחג השבועות)</w:t>
      </w:r>
    </w:p>
    <w:p w14:paraId="2A246A62" w14:textId="77777777" w:rsidR="00897414" w:rsidRPr="00405BFF" w:rsidRDefault="00897414" w:rsidP="00897414">
      <w:pPr>
        <w:spacing w:after="0" w:line="240" w:lineRule="auto"/>
        <w:rPr>
          <w:b/>
          <w:bCs/>
          <w:sz w:val="32"/>
          <w:szCs w:val="32"/>
          <w:rtl/>
        </w:rPr>
      </w:pPr>
    </w:p>
    <w:p w14:paraId="48B07565" w14:textId="77777777" w:rsidR="00897414" w:rsidRPr="00405BFF" w:rsidRDefault="00897414" w:rsidP="00897414">
      <w:pPr>
        <w:spacing w:after="0" w:line="240" w:lineRule="auto"/>
        <w:rPr>
          <w:rtl/>
        </w:rPr>
      </w:pPr>
      <w:r w:rsidRPr="00405BFF">
        <w:rPr>
          <w:rtl/>
        </w:rPr>
        <w:t>אבנר כרמל</w:t>
      </w:r>
      <w:r w:rsidRPr="00405BFF">
        <w:t xml:space="preserve"> avna47@gmail.com</w:t>
      </w:r>
      <w:r w:rsidRPr="00405BFF">
        <w:br/>
      </w:r>
      <w:r w:rsidRPr="00405BFF">
        <w:rPr>
          <w:rtl/>
        </w:rPr>
        <w:t>מ/ז/פ: שם פרטי ו/או משפחה של מלחין/זמר/פזמונאי</w:t>
      </w:r>
      <w:r w:rsidRPr="00405BFF">
        <w:br/>
      </w:r>
      <w:r w:rsidRPr="00405BFF">
        <w:rPr>
          <w:rtl/>
        </w:rPr>
        <w:t>מוצע להיעזר באתרי אינטרנט של זמר עברי</w:t>
      </w:r>
      <w:r w:rsidRPr="00405BFF">
        <w:t>.</w:t>
      </w:r>
      <w:r w:rsidRPr="00405BFF">
        <w:br/>
      </w:r>
      <w:r w:rsidRPr="00405BFF">
        <w:rPr>
          <w:rtl/>
        </w:rPr>
        <w:t>המחשב מבחין בין "דרך" ל"בדרך</w:t>
      </w:r>
      <w:r w:rsidRPr="00405BFF">
        <w:t>")</w:t>
      </w:r>
      <w:r w:rsidRPr="00405BFF">
        <w:br/>
      </w:r>
      <w:r w:rsidRPr="00405BFF">
        <w:rPr>
          <w:rtl/>
        </w:rPr>
        <w:t>לעתים כתיב מלא (</w:t>
      </w:r>
      <w:proofErr w:type="spellStart"/>
      <w:r w:rsidRPr="00405BFF">
        <w:rPr>
          <w:rtl/>
        </w:rPr>
        <w:t>שימרי</w:t>
      </w:r>
      <w:proofErr w:type="spellEnd"/>
      <w:r w:rsidRPr="00405BFF">
        <w:rPr>
          <w:rtl/>
        </w:rPr>
        <w:t>; רגליים) ולעתים כתיב חסר (שמרי; רגלים</w:t>
      </w:r>
      <w:r w:rsidRPr="00405BFF">
        <w:t>)</w:t>
      </w:r>
    </w:p>
    <w:p w14:paraId="521206A5" w14:textId="77777777" w:rsidR="00897414" w:rsidRPr="00405BFF" w:rsidRDefault="00897414" w:rsidP="00897414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5BFF" w:rsidRPr="00405BFF" w14:paraId="734D6E3F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A68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2A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B60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93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5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B95E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CC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9C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E7B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15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530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4F5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23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405BFF" w:rsidRPr="00405BFF" w14:paraId="1DDB82A2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4C0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DD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63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18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D0F9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EF1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EC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0F2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F1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22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F0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E3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08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5DEF0E8A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96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36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6C76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F1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83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64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F3B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A4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6F444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226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60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1C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F4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6C9008DC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9A6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15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8FA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FBB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9144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B850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E2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D8D8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FBB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87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0A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E3541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6E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42B1C473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45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3F62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FD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15715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FF9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CF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E4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6C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A4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7011A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29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873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A7F4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59992E60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A3AB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AFDC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AFB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BC35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04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821E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57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9C9C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D4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066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17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D8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EC3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</w:tr>
      <w:tr w:rsidR="00405BFF" w:rsidRPr="00405BFF" w14:paraId="77BF30FC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0E8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82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EF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C6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50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1402B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FB8E56B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9E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88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46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30A12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1DC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53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7559F23B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72CD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A6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5C0A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B57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04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DA5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54CAB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08C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6C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C4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B5B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59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23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25834C3E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C1D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BA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A4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02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4204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7645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7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3D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F2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DA4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3A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1F0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24E00D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5023595E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DF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CD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31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CD85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F4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10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DDA6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C5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731B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DBD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22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B5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95E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</w:tr>
      <w:tr w:rsidR="00405BFF" w:rsidRPr="00405BFF" w14:paraId="79CFB253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9A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79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5B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A91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52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07D36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DE87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A64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70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98C1A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BFD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AEF4A9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E9BB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6B215E14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0C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257C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88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8C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70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557C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FF6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0871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D2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C80F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B9C5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E55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F05E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05BFF" w:rsidRPr="00405BFF" w14:paraId="30FD0E83" w14:textId="77777777" w:rsidTr="00F37B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13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5C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C2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F0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415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E1E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920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D2B4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3328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405BF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781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EC3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2F2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B2A" w14:textId="77777777" w:rsidR="00F37B1C" w:rsidRPr="00405BFF" w:rsidRDefault="00F37B1C" w:rsidP="0089741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772292C6" w14:textId="77777777" w:rsidR="00F37B1C" w:rsidRPr="00405BFF" w:rsidRDefault="00F37B1C" w:rsidP="00897414">
      <w:pPr>
        <w:spacing w:after="0" w:line="240" w:lineRule="auto"/>
        <w:rPr>
          <w:rtl/>
        </w:rPr>
      </w:pPr>
    </w:p>
    <w:p w14:paraId="0465B84F" w14:textId="209C8B68" w:rsidR="00F37B1C" w:rsidRPr="00405BFF" w:rsidRDefault="00F37B1C" w:rsidP="00897414">
      <w:pPr>
        <w:spacing w:after="0" w:line="240" w:lineRule="auto"/>
        <w:rPr>
          <w:b/>
          <w:bCs/>
          <w:sz w:val="24"/>
          <w:szCs w:val="24"/>
          <w:rtl/>
        </w:rPr>
      </w:pPr>
      <w:r w:rsidRPr="00405BFF">
        <w:rPr>
          <w:b/>
          <w:bCs/>
          <w:sz w:val="24"/>
          <w:szCs w:val="24"/>
          <w:rtl/>
        </w:rPr>
        <w:t>מאוזן</w:t>
      </w:r>
      <w:r w:rsidR="00897414" w:rsidRPr="00405BFF">
        <w:rPr>
          <w:b/>
          <w:bCs/>
          <w:sz w:val="24"/>
          <w:szCs w:val="24"/>
          <w:rtl/>
        </w:rPr>
        <w:t>:</w:t>
      </w:r>
      <w:r w:rsidRPr="00405BFF">
        <w:rPr>
          <w:b/>
          <w:bCs/>
          <w:sz w:val="24"/>
          <w:szCs w:val="24"/>
          <w:rtl/>
        </w:rPr>
        <w:t xml:space="preserve"> </w:t>
      </w:r>
    </w:p>
    <w:p w14:paraId="4D5C6446" w14:textId="12D89812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</w:t>
      </w:r>
      <w:r w:rsidR="00897414" w:rsidRPr="00405BFF">
        <w:rPr>
          <w:rtl/>
        </w:rPr>
        <w:t xml:space="preserve">. </w:t>
      </w:r>
      <w:r w:rsidRPr="00405BFF">
        <w:rPr>
          <w:rtl/>
        </w:rPr>
        <w:t>חרמשו לא יעצור (מ/ז/פ)</w:t>
      </w:r>
    </w:p>
    <w:p w14:paraId="6C7FA665" w14:textId="5410FCA2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5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מתחת לעץ התות בכפר יושב ומדבר (מ/ז/פ)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. </w:t>
      </w:r>
    </w:p>
    <w:p w14:paraId="781F7024" w14:textId="0CED8FA3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12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שירי לי כנרת שיר לי ה-------</w:t>
      </w:r>
    </w:p>
    <w:p w14:paraId="691E143B" w14:textId="4B83E817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13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הארץ שלה היא צבעים וריחות</w:t>
      </w:r>
      <w:r w:rsidR="00897414" w:rsidRPr="00405BFF">
        <w:rPr>
          <w:rFonts w:asciiTheme="minorBidi" w:hAnsiTheme="minorBidi" w:hint="cs"/>
          <w:rtl/>
        </w:rPr>
        <w:t xml:space="preserve"> </w:t>
      </w:r>
      <w:r w:rsidRPr="00405BFF">
        <w:rPr>
          <w:rFonts w:asciiTheme="minorBidi" w:hAnsiTheme="minorBidi"/>
          <w:rtl/>
        </w:rPr>
        <w:t>(מ/ז/פ)</w:t>
      </w:r>
    </w:p>
    <w:p w14:paraId="41FAFEB7" w14:textId="1E6B8CA1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14</w:t>
      </w:r>
      <w:r w:rsidR="00897414" w:rsidRPr="00405BFF">
        <w:rPr>
          <w:rFonts w:hint="cs"/>
          <w:rtl/>
        </w:rPr>
        <w:t xml:space="preserve">. </w:t>
      </w:r>
      <w:r w:rsidRPr="00405BFF">
        <w:rPr>
          <w:rtl/>
        </w:rPr>
        <w:t>עם 22</w:t>
      </w:r>
      <w:r w:rsidR="00897414" w:rsidRPr="00405BFF">
        <w:rPr>
          <w:rtl/>
        </w:rPr>
        <w:t xml:space="preserve"> </w:t>
      </w:r>
      <w:r w:rsidRPr="00405BFF">
        <w:rPr>
          <w:rtl/>
        </w:rPr>
        <w:t>מאוזן</w:t>
      </w:r>
      <w:r w:rsidR="00897414" w:rsidRPr="00405BFF">
        <w:rPr>
          <w:rtl/>
        </w:rPr>
        <w:t>:</w:t>
      </w:r>
      <w:r w:rsidRPr="00405BFF">
        <w:rPr>
          <w:rtl/>
        </w:rPr>
        <w:t xml:space="preserve"> כל</w:t>
      </w:r>
      <w:r w:rsidR="00897414" w:rsidRPr="00405BFF">
        <w:rPr>
          <w:rtl/>
        </w:rPr>
        <w:t xml:space="preserve"> </w:t>
      </w:r>
      <w:r w:rsidRPr="00405BFF">
        <w:rPr>
          <w:rtl/>
        </w:rPr>
        <w:t xml:space="preserve">------ בשמים (אחותי רוחמה) </w:t>
      </w:r>
    </w:p>
    <w:p w14:paraId="550A7FCE" w14:textId="5E785E15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15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כי ------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דודיך מיין</w:t>
      </w:r>
    </w:p>
    <w:p w14:paraId="0ED5ED10" w14:textId="2139098F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16</w:t>
      </w:r>
      <w:r w:rsidR="00897414" w:rsidRPr="00405BFF">
        <w:rPr>
          <w:rtl/>
        </w:rPr>
        <w:t xml:space="preserve">. </w:t>
      </w:r>
      <w:r w:rsidRPr="00405BFF">
        <w:rPr>
          <w:rtl/>
        </w:rPr>
        <w:t>עדנה לב</w:t>
      </w:r>
      <w:r w:rsidR="00897414" w:rsidRPr="00405BFF">
        <w:rPr>
          <w:rtl/>
        </w:rPr>
        <w:t>:</w:t>
      </w:r>
      <w:r w:rsidRPr="00405BFF">
        <w:rPr>
          <w:rtl/>
        </w:rPr>
        <w:t xml:space="preserve"> הלכתי ב-----, וכבר אני חוזרת </w:t>
      </w:r>
    </w:p>
    <w:p w14:paraId="3FF42F84" w14:textId="71B63FAB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17</w:t>
      </w:r>
      <w:r w:rsidR="00897414" w:rsidRPr="00405BFF">
        <w:rPr>
          <w:rtl/>
        </w:rPr>
        <w:t xml:space="preserve">. </w:t>
      </w:r>
      <w:r w:rsidRPr="00405BFF">
        <w:rPr>
          <w:rtl/>
        </w:rPr>
        <w:t xml:space="preserve">יהיה קומיסר אדום </w:t>
      </w:r>
    </w:p>
    <w:p w14:paraId="15CFB758" w14:textId="09C3B598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19</w:t>
      </w:r>
      <w:r w:rsidR="00897414" w:rsidRPr="00405BFF">
        <w:rPr>
          <w:rtl/>
        </w:rPr>
        <w:t xml:space="preserve">. </w:t>
      </w:r>
      <w:r w:rsidRPr="00405BFF">
        <w:rPr>
          <w:rtl/>
        </w:rPr>
        <w:t xml:space="preserve">ראו 41 מאוזן </w:t>
      </w:r>
    </w:p>
    <w:p w14:paraId="5CB95D05" w14:textId="636C79BE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20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שרה שיר שלכת אדומה, שיר לשמש העולה</w:t>
      </w:r>
      <w:r w:rsidR="00897414" w:rsidRPr="00405BFF">
        <w:rPr>
          <w:rFonts w:ascii="Arial" w:hAnsi="Arial" w:cs="Arial" w:hint="cs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(מ/ז/פ)</w:t>
      </w:r>
    </w:p>
    <w:p w14:paraId="4E326F8B" w14:textId="7093713F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21</w:t>
      </w:r>
      <w:r w:rsidR="00897414" w:rsidRPr="00405BFF">
        <w:rPr>
          <w:rtl/>
        </w:rPr>
        <w:t xml:space="preserve">. </w:t>
      </w:r>
      <w:r w:rsidRPr="00405BFF">
        <w:rPr>
          <w:rtl/>
        </w:rPr>
        <w:t>רו</w:t>
      </w:r>
      <w:r w:rsidR="00897414" w:rsidRPr="00405BFF">
        <w:rPr>
          <w:rFonts w:hint="cs"/>
          <w:rtl/>
        </w:rPr>
        <w:t>צ</w:t>
      </w:r>
      <w:r w:rsidRPr="00405BFF">
        <w:rPr>
          <w:rtl/>
        </w:rPr>
        <w:t>ה להיות חבר בחברה להגנת הטבע (מ/ז/פ)</w:t>
      </w:r>
    </w:p>
    <w:p w14:paraId="7FEE0275" w14:textId="5387519A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22</w:t>
      </w:r>
      <w:r w:rsidR="00897414" w:rsidRPr="00405BFF">
        <w:rPr>
          <w:rtl/>
        </w:rPr>
        <w:t xml:space="preserve">. </w:t>
      </w:r>
      <w:r w:rsidRPr="00405BFF">
        <w:rPr>
          <w:rtl/>
        </w:rPr>
        <w:t xml:space="preserve">ראו 14 מאוזן </w:t>
      </w:r>
    </w:p>
    <w:p w14:paraId="68E12FF9" w14:textId="30CA10C7" w:rsidR="00F37B1C" w:rsidRPr="00405BFF" w:rsidRDefault="00F37B1C" w:rsidP="00897414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 w:rsidRPr="00405BFF">
        <w:rPr>
          <w:rtl/>
        </w:rPr>
        <w:t>24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הוא עבד</w:t>
      </w:r>
      <w:r w:rsidR="00897414" w:rsidRPr="00405BFF">
        <w:rPr>
          <w:rFonts w:ascii="Arial" w:hAnsi="Arial" w:cs="Arial"/>
          <w:sz w:val="21"/>
          <w:szCs w:val="21"/>
          <w:rtl/>
        </w:rPr>
        <w:t>,</w:t>
      </w:r>
      <w:r w:rsidRPr="00405BFF">
        <w:rPr>
          <w:rFonts w:ascii="Arial" w:hAnsi="Arial" w:cs="Arial"/>
          <w:sz w:val="21"/>
          <w:szCs w:val="21"/>
          <w:rtl/>
        </w:rPr>
        <w:t xml:space="preserve"> מאי נפקא מינה</w:t>
      </w:r>
      <w:r w:rsidR="00897414" w:rsidRPr="00405BFF">
        <w:rPr>
          <w:rFonts w:ascii="Arial" w:hAnsi="Arial" w:cs="Arial"/>
          <w:sz w:val="21"/>
          <w:szCs w:val="21"/>
          <w:rtl/>
        </w:rPr>
        <w:t>,</w:t>
      </w:r>
      <w:r w:rsidRPr="00405BFF">
        <w:rPr>
          <w:rFonts w:ascii="Arial" w:hAnsi="Arial" w:cs="Arial"/>
          <w:sz w:val="21"/>
          <w:szCs w:val="21"/>
          <w:rtl/>
        </w:rPr>
        <w:t xml:space="preserve"> כפקיד 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לא זוטר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. </w:t>
      </w:r>
    </w:p>
    <w:p w14:paraId="21FA4BD6" w14:textId="1B124C1B" w:rsidR="00F37B1C" w:rsidRPr="00405BFF" w:rsidRDefault="00F37B1C" w:rsidP="00897414">
      <w:pPr>
        <w:spacing w:after="0" w:line="240" w:lineRule="auto"/>
        <w:rPr>
          <w:rFonts w:ascii="David" w:hAnsi="David" w:cs="David"/>
          <w:sz w:val="27"/>
          <w:szCs w:val="27"/>
          <w:rtl/>
        </w:rPr>
      </w:pPr>
      <w:r w:rsidRPr="00405BFF">
        <w:rPr>
          <w:rtl/>
        </w:rPr>
        <w:t>26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 xml:space="preserve">בלי ערך בלי דמיון, בלי שינוי </w:t>
      </w:r>
      <w:r w:rsidR="00C57053" w:rsidRPr="00405BFF">
        <w:rPr>
          <w:rFonts w:ascii="Arial" w:hAnsi="Arial" w:cs="Arial" w:hint="cs"/>
          <w:sz w:val="21"/>
          <w:szCs w:val="21"/>
          <w:rtl/>
        </w:rPr>
        <w:t>ו</w:t>
      </w:r>
      <w:r w:rsidRPr="00405BFF">
        <w:rPr>
          <w:rFonts w:ascii="Arial" w:hAnsi="Arial" w:cs="Arial"/>
          <w:sz w:val="21"/>
          <w:szCs w:val="21"/>
          <w:rtl/>
        </w:rPr>
        <w:t>-------</w:t>
      </w:r>
    </w:p>
    <w:p w14:paraId="1A3C0532" w14:textId="32FBF7A4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29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הודי -----</w:t>
      </w:r>
    </w:p>
    <w:p w14:paraId="0BA00856" w14:textId="593C2343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31</w:t>
      </w:r>
      <w:r w:rsidR="00897414" w:rsidRPr="00405BFF">
        <w:rPr>
          <w:rtl/>
        </w:rPr>
        <w:t xml:space="preserve">. </w:t>
      </w:r>
      <w:r w:rsidRPr="00405BFF">
        <w:rPr>
          <w:rtl/>
        </w:rPr>
        <w:t>-----</w:t>
      </w:r>
      <w:r w:rsidRPr="00405BFF">
        <w:rPr>
          <w:rFonts w:ascii="Arial" w:hAnsi="Arial" w:cs="Arial"/>
        </w:rPr>
        <w:t xml:space="preserve"> </w:t>
      </w:r>
      <w:r w:rsidRPr="00405BFF">
        <w:rPr>
          <w:rFonts w:ascii="Arial" w:hAnsi="Arial" w:cs="Arial"/>
          <w:rtl/>
        </w:rPr>
        <w:t>דייג הרשת ביום סגריר</w:t>
      </w:r>
    </w:p>
    <w:p w14:paraId="156C956D" w14:textId="2E688561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32</w:t>
      </w:r>
      <w:r w:rsidR="00897414" w:rsidRPr="00405BFF">
        <w:rPr>
          <w:rtl/>
        </w:rPr>
        <w:t xml:space="preserve">. </w:t>
      </w:r>
      <w:r w:rsidRPr="00405BFF">
        <w:rPr>
          <w:rtl/>
        </w:rPr>
        <w:t>----</w:t>
      </w:r>
      <w:r w:rsidR="00897414" w:rsidRPr="00405BFF">
        <w:rPr>
          <w:rtl/>
        </w:rPr>
        <w:t xml:space="preserve"> </w:t>
      </w:r>
      <w:r w:rsidRPr="00405BFF">
        <w:rPr>
          <w:rtl/>
        </w:rPr>
        <w:t xml:space="preserve">פרשת המים </w:t>
      </w:r>
    </w:p>
    <w:p w14:paraId="01AD2355" w14:textId="271104EA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33</w:t>
      </w:r>
      <w:r w:rsidR="00897414" w:rsidRPr="00405BFF">
        <w:rPr>
          <w:rtl/>
        </w:rPr>
        <w:t xml:space="preserve">. </w:t>
      </w:r>
      <w:r w:rsidRPr="00405BFF">
        <w:rPr>
          <w:rtl/>
        </w:rPr>
        <w:t xml:space="preserve">פרחיו בקנה </w:t>
      </w:r>
      <w:r w:rsidR="00897414" w:rsidRPr="00405BFF">
        <w:rPr>
          <w:rFonts w:hint="cs"/>
          <w:rtl/>
        </w:rPr>
        <w:t>(</w:t>
      </w:r>
      <w:r w:rsidRPr="00405BFF">
        <w:rPr>
          <w:rtl/>
        </w:rPr>
        <w:t xml:space="preserve">מ/ז/פ) </w:t>
      </w:r>
    </w:p>
    <w:p w14:paraId="6A313836" w14:textId="2E53E1A5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35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יש בך שריטות ------- כמו ים</w:t>
      </w:r>
    </w:p>
    <w:p w14:paraId="7D4662A2" w14:textId="3C0F7055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37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אצביע ------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, </w:t>
      </w:r>
      <w:r w:rsidRPr="00405BFF">
        <w:rPr>
          <w:rFonts w:ascii="Arial" w:hAnsi="Arial" w:cs="Arial"/>
          <w:sz w:val="21"/>
          <w:szCs w:val="21"/>
          <w:rtl/>
        </w:rPr>
        <w:t>אני ליברלי</w:t>
      </w:r>
      <w:r w:rsidRPr="00405BFF">
        <w:rPr>
          <w:rtl/>
        </w:rPr>
        <w:t xml:space="preserve"> (שיר הגירושין)</w:t>
      </w:r>
    </w:p>
    <w:p w14:paraId="1042CABA" w14:textId="60856A5C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39</w:t>
      </w:r>
      <w:r w:rsidR="00897414" w:rsidRPr="00405BFF">
        <w:rPr>
          <w:rtl/>
        </w:rPr>
        <w:t xml:space="preserve">. </w:t>
      </w:r>
      <w:r w:rsidRPr="00405BFF">
        <w:rPr>
          <w:rtl/>
        </w:rPr>
        <w:t xml:space="preserve">יפרח בגננו הקטון </w:t>
      </w:r>
    </w:p>
    <w:p w14:paraId="6D680E5F" w14:textId="52F64632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40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שיבוליו זקפו ראשיהן בקמה</w:t>
      </w:r>
      <w:r w:rsidR="00897414" w:rsidRPr="00405BFF">
        <w:rPr>
          <w:rFonts w:ascii="Arial" w:hAnsi="Arial" w:cs="Arial" w:hint="cs"/>
          <w:sz w:val="21"/>
          <w:szCs w:val="21"/>
          <w:rtl/>
        </w:rPr>
        <w:t xml:space="preserve"> </w:t>
      </w:r>
      <w:r w:rsidRPr="00405BFF">
        <w:rPr>
          <w:rFonts w:asciiTheme="minorBidi" w:hAnsiTheme="minorBidi"/>
          <w:rtl/>
        </w:rPr>
        <w:t>(מ/ז/פ)</w:t>
      </w:r>
    </w:p>
    <w:p w14:paraId="4BFC3352" w14:textId="399B13F5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41</w:t>
      </w:r>
      <w:r w:rsidR="00897414" w:rsidRPr="00405BFF">
        <w:rPr>
          <w:rtl/>
        </w:rPr>
        <w:t xml:space="preserve">. </w:t>
      </w:r>
      <w:r w:rsidRPr="00405BFF">
        <w:rPr>
          <w:rtl/>
        </w:rPr>
        <w:t>עם 52 מאוזן</w:t>
      </w:r>
      <w:r w:rsidR="00897414" w:rsidRPr="00405BFF">
        <w:rPr>
          <w:rtl/>
        </w:rPr>
        <w:t xml:space="preserve">: </w:t>
      </w:r>
      <w:r w:rsidRPr="00405BFF">
        <w:rPr>
          <w:rStyle w:val="st1"/>
          <w:rFonts w:ascii="Arial" w:hAnsi="Arial" w:cs="Arial"/>
          <w:sz w:val="21"/>
          <w:szCs w:val="21"/>
          <w:rtl/>
        </w:rPr>
        <w:t>גם אם ------ בכל כוחם</w:t>
      </w:r>
    </w:p>
    <w:p w14:paraId="25499E58" w14:textId="4CEFC70D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42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כנף מעילון ו------ קטנה</w:t>
      </w:r>
      <w:r w:rsidR="00897414" w:rsidRPr="00405BFF">
        <w:rPr>
          <w:rFonts w:ascii="Arial" w:hAnsi="Arial" w:cs="Arial" w:hint="cs"/>
          <w:sz w:val="21"/>
          <w:szCs w:val="21"/>
          <w:rtl/>
        </w:rPr>
        <w:t xml:space="preserve"> </w:t>
      </w:r>
      <w:r w:rsidRPr="00405BFF">
        <w:rPr>
          <w:rFonts w:asciiTheme="minorBidi" w:hAnsiTheme="minorBidi"/>
          <w:rtl/>
        </w:rPr>
        <w:t>(בין העצים הירקרקים)</w:t>
      </w:r>
    </w:p>
    <w:p w14:paraId="144C495F" w14:textId="63A3E536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44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מי יגן</w:t>
      </w:r>
      <w:r w:rsidR="00897414" w:rsidRPr="00405BFF">
        <w:rPr>
          <w:rFonts w:asciiTheme="minorBidi" w:hAnsiTheme="minorBidi"/>
          <w:rtl/>
        </w:rPr>
        <w:t xml:space="preserve"> </w:t>
      </w:r>
      <w:r w:rsidR="00833487" w:rsidRPr="00405BFF">
        <w:rPr>
          <w:rFonts w:asciiTheme="minorBidi" w:hAnsiTheme="minorBidi" w:hint="cs"/>
          <w:rtl/>
        </w:rPr>
        <w:t xml:space="preserve">------- </w:t>
      </w:r>
      <w:r w:rsidRPr="00405BFF">
        <w:rPr>
          <w:rFonts w:asciiTheme="minorBidi" w:hAnsiTheme="minorBidi"/>
          <w:rtl/>
        </w:rPr>
        <w:t xml:space="preserve">בצרה בבוא השעה הנבחרה </w:t>
      </w:r>
    </w:p>
    <w:p w14:paraId="4DA78C37" w14:textId="25B4243A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46</w:t>
      </w:r>
      <w:r w:rsidR="00897414" w:rsidRPr="00405BFF">
        <w:rPr>
          <w:rtl/>
        </w:rPr>
        <w:t xml:space="preserve">. </w:t>
      </w:r>
      <w:r w:rsidRPr="00405BFF">
        <w:rPr>
          <w:rStyle w:val="st1"/>
          <w:rFonts w:ascii="Arial" w:hAnsi="Arial" w:cs="Arial"/>
          <w:sz w:val="21"/>
          <w:szCs w:val="21"/>
          <w:rtl/>
        </w:rPr>
        <w:t>וכל אחת ------ ציפור גן עדן</w:t>
      </w:r>
      <w:r w:rsidR="00897414" w:rsidRPr="00405BFF">
        <w:rPr>
          <w:rFonts w:asciiTheme="minorBidi" w:hAnsiTheme="minorBidi" w:hint="cs"/>
          <w:rtl/>
        </w:rPr>
        <w:t xml:space="preserve"> </w:t>
      </w:r>
      <w:r w:rsidRPr="00405BFF">
        <w:rPr>
          <w:rFonts w:asciiTheme="minorBidi" w:hAnsiTheme="minorBidi"/>
          <w:rtl/>
        </w:rPr>
        <w:t>(לשיר זה כמו להית ירדן)</w:t>
      </w:r>
    </w:p>
    <w:p w14:paraId="2FBAF77E" w14:textId="1A295E86" w:rsidR="00F37B1C" w:rsidRPr="00405BFF" w:rsidRDefault="00F37B1C" w:rsidP="00897414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 w:rsidRPr="00405BFF">
        <w:rPr>
          <w:rtl/>
        </w:rPr>
        <w:t>48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ובדידות כמו זהב טהור לא ------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בפז</w:t>
      </w:r>
    </w:p>
    <w:p w14:paraId="32B56AA0" w14:textId="5F08012F" w:rsidR="00F37B1C" w:rsidRPr="00405BFF" w:rsidRDefault="00F37B1C" w:rsidP="00897414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 w:rsidRPr="00405BFF">
        <w:rPr>
          <w:rFonts w:ascii="Arial" w:hAnsi="Arial" w:cs="Arial"/>
          <w:sz w:val="21"/>
          <w:szCs w:val="21"/>
          <w:rtl/>
        </w:rPr>
        <w:t>49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ו----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בבקעה</w:t>
      </w:r>
      <w:r w:rsidR="00897414" w:rsidRPr="00405BFF">
        <w:rPr>
          <w:rFonts w:ascii="Arial" w:hAnsi="Arial" w:cs="Arial"/>
          <w:sz w:val="21"/>
          <w:szCs w:val="21"/>
          <w:rtl/>
        </w:rPr>
        <w:t>,</w:t>
      </w:r>
      <w:r w:rsidRPr="00405BFF">
        <w:rPr>
          <w:rFonts w:ascii="Arial" w:hAnsi="Arial" w:cs="Arial"/>
          <w:sz w:val="21"/>
          <w:szCs w:val="21"/>
          <w:rtl/>
        </w:rPr>
        <w:t xml:space="preserve"> שיטה </w:t>
      </w:r>
      <w:proofErr w:type="spellStart"/>
      <w:r w:rsidRPr="00405BFF">
        <w:rPr>
          <w:rFonts w:ascii="Arial" w:hAnsi="Arial" w:cs="Arial"/>
          <w:sz w:val="21"/>
          <w:szCs w:val="21"/>
          <w:rtl/>
        </w:rPr>
        <w:t>עומדה</w:t>
      </w:r>
      <w:proofErr w:type="spellEnd"/>
      <w:r w:rsidRPr="00405BFF">
        <w:rPr>
          <w:rFonts w:ascii="Arial" w:hAnsi="Arial" w:cs="Arial"/>
          <w:sz w:val="21"/>
          <w:szCs w:val="21"/>
          <w:rtl/>
        </w:rPr>
        <w:t xml:space="preserve"> שם עתיקה</w:t>
      </w:r>
    </w:p>
    <w:p w14:paraId="74C84B65" w14:textId="36BBF87F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lastRenderedPageBreak/>
        <w:t>52</w:t>
      </w:r>
      <w:r w:rsidR="00897414" w:rsidRPr="00405BFF">
        <w:rPr>
          <w:rtl/>
        </w:rPr>
        <w:t xml:space="preserve">. </w:t>
      </w:r>
      <w:r w:rsidRPr="00405BFF">
        <w:rPr>
          <w:rtl/>
        </w:rPr>
        <w:t>ראו</w:t>
      </w:r>
      <w:r w:rsidR="00897414" w:rsidRPr="00405BFF">
        <w:rPr>
          <w:rtl/>
        </w:rPr>
        <w:t xml:space="preserve"> </w:t>
      </w:r>
      <w:r w:rsidRPr="00405BFF">
        <w:rPr>
          <w:rtl/>
        </w:rPr>
        <w:t xml:space="preserve">41 מאוזן </w:t>
      </w:r>
    </w:p>
    <w:p w14:paraId="430168A3" w14:textId="74EF8AA0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53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פרי גנה הנה הביאה (מ/ז/פ)</w:t>
      </w:r>
    </w:p>
    <w:p w14:paraId="02D364FF" w14:textId="2C31C31B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54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זר ------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 xml:space="preserve">אשזור </w:t>
      </w:r>
      <w:r w:rsidR="00833487" w:rsidRPr="00405BFF">
        <w:rPr>
          <w:rFonts w:ascii="Arial" w:hAnsi="Arial" w:cs="Arial" w:hint="cs"/>
          <w:sz w:val="21"/>
          <w:szCs w:val="21"/>
          <w:rtl/>
        </w:rPr>
        <w:t>ו</w:t>
      </w:r>
      <w:r w:rsidRPr="00405BFF">
        <w:rPr>
          <w:rFonts w:ascii="Arial" w:hAnsi="Arial" w:cs="Arial"/>
          <w:sz w:val="21"/>
          <w:szCs w:val="21"/>
          <w:rtl/>
        </w:rPr>
        <w:t>אניח לראשך</w:t>
      </w:r>
      <w:r w:rsidRPr="00405BFF">
        <w:rPr>
          <w:b/>
          <w:bCs/>
          <w:sz w:val="24"/>
          <w:szCs w:val="24"/>
          <w:rtl/>
        </w:rPr>
        <w:t xml:space="preserve"> </w:t>
      </w:r>
    </w:p>
    <w:p w14:paraId="62038391" w14:textId="3BDB4178" w:rsidR="00833487" w:rsidRPr="00405BFF" w:rsidRDefault="00833487" w:rsidP="00897414">
      <w:pPr>
        <w:spacing w:after="0" w:line="240" w:lineRule="auto"/>
        <w:rPr>
          <w:rFonts w:asciiTheme="minorBidi" w:hAnsiTheme="minorBidi"/>
          <w:rtl/>
        </w:rPr>
      </w:pPr>
    </w:p>
    <w:p w14:paraId="44A22C2E" w14:textId="1513C219" w:rsidR="00833487" w:rsidRPr="00405BFF" w:rsidRDefault="00833487" w:rsidP="00897414">
      <w:pPr>
        <w:spacing w:after="0" w:line="240" w:lineRule="auto"/>
        <w:rPr>
          <w:b/>
          <w:bCs/>
          <w:rtl/>
        </w:rPr>
      </w:pPr>
      <w:r w:rsidRPr="00405BFF">
        <w:rPr>
          <w:rFonts w:hint="cs"/>
          <w:b/>
          <w:bCs/>
          <w:rtl/>
        </w:rPr>
        <w:t>מאונך</w:t>
      </w:r>
      <w:r w:rsidR="00897414" w:rsidRPr="00405BFF">
        <w:rPr>
          <w:rFonts w:hint="cs"/>
          <w:b/>
          <w:bCs/>
          <w:rtl/>
        </w:rPr>
        <w:t>:</w:t>
      </w:r>
      <w:r w:rsidRPr="00405BFF">
        <w:rPr>
          <w:rFonts w:hint="cs"/>
          <w:b/>
          <w:bCs/>
          <w:rtl/>
        </w:rPr>
        <w:t xml:space="preserve"> </w:t>
      </w:r>
    </w:p>
    <w:p w14:paraId="2FD3862E" w14:textId="1E2B23AF" w:rsidR="00833487" w:rsidRPr="00405BFF" w:rsidRDefault="00833487" w:rsidP="00897414">
      <w:pPr>
        <w:spacing w:after="0" w:line="240" w:lineRule="auto"/>
        <w:rPr>
          <w:rtl/>
        </w:rPr>
      </w:pPr>
      <w:r w:rsidRPr="00405BFF">
        <w:rPr>
          <w:rFonts w:hint="cs"/>
          <w:rtl/>
        </w:rPr>
        <w:t>1</w:t>
      </w:r>
      <w:r w:rsidR="00897414" w:rsidRPr="00405BFF">
        <w:rPr>
          <w:rFonts w:hint="cs"/>
          <w:rtl/>
        </w:rPr>
        <w:t xml:space="preserve">. </w:t>
      </w:r>
      <w:r w:rsidR="00F37B1C" w:rsidRPr="00405BFF">
        <w:rPr>
          <w:rtl/>
        </w:rPr>
        <w:t>ים השיבולים שמסביבו</w:t>
      </w:r>
      <w:r w:rsidR="00897414" w:rsidRPr="00405BFF">
        <w:rPr>
          <w:rFonts w:hint="cs"/>
          <w:rtl/>
        </w:rPr>
        <w:t xml:space="preserve"> </w:t>
      </w:r>
      <w:r w:rsidR="00F37B1C" w:rsidRPr="00405BFF">
        <w:rPr>
          <w:rtl/>
        </w:rPr>
        <w:t>(מ/ז/פ)</w:t>
      </w:r>
    </w:p>
    <w:p w14:paraId="6E42456B" w14:textId="7804A89E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2</w:t>
      </w:r>
      <w:r w:rsidR="00897414" w:rsidRPr="00405BFF">
        <w:rPr>
          <w:rtl/>
        </w:rPr>
        <w:t xml:space="preserve">. </w:t>
      </w:r>
      <w:r w:rsidRPr="00405BFF">
        <w:rPr>
          <w:rStyle w:val="artistlyricstext1"/>
          <w:rFonts w:ascii="Arial" w:hAnsi="Arial" w:cs="Arial"/>
          <w:color w:val="auto"/>
          <w:rtl/>
        </w:rPr>
        <w:t>מלפפונו</w:t>
      </w:r>
      <w:r w:rsidR="00897414" w:rsidRPr="00405BFF">
        <w:rPr>
          <w:rStyle w:val="artistlyricstext1"/>
          <w:rFonts w:ascii="Arial" w:hAnsi="Arial" w:cs="Arial"/>
          <w:color w:val="auto"/>
          <w:rtl/>
        </w:rPr>
        <w:t xml:space="preserve"> </w:t>
      </w:r>
      <w:r w:rsidRPr="00405BFF">
        <w:rPr>
          <w:rStyle w:val="artistlyricstext1"/>
          <w:rFonts w:ascii="Arial" w:hAnsi="Arial" w:cs="Arial"/>
          <w:color w:val="auto"/>
          <w:rtl/>
        </w:rPr>
        <w:t>צמח בגן</w:t>
      </w:r>
      <w:r w:rsidR="00897414" w:rsidRPr="00405BFF">
        <w:rPr>
          <w:rStyle w:val="artistlyricstext1"/>
          <w:rFonts w:ascii="Arial" w:hAnsi="Arial" w:cs="Arial"/>
          <w:color w:val="auto"/>
          <w:rtl/>
        </w:rPr>
        <w:t xml:space="preserve"> </w:t>
      </w:r>
      <w:r w:rsidRPr="00405BFF">
        <w:rPr>
          <w:rStyle w:val="artistlyricstext1"/>
          <w:rFonts w:ascii="Arial" w:hAnsi="Arial" w:cs="Arial"/>
          <w:color w:val="auto"/>
          <w:rtl/>
        </w:rPr>
        <w:t>-</w:t>
      </w:r>
      <w:r w:rsidR="00897414" w:rsidRPr="00405BFF">
        <w:rPr>
          <w:rStyle w:val="artistlyricstext1"/>
          <w:rFonts w:ascii="Arial" w:hAnsi="Arial" w:cs="Arial"/>
          <w:color w:val="auto"/>
          <w:rtl/>
        </w:rPr>
        <w:t xml:space="preserve"> </w:t>
      </w:r>
      <w:r w:rsidRPr="00405BFF">
        <w:rPr>
          <w:rStyle w:val="artistlyricstext1"/>
          <w:rFonts w:ascii="Arial" w:hAnsi="Arial" w:cs="Arial"/>
          <w:color w:val="auto"/>
          <w:rtl/>
        </w:rPr>
        <w:t>מלפפון ירוק</w:t>
      </w:r>
      <w:r w:rsidR="00897414" w:rsidRPr="00405BFF">
        <w:rPr>
          <w:rStyle w:val="artistlyricstext1"/>
          <w:rFonts w:ascii="Arial" w:hAnsi="Arial" w:cs="Arial" w:hint="cs"/>
          <w:color w:val="auto"/>
          <w:rtl/>
        </w:rPr>
        <w:t xml:space="preserve"> </w:t>
      </w:r>
      <w:r w:rsidRPr="00405BFF">
        <w:rPr>
          <w:rStyle w:val="artistlyricstext1"/>
          <w:rFonts w:ascii="Arial" w:hAnsi="Arial" w:cs="Arial"/>
          <w:color w:val="auto"/>
          <w:rtl/>
        </w:rPr>
        <w:t>(מ/ז/פ)</w:t>
      </w:r>
    </w:p>
    <w:p w14:paraId="7F6DFB92" w14:textId="3C0D4FD6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</w:t>
      </w:r>
      <w:r w:rsidR="00897414" w:rsidRPr="00405BFF">
        <w:rPr>
          <w:rtl/>
        </w:rPr>
        <w:t xml:space="preserve">. </w:t>
      </w:r>
      <w:r w:rsidRPr="00405BFF">
        <w:rPr>
          <w:rtl/>
        </w:rPr>
        <w:t>ר</w:t>
      </w:r>
      <w:r w:rsidR="00897414" w:rsidRPr="00405BFF">
        <w:rPr>
          <w:rtl/>
        </w:rPr>
        <w:t xml:space="preserve">. </w:t>
      </w:r>
      <w:r w:rsidRPr="00405BFF">
        <w:rPr>
          <w:rtl/>
        </w:rPr>
        <w:t>מיכאלי</w:t>
      </w:r>
      <w:r w:rsidR="00897414" w:rsidRPr="00405BFF">
        <w:rPr>
          <w:rtl/>
        </w:rPr>
        <w:t>:</w:t>
      </w:r>
      <w:r w:rsidRPr="00405BFF">
        <w:rPr>
          <w:rtl/>
        </w:rPr>
        <w:t xml:space="preserve"> אין לי רגע ----</w:t>
      </w:r>
    </w:p>
    <w:p w14:paraId="3959035B" w14:textId="0EF47920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4</w:t>
      </w:r>
      <w:r w:rsidR="00897414" w:rsidRPr="00405BFF">
        <w:rPr>
          <w:rtl/>
        </w:rPr>
        <w:t xml:space="preserve">. </w:t>
      </w:r>
      <w:r w:rsidRPr="00405BFF">
        <w:rPr>
          <w:rtl/>
        </w:rPr>
        <w:t>ריח דבש וריח ------</w:t>
      </w:r>
    </w:p>
    <w:p w14:paraId="26E28284" w14:textId="2705C747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5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 xml:space="preserve">מחליף צבעים בלי הרף, אבל קבועים בו ה------- </w:t>
      </w:r>
    </w:p>
    <w:p w14:paraId="5AB5CE3B" w14:textId="4A9F5AD9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6</w:t>
      </w:r>
      <w:r w:rsidR="00897414" w:rsidRPr="00405BFF">
        <w:rPr>
          <w:rtl/>
        </w:rPr>
        <w:t xml:space="preserve">. </w:t>
      </w:r>
      <w:proofErr w:type="spellStart"/>
      <w:r w:rsidRPr="00405BFF">
        <w:rPr>
          <w:rFonts w:asciiTheme="minorBidi" w:hAnsiTheme="minorBidi"/>
          <w:rtl/>
        </w:rPr>
        <w:t>וב</w:t>
      </w:r>
      <w:proofErr w:type="spellEnd"/>
      <w:r w:rsidRPr="00405BFF">
        <w:rPr>
          <w:rFonts w:asciiTheme="minorBidi" w:hAnsiTheme="minorBidi"/>
          <w:rtl/>
        </w:rPr>
        <w:t xml:space="preserve">------ רך הנבט עוד צומח הדגן </w:t>
      </w:r>
    </w:p>
    <w:p w14:paraId="0BB583D4" w14:textId="5B8D776B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7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----- פרחים שעד אינסוף נשארים במנגינה</w:t>
      </w:r>
    </w:p>
    <w:p w14:paraId="4D8F200D" w14:textId="1BA66B52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8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 xml:space="preserve">בצל ------ תמר </w:t>
      </w:r>
    </w:p>
    <w:p w14:paraId="06CD69DE" w14:textId="2DB1585E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9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כבר ------- הרכבת</w:t>
      </w:r>
      <w:r w:rsidR="00897414" w:rsidRPr="00405BFF">
        <w:rPr>
          <w:rFonts w:asciiTheme="minorBidi" w:hAnsiTheme="minorBidi"/>
          <w:rtl/>
        </w:rPr>
        <w:t xml:space="preserve">, </w:t>
      </w:r>
      <w:r w:rsidRPr="00405BFF">
        <w:rPr>
          <w:rFonts w:asciiTheme="minorBidi" w:hAnsiTheme="minorBidi"/>
          <w:rtl/>
        </w:rPr>
        <w:t xml:space="preserve">בואו ילדים לשבת </w:t>
      </w:r>
    </w:p>
    <w:p w14:paraId="116326A5" w14:textId="05AF415F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10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מתפתל משעול ה------ בין ההרים</w:t>
      </w:r>
    </w:p>
    <w:p w14:paraId="23CE35E0" w14:textId="0C6BDD6A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11</w:t>
      </w:r>
      <w:r w:rsidR="00897414" w:rsidRPr="00405BFF">
        <w:rPr>
          <w:rtl/>
        </w:rPr>
        <w:t xml:space="preserve">. </w:t>
      </w:r>
      <w:r w:rsidRPr="00405BFF">
        <w:rPr>
          <w:rtl/>
        </w:rPr>
        <w:t>קשוב לקול האדמה (מ/ז/פ)</w:t>
      </w:r>
    </w:p>
    <w:p w14:paraId="38F5931D" w14:textId="74562629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13</w:t>
      </w:r>
      <w:r w:rsidR="00897414" w:rsidRPr="00405BFF">
        <w:rPr>
          <w:rtl/>
        </w:rPr>
        <w:t xml:space="preserve">. </w:t>
      </w:r>
      <w:r w:rsidRPr="00405BFF">
        <w:rPr>
          <w:rtl/>
        </w:rPr>
        <w:t>מלוא הטנא</w:t>
      </w:r>
      <w:r w:rsidR="00897414" w:rsidRPr="00405BFF">
        <w:rPr>
          <w:rtl/>
        </w:rPr>
        <w:t xml:space="preserve"> </w:t>
      </w:r>
      <w:r w:rsidRPr="00405BFF">
        <w:rPr>
          <w:rtl/>
        </w:rPr>
        <w:t xml:space="preserve">----- פאר </w:t>
      </w:r>
    </w:p>
    <w:p w14:paraId="401996FA" w14:textId="3888A270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18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ובציר -----</w:t>
      </w:r>
      <w:r w:rsidR="00897414" w:rsidRPr="00405BFF">
        <w:rPr>
          <w:rFonts w:asciiTheme="minorBidi" w:hAnsiTheme="minorBidi"/>
          <w:rtl/>
        </w:rPr>
        <w:t xml:space="preserve"> </w:t>
      </w:r>
      <w:r w:rsidRPr="00405BFF">
        <w:rPr>
          <w:rFonts w:asciiTheme="minorBidi" w:hAnsiTheme="minorBidi"/>
          <w:rtl/>
        </w:rPr>
        <w:t xml:space="preserve">צנוע הוא ודל </w:t>
      </w:r>
    </w:p>
    <w:p w14:paraId="30C1CDB0" w14:textId="65C5B081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20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ילבישך שלמת בטון ומלט ויפרוש לך מרבדי גנים</w:t>
      </w:r>
      <w:r w:rsidR="00897414" w:rsidRPr="00405BFF">
        <w:rPr>
          <w:rFonts w:ascii="Arial" w:hAnsi="Arial" w:cs="Arial" w:hint="cs"/>
          <w:sz w:val="21"/>
          <w:szCs w:val="21"/>
          <w:rtl/>
        </w:rPr>
        <w:t xml:space="preserve"> </w:t>
      </w:r>
      <w:r w:rsidRPr="00405BFF">
        <w:rPr>
          <w:rFonts w:asciiTheme="minorBidi" w:hAnsiTheme="minorBidi"/>
          <w:rtl/>
        </w:rPr>
        <w:t>(מ/ז/פ)</w:t>
      </w:r>
    </w:p>
    <w:p w14:paraId="15FC9CC0" w14:textId="549B558E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21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 xml:space="preserve">------ כן ירבה וכך יוסיף </w:t>
      </w:r>
    </w:p>
    <w:p w14:paraId="171633FD" w14:textId="0F05D6ED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23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כל יוניה תעופנה אל השחר</w:t>
      </w:r>
      <w:r w:rsidRPr="00405BFF">
        <w:rPr>
          <w:rFonts w:asciiTheme="minorBidi" w:hAnsiTheme="minorBidi"/>
          <w:rtl/>
        </w:rPr>
        <w:t xml:space="preserve"> (מ/ז/פ)</w:t>
      </w:r>
    </w:p>
    <w:p w14:paraId="49D53A44" w14:textId="4561F91B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25</w:t>
      </w:r>
      <w:r w:rsidR="00897414" w:rsidRPr="00405BFF">
        <w:rPr>
          <w:rtl/>
        </w:rPr>
        <w:t xml:space="preserve">. </w:t>
      </w:r>
      <w:r w:rsidRPr="00405BFF">
        <w:rPr>
          <w:rtl/>
        </w:rPr>
        <w:t>------ ללמוד מהפרחים לא לקמץ בחיוכים</w:t>
      </w:r>
    </w:p>
    <w:p w14:paraId="142915E0" w14:textId="27FE610E" w:rsidR="00F37B1C" w:rsidRPr="00405BFF" w:rsidRDefault="00F37B1C" w:rsidP="00C57053">
      <w:pPr>
        <w:spacing w:after="0" w:line="240" w:lineRule="auto"/>
        <w:rPr>
          <w:rFonts w:ascii="Arial" w:hAnsi="Arial" w:cs="Arial"/>
          <w:rtl/>
        </w:rPr>
      </w:pPr>
      <w:r w:rsidRPr="00405BFF">
        <w:rPr>
          <w:rtl/>
        </w:rPr>
        <w:t>27</w:t>
      </w:r>
      <w:r w:rsidR="00897414" w:rsidRPr="00405BFF">
        <w:rPr>
          <w:rtl/>
        </w:rPr>
        <w:t xml:space="preserve">. </w:t>
      </w:r>
      <w:r w:rsidRPr="00405BFF">
        <w:rPr>
          <w:rStyle w:val="st1"/>
          <w:rFonts w:ascii="Arial" w:hAnsi="Arial" w:cs="Arial"/>
          <w:rtl/>
        </w:rPr>
        <w:t>אותך ראיתי ------ ביער</w:t>
      </w:r>
    </w:p>
    <w:p w14:paraId="0738FDAF" w14:textId="337AE432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28</w:t>
      </w:r>
      <w:r w:rsidR="00897414" w:rsidRPr="00405BFF">
        <w:rPr>
          <w:rtl/>
        </w:rPr>
        <w:t xml:space="preserve">. </w:t>
      </w:r>
      <w:r w:rsidRPr="00405BFF">
        <w:rPr>
          <w:rtl/>
        </w:rPr>
        <w:t>ראו 47 מאונך</w:t>
      </w:r>
    </w:p>
    <w:p w14:paraId="3068C4BE" w14:textId="0EDC0D33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30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ש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ישראלי</w:t>
      </w:r>
      <w:r w:rsidR="00897414" w:rsidRPr="00405BFF">
        <w:rPr>
          <w:rFonts w:ascii="Arial" w:hAnsi="Arial" w:cs="Arial"/>
          <w:sz w:val="21"/>
          <w:szCs w:val="21"/>
          <w:rtl/>
        </w:rPr>
        <w:t>:</w:t>
      </w:r>
      <w:r w:rsidRPr="00405BFF">
        <w:rPr>
          <w:rFonts w:ascii="Arial" w:hAnsi="Arial" w:cs="Arial"/>
          <w:sz w:val="21"/>
          <w:szCs w:val="21"/>
          <w:rtl/>
        </w:rPr>
        <w:t xml:space="preserve"> אני ------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לנשמת הדגן</w:t>
      </w:r>
    </w:p>
    <w:p w14:paraId="3E508045" w14:textId="158F0AF4" w:rsidR="00F37B1C" w:rsidRPr="00405BFF" w:rsidRDefault="00F37B1C" w:rsidP="00897414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 w:rsidRPr="00405BFF">
        <w:rPr>
          <w:rtl/>
        </w:rPr>
        <w:t>31</w:t>
      </w:r>
      <w:r w:rsidR="00897414" w:rsidRPr="00405BFF">
        <w:rPr>
          <w:rtl/>
        </w:rPr>
        <w:t xml:space="preserve">. </w:t>
      </w:r>
      <w:r w:rsidR="00897414" w:rsidRPr="00405BFF">
        <w:rPr>
          <w:rStyle w:val="st1"/>
          <w:rFonts w:ascii="Arial" w:hAnsi="Arial" w:cs="Arial"/>
          <w:sz w:val="21"/>
          <w:szCs w:val="21"/>
          <w:rtl/>
        </w:rPr>
        <w:t xml:space="preserve">. </w:t>
      </w:r>
      <w:r w:rsidRPr="00405BFF">
        <w:rPr>
          <w:rFonts w:ascii="Arial" w:hAnsi="Arial" w:cs="Arial"/>
          <w:rtl/>
        </w:rPr>
        <w:t>אם ליבי יחסיר ------</w:t>
      </w:r>
    </w:p>
    <w:p w14:paraId="3155A957" w14:textId="49C59E50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34</w:t>
      </w:r>
      <w:r w:rsidR="00897414" w:rsidRPr="00405BFF">
        <w:rPr>
          <w:rtl/>
        </w:rPr>
        <w:t xml:space="preserve">. </w:t>
      </w:r>
      <w:r w:rsidR="00833487" w:rsidRPr="00405BFF">
        <w:rPr>
          <w:rFonts w:ascii="Arial" w:hAnsi="Arial" w:cs="Arial" w:hint="cs"/>
          <w:sz w:val="21"/>
          <w:szCs w:val="21"/>
          <w:rtl/>
        </w:rPr>
        <w:t xml:space="preserve">ישמח לב אנוש </w:t>
      </w:r>
    </w:p>
    <w:p w14:paraId="3E4E3304" w14:textId="4A2521EE" w:rsidR="00F37B1C" w:rsidRPr="00405BFF" w:rsidRDefault="00F37B1C" w:rsidP="00897414">
      <w:pPr>
        <w:spacing w:after="0" w:line="240" w:lineRule="auto"/>
        <w:rPr>
          <w:rFonts w:ascii="Arial" w:hAnsi="Arial" w:cs="Arial"/>
          <w:b/>
          <w:bCs/>
          <w:sz w:val="21"/>
          <w:szCs w:val="21"/>
          <w:rtl/>
        </w:rPr>
      </w:pPr>
      <w:r w:rsidRPr="00405BFF">
        <w:rPr>
          <w:rtl/>
        </w:rPr>
        <w:t>36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ונותר רק הד ------</w:t>
      </w:r>
    </w:p>
    <w:p w14:paraId="5907F412" w14:textId="3A23B4C3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Fonts w:ascii="Arial" w:hAnsi="Arial" w:cs="Arial"/>
          <w:sz w:val="21"/>
          <w:szCs w:val="21"/>
          <w:rtl/>
        </w:rPr>
        <w:t>37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. </w:t>
      </w:r>
      <w:r w:rsidRPr="00405BFF">
        <w:rPr>
          <w:rFonts w:asciiTheme="minorBidi" w:hAnsiTheme="minorBidi"/>
          <w:rtl/>
        </w:rPr>
        <w:t>ב------</w:t>
      </w:r>
      <w:r w:rsidR="00897414" w:rsidRPr="00405BFF">
        <w:rPr>
          <w:rFonts w:asciiTheme="minorBidi" w:hAnsiTheme="minorBidi"/>
          <w:rtl/>
        </w:rPr>
        <w:t xml:space="preserve"> </w:t>
      </w:r>
      <w:r w:rsidRPr="00405BFF">
        <w:rPr>
          <w:rFonts w:asciiTheme="minorBidi" w:hAnsiTheme="minorBidi"/>
          <w:rtl/>
        </w:rPr>
        <w:t>בלב שדות זוג פוסע לבדו</w:t>
      </w:r>
    </w:p>
    <w:p w14:paraId="212B4BA7" w14:textId="035E8189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38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קורא לך</w:t>
      </w:r>
      <w:r w:rsidR="00897414" w:rsidRPr="00405BFF">
        <w:rPr>
          <w:rFonts w:ascii="Arial" w:hAnsi="Arial" w:cs="Arial"/>
          <w:sz w:val="21"/>
          <w:szCs w:val="21"/>
          <w:rtl/>
        </w:rPr>
        <w:t>:</w:t>
      </w:r>
      <w:r w:rsidRPr="00405BFF">
        <w:rPr>
          <w:rFonts w:ascii="Arial" w:hAnsi="Arial" w:cs="Arial"/>
          <w:sz w:val="21"/>
          <w:szCs w:val="21"/>
          <w:rtl/>
        </w:rPr>
        <w:t xml:space="preserve"> חמדתי אל השדות בואי, בואי</w:t>
      </w:r>
      <w:r w:rsidRPr="00405BFF">
        <w:rPr>
          <w:rtl/>
        </w:rPr>
        <w:t xml:space="preserve"> (מ/ז/פ)</w:t>
      </w:r>
    </w:p>
    <w:p w14:paraId="15021BD7" w14:textId="3D491A5A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41</w:t>
      </w:r>
      <w:r w:rsidR="00897414" w:rsidRPr="00405BFF">
        <w:rPr>
          <w:rtl/>
        </w:rPr>
        <w:t xml:space="preserve">. </w:t>
      </w:r>
      <w:r w:rsidRPr="00405BFF">
        <w:rPr>
          <w:rtl/>
        </w:rPr>
        <w:t>דבשו ניגר כמי נהר (מ/ז/פ)</w:t>
      </w:r>
    </w:p>
    <w:p w14:paraId="0CF2B63D" w14:textId="765BAB43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43</w:t>
      </w:r>
      <w:r w:rsidR="00897414" w:rsidRPr="00405BFF">
        <w:rPr>
          <w:rtl/>
        </w:rPr>
        <w:t xml:space="preserve">. </w:t>
      </w:r>
      <w:r w:rsidRPr="00405BFF">
        <w:rPr>
          <w:rStyle w:val="st1"/>
          <w:rFonts w:ascii="Arial" w:hAnsi="Arial" w:cs="Arial"/>
          <w:sz w:val="21"/>
          <w:szCs w:val="21"/>
          <w:rtl/>
        </w:rPr>
        <w:t>על -----</w:t>
      </w:r>
      <w:r w:rsidR="00897414" w:rsidRPr="00405BFF">
        <w:rPr>
          <w:rStyle w:val="st1"/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Style w:val="st1"/>
          <w:rFonts w:ascii="Arial" w:hAnsi="Arial" w:cs="Arial"/>
          <w:sz w:val="21"/>
          <w:szCs w:val="21"/>
          <w:rtl/>
        </w:rPr>
        <w:t>פסע גדודנו וגם עבר</w:t>
      </w:r>
    </w:p>
    <w:p w14:paraId="5645FF4D" w14:textId="3B559695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45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עם</w:t>
      </w:r>
      <w:r w:rsidR="00897414" w:rsidRPr="00405BFF">
        <w:rPr>
          <w:rFonts w:asciiTheme="minorBidi" w:hAnsiTheme="minorBidi"/>
          <w:rtl/>
        </w:rPr>
        <w:t xml:space="preserve"> </w:t>
      </w:r>
      <w:r w:rsidRPr="00405BFF">
        <w:rPr>
          <w:rFonts w:asciiTheme="minorBidi" w:hAnsiTheme="minorBidi"/>
          <w:rtl/>
        </w:rPr>
        <w:t>------</w:t>
      </w:r>
      <w:r w:rsidR="00897414" w:rsidRPr="00405BFF">
        <w:rPr>
          <w:rFonts w:asciiTheme="minorBidi" w:hAnsiTheme="minorBidi"/>
          <w:rtl/>
        </w:rPr>
        <w:t xml:space="preserve"> </w:t>
      </w:r>
      <w:r w:rsidRPr="00405BFF">
        <w:rPr>
          <w:rFonts w:asciiTheme="minorBidi" w:hAnsiTheme="minorBidi"/>
          <w:rtl/>
        </w:rPr>
        <w:t>ועם כר (לילה ראשון בלי אמא)</w:t>
      </w:r>
    </w:p>
    <w:p w14:paraId="56600F34" w14:textId="5F787C30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46</w:t>
      </w:r>
      <w:r w:rsidR="00897414" w:rsidRPr="00405BFF">
        <w:rPr>
          <w:rtl/>
        </w:rPr>
        <w:t xml:space="preserve">. </w:t>
      </w:r>
      <w:r w:rsidRPr="00405BFF">
        <w:rPr>
          <w:rFonts w:asciiTheme="minorBidi" w:hAnsiTheme="minorBidi"/>
          <w:rtl/>
        </w:rPr>
        <w:t>אם זה בספטמבר או ביולי או ב------</w:t>
      </w:r>
    </w:p>
    <w:p w14:paraId="3E341CC0" w14:textId="301669A1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  <w:r w:rsidRPr="00405BFF">
        <w:rPr>
          <w:rtl/>
        </w:rPr>
        <w:t>47</w:t>
      </w:r>
      <w:r w:rsidR="00897414" w:rsidRPr="00405BFF">
        <w:rPr>
          <w:rtl/>
        </w:rPr>
        <w:t xml:space="preserve">. </w:t>
      </w:r>
      <w:r w:rsidRPr="00405BFF">
        <w:rPr>
          <w:rFonts w:ascii="Arial" w:hAnsi="Arial" w:cs="Arial"/>
          <w:sz w:val="21"/>
          <w:szCs w:val="21"/>
          <w:rtl/>
        </w:rPr>
        <w:t>עם 28 מאונך</w:t>
      </w:r>
      <w:r w:rsidR="00897414" w:rsidRPr="00405BFF">
        <w:rPr>
          <w:rFonts w:ascii="Arial" w:hAnsi="Arial" w:cs="Arial"/>
          <w:sz w:val="21"/>
          <w:szCs w:val="21"/>
          <w:rtl/>
        </w:rPr>
        <w:t>:</w:t>
      </w:r>
      <w:r w:rsidRPr="00405BFF">
        <w:rPr>
          <w:rFonts w:ascii="Arial" w:hAnsi="Arial" w:cs="Arial"/>
          <w:sz w:val="21"/>
          <w:szCs w:val="21"/>
          <w:rtl/>
        </w:rPr>
        <w:t xml:space="preserve"> ואור של -------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מבהיק בלילותיו</w:t>
      </w:r>
    </w:p>
    <w:p w14:paraId="703FC9F0" w14:textId="65D492CF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49</w:t>
      </w:r>
      <w:r w:rsidR="00897414" w:rsidRPr="00405BFF">
        <w:rPr>
          <w:rtl/>
        </w:rPr>
        <w:t xml:space="preserve">. </w:t>
      </w:r>
      <w:proofErr w:type="spellStart"/>
      <w:r w:rsidRPr="00405BFF">
        <w:rPr>
          <w:rFonts w:ascii="Arial" w:hAnsi="Arial" w:cs="Arial"/>
          <w:sz w:val="21"/>
          <w:szCs w:val="21"/>
          <w:rtl/>
        </w:rPr>
        <w:t>גוזו</w:t>
      </w:r>
      <w:proofErr w:type="spellEnd"/>
      <w:r w:rsidR="00897414" w:rsidRPr="00405BFF">
        <w:rPr>
          <w:rFonts w:ascii="Arial" w:hAnsi="Arial" w:cs="Arial"/>
          <w:sz w:val="21"/>
          <w:szCs w:val="21"/>
          <w:rtl/>
        </w:rPr>
        <w:t xml:space="preserve"> </w:t>
      </w:r>
      <w:r w:rsidRPr="00405BFF">
        <w:rPr>
          <w:rFonts w:ascii="Arial" w:hAnsi="Arial" w:cs="Arial"/>
          <w:sz w:val="21"/>
          <w:szCs w:val="21"/>
          <w:rtl/>
        </w:rPr>
        <w:t>----</w:t>
      </w:r>
      <w:r w:rsidR="00897414" w:rsidRPr="00405BFF">
        <w:rPr>
          <w:rFonts w:ascii="Arial" w:hAnsi="Arial" w:cs="Arial"/>
          <w:sz w:val="21"/>
          <w:szCs w:val="21"/>
          <w:rtl/>
        </w:rPr>
        <w:t xml:space="preserve">, </w:t>
      </w:r>
      <w:r w:rsidRPr="00405BFF">
        <w:rPr>
          <w:rFonts w:ascii="Arial" w:hAnsi="Arial" w:cs="Arial"/>
          <w:sz w:val="21"/>
          <w:szCs w:val="21"/>
          <w:rtl/>
        </w:rPr>
        <w:t>צמר כבש, צמר עז</w:t>
      </w:r>
    </w:p>
    <w:p w14:paraId="5A32F45F" w14:textId="14DEEEA5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51</w:t>
      </w:r>
      <w:r w:rsidR="00897414" w:rsidRPr="00405BFF">
        <w:rPr>
          <w:rtl/>
        </w:rPr>
        <w:t xml:space="preserve">. </w:t>
      </w:r>
      <w:r w:rsidRPr="00405BFF">
        <w:rPr>
          <w:rtl/>
        </w:rPr>
        <w:t>ולראשי עטרתי ----</w:t>
      </w:r>
    </w:p>
    <w:p w14:paraId="6FD5C7D6" w14:textId="752D52BA" w:rsidR="00F37B1C" w:rsidRPr="00405BFF" w:rsidRDefault="00F37B1C" w:rsidP="00897414">
      <w:pPr>
        <w:spacing w:after="0" w:line="240" w:lineRule="auto"/>
        <w:rPr>
          <w:rtl/>
        </w:rPr>
      </w:pPr>
      <w:r w:rsidRPr="00405BFF">
        <w:rPr>
          <w:rtl/>
        </w:rPr>
        <w:t>52</w:t>
      </w:r>
      <w:r w:rsidR="00897414" w:rsidRPr="00405BFF">
        <w:rPr>
          <w:rtl/>
        </w:rPr>
        <w:t xml:space="preserve">. </w:t>
      </w:r>
      <w:r w:rsidR="00833487" w:rsidRPr="00405BFF">
        <w:rPr>
          <w:rFonts w:hint="cs"/>
          <w:rtl/>
        </w:rPr>
        <w:t>לא עובדת בשביל אף אחד (מ/ז/פ)</w:t>
      </w:r>
      <w:r w:rsidRPr="00405BFF">
        <w:rPr>
          <w:rtl/>
        </w:rPr>
        <w:t xml:space="preserve"> </w:t>
      </w:r>
    </w:p>
    <w:p w14:paraId="49A62B9A" w14:textId="2E027678" w:rsidR="00833487" w:rsidRPr="00405BFF" w:rsidRDefault="00833487" w:rsidP="00897414">
      <w:pPr>
        <w:spacing w:after="0" w:line="240" w:lineRule="auto"/>
        <w:rPr>
          <w:rtl/>
        </w:rPr>
      </w:pPr>
    </w:p>
    <w:p w14:paraId="2F87A4D3" w14:textId="5A9E5C98" w:rsidR="00897414" w:rsidRPr="00405BFF" w:rsidRDefault="00897414">
      <w:pPr>
        <w:bidi w:val="0"/>
        <w:spacing w:line="259" w:lineRule="auto"/>
        <w:rPr>
          <w:rtl/>
        </w:rPr>
      </w:pPr>
      <w:r w:rsidRPr="00405BFF">
        <w:rPr>
          <w:rtl/>
        </w:rPr>
        <w:br w:type="page"/>
      </w:r>
    </w:p>
    <w:p w14:paraId="0853209E" w14:textId="77777777" w:rsidR="00833487" w:rsidRPr="00405BFF" w:rsidRDefault="00833487" w:rsidP="00897414">
      <w:pPr>
        <w:spacing w:after="0" w:line="240" w:lineRule="auto"/>
        <w:rPr>
          <w:rtl/>
        </w:rPr>
      </w:pPr>
    </w:p>
    <w:p w14:paraId="6207B958" w14:textId="65507A8B" w:rsidR="00833487" w:rsidRPr="00405BFF" w:rsidRDefault="00833487" w:rsidP="00897414">
      <w:pPr>
        <w:spacing w:after="0" w:line="240" w:lineRule="auto"/>
        <w:rPr>
          <w:b/>
          <w:bCs/>
          <w:sz w:val="32"/>
          <w:szCs w:val="32"/>
          <w:rtl/>
        </w:rPr>
      </w:pPr>
      <w:r w:rsidRPr="00405BFF">
        <w:rPr>
          <w:rFonts w:hint="cs"/>
          <w:b/>
          <w:bCs/>
          <w:sz w:val="32"/>
          <w:szCs w:val="32"/>
          <w:rtl/>
        </w:rPr>
        <w:t>פתרון תשבץ 384</w:t>
      </w:r>
    </w:p>
    <w:p w14:paraId="6BD71A40" w14:textId="77777777" w:rsidR="00897414" w:rsidRPr="00405BFF" w:rsidRDefault="00897414" w:rsidP="00897414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5BFF" w:rsidRPr="00405BFF" w14:paraId="6AA9CEB8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3F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5B5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9B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A3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53F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7D77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DAC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10F7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210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00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CC8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31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66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405BFF" w:rsidRPr="00405BFF" w14:paraId="62EF8FEB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DA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B25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F4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E9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FC9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D81D1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25A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E5F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819B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F5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04D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BDD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A00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405BFF" w:rsidRPr="00405BFF" w14:paraId="12AFDF1D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1BB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4A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9AF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8E05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A2A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39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20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49B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D6E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405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72E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D4EC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04F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405BFF" w:rsidRPr="00405BFF" w14:paraId="182BCD4A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B6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BDF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B27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E28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8BE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3FCB7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CCE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06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83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EE8DC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EB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FE7E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DBC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405BFF" w:rsidRPr="00405BFF" w14:paraId="66549909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569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B0D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FAA0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F08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3C86A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0C2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440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912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BD1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D8E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C1B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A07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8E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405BFF" w:rsidRPr="00405BFF" w14:paraId="0DECD01B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FE1A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0DFB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639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D94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96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5E6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823F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82A9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ED9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1C1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33B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C42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5F2A7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05BFF" w:rsidRPr="00405BFF" w14:paraId="4BF88E40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A3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FDF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1A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823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A333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31F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0BD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6A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F1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2F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2765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8A5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895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</w:tr>
      <w:tr w:rsidR="00405BFF" w:rsidRPr="00405BFF" w14:paraId="087A6BE2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27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70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773B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A7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0B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4D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B3B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9A7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1A92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735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DA24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09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A27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405BFF" w:rsidRPr="00405BFF" w14:paraId="3802503A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1B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90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4EB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065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E307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1E8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A81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56C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B58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E1DC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949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C8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7B6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405BFF" w:rsidRPr="00405BFF" w14:paraId="161A84F7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C814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A8B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BC3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24E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AD9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91829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46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9D3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D0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60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C43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CB55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D2D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405BFF" w:rsidRPr="00405BFF" w14:paraId="27391809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A3F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E7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FB1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D97F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BCD2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B072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018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EE1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6804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3BA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07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23E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696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405BFF" w:rsidRPr="00405BFF" w14:paraId="27766BF6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C5F1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A2FD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A81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F4E9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D8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8C6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E513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7AB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5583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6CE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0C1D42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350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503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405BFF" w:rsidRPr="00405BFF" w14:paraId="4A747D85" w14:textId="77777777" w:rsidTr="008334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858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C63DC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5FDF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B56C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A7AE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A7F0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0F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738E8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C6D7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68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D35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9269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05BF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49CEA" w14:textId="77777777" w:rsidR="00833487" w:rsidRPr="00405BFF" w:rsidRDefault="00833487" w:rsidP="00897414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62355158" w14:textId="77777777" w:rsidR="00833487" w:rsidRPr="00405BFF" w:rsidRDefault="00833487" w:rsidP="00897414">
      <w:pPr>
        <w:spacing w:after="0" w:line="240" w:lineRule="auto"/>
        <w:rPr>
          <w:rtl/>
        </w:rPr>
      </w:pPr>
    </w:p>
    <w:bookmarkEnd w:id="0"/>
    <w:p w14:paraId="77604916" w14:textId="77777777" w:rsidR="00F37B1C" w:rsidRPr="00405BFF" w:rsidRDefault="00F37B1C" w:rsidP="00897414">
      <w:pPr>
        <w:spacing w:after="0" w:line="240" w:lineRule="auto"/>
        <w:rPr>
          <w:rFonts w:asciiTheme="minorBidi" w:hAnsiTheme="minorBidi"/>
          <w:rtl/>
        </w:rPr>
      </w:pPr>
    </w:p>
    <w:sectPr w:rsidR="00F37B1C" w:rsidRPr="00405BFF" w:rsidSect="0083348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1C"/>
    <w:rsid w:val="00082248"/>
    <w:rsid w:val="000F190B"/>
    <w:rsid w:val="002D14D7"/>
    <w:rsid w:val="002F1A03"/>
    <w:rsid w:val="00405BFF"/>
    <w:rsid w:val="007919AF"/>
    <w:rsid w:val="00833487"/>
    <w:rsid w:val="00897414"/>
    <w:rsid w:val="00AA5EAF"/>
    <w:rsid w:val="00C57053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2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F37B1C"/>
    <w:rPr>
      <w:color w:val="000000"/>
      <w:sz w:val="21"/>
      <w:szCs w:val="21"/>
    </w:rPr>
  </w:style>
  <w:style w:type="character" w:customStyle="1" w:styleId="st1">
    <w:name w:val="st1"/>
    <w:basedOn w:val="a0"/>
    <w:rsid w:val="00F37B1C"/>
  </w:style>
  <w:style w:type="table" w:styleId="a3">
    <w:name w:val="Table Grid"/>
    <w:basedOn w:val="a1"/>
    <w:uiPriority w:val="39"/>
    <w:rsid w:val="00F37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F37B1C"/>
    <w:rPr>
      <w:color w:val="000000"/>
      <w:sz w:val="21"/>
      <w:szCs w:val="21"/>
    </w:rPr>
  </w:style>
  <w:style w:type="character" w:customStyle="1" w:styleId="st1">
    <w:name w:val="st1"/>
    <w:basedOn w:val="a0"/>
    <w:rsid w:val="00F37B1C"/>
  </w:style>
  <w:style w:type="table" w:styleId="a3">
    <w:name w:val="Table Grid"/>
    <w:basedOn w:val="a1"/>
    <w:uiPriority w:val="39"/>
    <w:rsid w:val="00F37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506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7</cp:revision>
  <cp:lastPrinted>2020-05-26T12:10:00Z</cp:lastPrinted>
  <dcterms:created xsi:type="dcterms:W3CDTF">2020-05-26T07:40:00Z</dcterms:created>
  <dcterms:modified xsi:type="dcterms:W3CDTF">2020-05-26T12:10:00Z</dcterms:modified>
</cp:coreProperties>
</file>