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B596" w14:textId="311FEB11" w:rsidR="006E1B2E" w:rsidRPr="009B6909" w:rsidRDefault="006E1B2E" w:rsidP="006E1B2E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9B6909">
        <w:rPr>
          <w:b/>
          <w:bCs/>
          <w:sz w:val="32"/>
          <w:szCs w:val="32"/>
          <w:rtl/>
        </w:rPr>
        <w:t>תשבץ זמר</w:t>
      </w:r>
      <w:r w:rsidR="009B6909" w:rsidRPr="009B6909">
        <w:rPr>
          <w:rFonts w:hint="cs"/>
          <w:b/>
          <w:bCs/>
          <w:sz w:val="32"/>
          <w:szCs w:val="32"/>
          <w:rtl/>
        </w:rPr>
        <w:t xml:space="preserve"> עברי מס'</w:t>
      </w:r>
      <w:r w:rsidRPr="009B6909">
        <w:rPr>
          <w:b/>
          <w:bCs/>
          <w:sz w:val="32"/>
          <w:szCs w:val="32"/>
          <w:rtl/>
        </w:rPr>
        <w:t xml:space="preserve"> </w:t>
      </w:r>
      <w:r w:rsidRPr="009B6909">
        <w:rPr>
          <w:b/>
          <w:bCs/>
          <w:color w:val="FF0000"/>
          <w:sz w:val="32"/>
          <w:szCs w:val="32"/>
          <w:rtl/>
        </w:rPr>
        <w:t>384</w:t>
      </w:r>
    </w:p>
    <w:p w14:paraId="3089C41E" w14:textId="77777777" w:rsidR="009B6909" w:rsidRDefault="009B6909" w:rsidP="006E1B2E">
      <w:pPr>
        <w:spacing w:after="0" w:line="240" w:lineRule="auto"/>
        <w:rPr>
          <w:color w:val="FF0000"/>
          <w:rtl/>
        </w:rPr>
      </w:pPr>
    </w:p>
    <w:p w14:paraId="2EFF3D04" w14:textId="145A7501" w:rsidR="009B6909" w:rsidRPr="00E066AB" w:rsidRDefault="009B6909" w:rsidP="001576A8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avna47@gmail.com</w:t>
      </w:r>
      <w:r w:rsidRPr="00E066AB">
        <w:br/>
      </w:r>
      <w:r w:rsidRPr="00E066AB">
        <w:rPr>
          <w:rtl/>
        </w:rPr>
        <w:t>מ/ז/פ: שם פרטי ו/או משפחה של מלחין/זמר/פזמונאי</w:t>
      </w:r>
      <w:r w:rsidRPr="00E066AB">
        <w:br/>
      </w:r>
      <w:r w:rsidRPr="00E066AB">
        <w:rPr>
          <w:rtl/>
        </w:rPr>
        <w:t>מוצע להיעזר באתרי אינטרנט של זמר עברי</w:t>
      </w:r>
      <w:r w:rsidRPr="00E066AB">
        <w:t>.</w:t>
      </w:r>
      <w:r w:rsidRPr="00E066AB">
        <w:br/>
      </w:r>
      <w:r w:rsidRPr="00E066AB">
        <w:rPr>
          <w:rtl/>
        </w:rPr>
        <w:t>המחשב מבחין בין "דרך" ל"בדרך</w:t>
      </w:r>
      <w:r w:rsidRPr="00E066AB">
        <w:t>")</w:t>
      </w:r>
      <w:r w:rsidRPr="00E066AB">
        <w:br/>
      </w: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 w:rsidR="001576A8">
        <w:rPr>
          <w:rFonts w:hint="cs"/>
          <w:rtl/>
        </w:rPr>
        <w:t>)</w:t>
      </w:r>
    </w:p>
    <w:p w14:paraId="30357DAE" w14:textId="77777777" w:rsidR="009B6909" w:rsidRDefault="009B6909" w:rsidP="006E1B2E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1B2E" w14:paraId="4041EA50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1B2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657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511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E1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8AE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6836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B99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BD86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B4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440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ABF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CEC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EDB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6E1B2E" w14:paraId="75D4295A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CE9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397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05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42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B8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A4158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254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AA6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8E458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1A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0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5C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13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263E0DF5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1B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69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48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99E9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6F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07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A4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59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477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EB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88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0E322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E4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30CF8EF6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2F0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37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A9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443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1F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B617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70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1A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9A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04B0F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243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4BD01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D8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0C7BEC2C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4D0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C2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B78B4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53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EDFB3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54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21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3E9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F2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69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29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786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17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2329C6B3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FFCF9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389DA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9DD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B484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86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E58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88D2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4BA2D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59F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6B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F6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0FE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84EF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0D8862BE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95A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D16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6D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3B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F2C1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111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FD1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1B1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41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43D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734369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BE6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61A8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</w:tr>
      <w:tr w:rsidR="006E1B2E" w14:paraId="08D5784B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DE6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4E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ADA7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0CC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BE8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8C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9BC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429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E94E9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9B7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0E0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E89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95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370D9531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7F2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37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892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0C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67E99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FE88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0B8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078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A51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BDC869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488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BF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65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5044B496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144A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A76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A1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2E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09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AB075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FD6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03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15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C03E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F3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44D59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94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35BE14EC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66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9E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775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217F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AF1F8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83C2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48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76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41324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09D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A8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B46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54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1F38E824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7594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26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30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136D4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93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6793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67D3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A3B0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93EB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74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802D8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D6BC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1F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B2E" w14:paraId="6F8D6280" w14:textId="77777777" w:rsidTr="006E1B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499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63246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887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952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28D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D7E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3E67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1AEAA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80E9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34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FAF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C11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59CCE" w14:textId="77777777" w:rsidR="006E1B2E" w:rsidRDefault="006E1B2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1E08B646" w14:textId="77777777" w:rsidR="006E1B2E" w:rsidRDefault="006E1B2E" w:rsidP="006E1B2E">
      <w:pPr>
        <w:spacing w:after="0" w:line="240" w:lineRule="auto"/>
        <w:rPr>
          <w:rtl/>
        </w:rPr>
      </w:pPr>
    </w:p>
    <w:p w14:paraId="4F4552F3" w14:textId="43AE5243" w:rsidR="006E1B2E" w:rsidRPr="009B6909" w:rsidRDefault="006E1B2E" w:rsidP="006E1B2E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9B6909">
        <w:rPr>
          <w:rFonts w:asciiTheme="minorBidi" w:hAnsiTheme="minorBidi"/>
          <w:b/>
          <w:bCs/>
          <w:rtl/>
        </w:rPr>
        <w:t>מאוזן</w:t>
      </w:r>
      <w:r w:rsidR="009B6909" w:rsidRPr="009B6909">
        <w:rPr>
          <w:rFonts w:asciiTheme="minorBidi" w:hAnsiTheme="minorBidi"/>
          <w:b/>
          <w:bCs/>
          <w:rtl/>
        </w:rPr>
        <w:t>:</w:t>
      </w:r>
      <w:r w:rsidRPr="009B6909">
        <w:rPr>
          <w:rFonts w:asciiTheme="minorBidi" w:hAnsiTheme="minorBidi"/>
          <w:b/>
          <w:bCs/>
          <w:rtl/>
        </w:rPr>
        <w:t xml:space="preserve"> </w:t>
      </w:r>
    </w:p>
    <w:p w14:paraId="318C24F8" w14:textId="26C70DBE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1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יש לו חלום (מ/ז/פ)</w:t>
      </w:r>
    </w:p>
    <w:p w14:paraId="68731F20" w14:textId="310BDF53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7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על גבעות </w:t>
      </w:r>
      <w:proofErr w:type="spellStart"/>
      <w:r w:rsidRPr="009B6909">
        <w:rPr>
          <w:rFonts w:asciiTheme="minorBidi" w:hAnsiTheme="minorBidi"/>
          <w:rtl/>
        </w:rPr>
        <w:t>שיך</w:t>
      </w:r>
      <w:proofErr w:type="spellEnd"/>
      <w:r w:rsidRPr="009B6909">
        <w:rPr>
          <w:rFonts w:asciiTheme="minorBidi" w:hAnsiTheme="minorBidi"/>
          <w:rtl/>
        </w:rPr>
        <w:t xml:space="preserve"> אברק ו------ </w:t>
      </w:r>
    </w:p>
    <w:p w14:paraId="237DF115" w14:textId="5B6A3850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12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רוצה להיות חבר של קבע בחברה להגנת הטבע(מ/ז/פ)</w:t>
      </w:r>
    </w:p>
    <w:p w14:paraId="31968008" w14:textId="1C32EB8B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13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----- אלינו לבקעה </w:t>
      </w:r>
    </w:p>
    <w:p w14:paraId="75BA7EBB" w14:textId="5C1EF315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15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שר כל -----, בלי זה אי-אפשר </w:t>
      </w:r>
    </w:p>
    <w:p w14:paraId="0E9CC53F" w14:textId="4A487D98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16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מי ש------ והתגשם לו החלום</w:t>
      </w:r>
    </w:p>
    <w:p w14:paraId="2F47B85C" w14:textId="5AA6B84B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17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לך חלומי נפתר</w:t>
      </w:r>
      <w:r w:rsidR="009B6909" w:rsidRPr="009B6909">
        <w:rPr>
          <w:rFonts w:asciiTheme="minorBidi" w:hAnsiTheme="minorBidi"/>
          <w:rtl/>
        </w:rPr>
        <w:t>,</w:t>
      </w:r>
      <w:r w:rsidRPr="009B6909">
        <w:rPr>
          <w:rFonts w:asciiTheme="minorBidi" w:hAnsiTheme="minorBidi"/>
          <w:rtl/>
        </w:rPr>
        <w:t xml:space="preserve"> לי ------</w:t>
      </w:r>
    </w:p>
    <w:p w14:paraId="6D787D48" w14:textId="129C9DC9" w:rsidR="006E1B2E" w:rsidRPr="009B6909" w:rsidRDefault="006E1B2E" w:rsidP="006E1B2E">
      <w:pPr>
        <w:spacing w:after="0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19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כאן בין כל ------</w:t>
      </w:r>
      <w:r w:rsidR="009B6909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9B6909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ביתי </w:t>
      </w:r>
      <w:proofErr w:type="spellStart"/>
      <w:r w:rsidRPr="009B6909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הכל</w:t>
      </w:r>
      <w:proofErr w:type="spellEnd"/>
      <w:r w:rsidRPr="009B6909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סגור</w:t>
      </w:r>
    </w:p>
    <w:p w14:paraId="426B2785" w14:textId="41D52FD4" w:rsidR="006E1B2E" w:rsidRPr="009B6909" w:rsidRDefault="006E1B2E" w:rsidP="006E1B2E">
      <w:pPr>
        <w:spacing w:after="0" w:line="240" w:lineRule="auto"/>
        <w:rPr>
          <w:rFonts w:asciiTheme="minorBidi" w:hAnsiTheme="minorBidi"/>
        </w:rPr>
      </w:pPr>
      <w:r w:rsidRPr="009B6909">
        <w:rPr>
          <w:rFonts w:asciiTheme="minorBidi" w:hAnsiTheme="minorBidi"/>
          <w:rtl/>
        </w:rPr>
        <w:t>21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נדרתי ה------ לזכור את </w:t>
      </w:r>
      <w:proofErr w:type="spellStart"/>
      <w:r w:rsidRPr="009B6909">
        <w:rPr>
          <w:rFonts w:asciiTheme="minorBidi" w:hAnsiTheme="minorBidi"/>
          <w:rtl/>
        </w:rPr>
        <w:t>הכל</w:t>
      </w:r>
      <w:proofErr w:type="spellEnd"/>
    </w:p>
    <w:p w14:paraId="23D7F69B" w14:textId="367AD4A2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22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-----</w:t>
      </w:r>
      <w:r w:rsidR="009B6909">
        <w:rPr>
          <w:rFonts w:asciiTheme="minorBidi" w:hAnsiTheme="minorBidi"/>
          <w:rtl/>
        </w:rPr>
        <w:t xml:space="preserve"> </w:t>
      </w:r>
      <w:r w:rsidRPr="009B6909">
        <w:rPr>
          <w:rFonts w:asciiTheme="minorBidi" w:hAnsiTheme="minorBidi"/>
          <w:rtl/>
        </w:rPr>
        <w:t>ושקיעה ומפרש אחרון</w:t>
      </w:r>
    </w:p>
    <w:p w14:paraId="2F1C5141" w14:textId="6C9F8668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23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הרחובות כבר ריקים הסמטאות כולן שלו (מ/ז/פ)</w:t>
      </w:r>
    </w:p>
    <w:p w14:paraId="6C660640" w14:textId="1CAB9CB7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26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מתעורר למציאות ------</w:t>
      </w:r>
    </w:p>
    <w:p w14:paraId="210AA4B6" w14:textId="1C46EC8A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27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הידע את הדרך אל בית אהובתו?</w:t>
      </w:r>
    </w:p>
    <w:p w14:paraId="305D9D7B" w14:textId="128C6DB2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28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------</w:t>
      </w:r>
      <w:r w:rsidRPr="009B6909">
        <w:rPr>
          <w:rFonts w:asciiTheme="minorBidi" w:hAnsiTheme="minorBidi"/>
          <w:b/>
          <w:bCs/>
          <w:rtl/>
        </w:rPr>
        <w:t xml:space="preserve"> </w:t>
      </w:r>
      <w:r w:rsidRPr="009B6909">
        <w:rPr>
          <w:rFonts w:asciiTheme="minorBidi" w:hAnsiTheme="minorBidi"/>
          <w:rtl/>
        </w:rPr>
        <w:t xml:space="preserve">הביטו וראו </w:t>
      </w:r>
    </w:p>
    <w:p w14:paraId="126F367A" w14:textId="60BF4739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30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טיפות, ללכת ------ </w:t>
      </w:r>
    </w:p>
    <w:p w14:paraId="4F89A20A" w14:textId="081432FD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33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-----</w:t>
      </w:r>
      <w:r w:rsidR="009B6909">
        <w:rPr>
          <w:rFonts w:asciiTheme="minorBidi" w:hAnsiTheme="minorBidi"/>
          <w:rtl/>
        </w:rPr>
        <w:t xml:space="preserve"> </w:t>
      </w:r>
      <w:r w:rsidRPr="009B6909">
        <w:rPr>
          <w:rFonts w:asciiTheme="minorBidi" w:hAnsiTheme="minorBidi"/>
          <w:rtl/>
        </w:rPr>
        <w:t>לך שכל רועה ורועה יש לו ניגון מיוחד</w:t>
      </w:r>
    </w:p>
    <w:p w14:paraId="6E1A2A8E" w14:textId="0D727F93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35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הדליקי אותו בחלון</w:t>
      </w:r>
    </w:p>
    <w:p w14:paraId="7CDF6A04" w14:textId="5F435DAA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36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צדוק ועוזרי (מ/ז/פ)</w:t>
      </w:r>
    </w:p>
    <w:p w14:paraId="21F312F7" w14:textId="74842441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37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הוא ------ ומיוחד מאד </w:t>
      </w:r>
    </w:p>
    <w:p w14:paraId="052B5CC9" w14:textId="4C951FA8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39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------ מסמן שכדאי להתקדם לעברן(תשע בכיכר)</w:t>
      </w:r>
    </w:p>
    <w:p w14:paraId="6B933055" w14:textId="37BD1D17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41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כבר נאסף -----</w:t>
      </w:r>
      <w:r w:rsidRPr="009B6909">
        <w:rPr>
          <w:rFonts w:asciiTheme="minorBidi" w:hAnsiTheme="minorBidi"/>
          <w:b/>
          <w:bCs/>
          <w:rtl/>
        </w:rPr>
        <w:t xml:space="preserve"> </w:t>
      </w:r>
      <w:r w:rsidRPr="009B6909">
        <w:rPr>
          <w:rFonts w:asciiTheme="minorBidi" w:hAnsiTheme="minorBidi"/>
          <w:rtl/>
        </w:rPr>
        <w:t xml:space="preserve">ומת עמם </w:t>
      </w:r>
    </w:p>
    <w:p w14:paraId="08B21841" w14:textId="5D32F31B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43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ה------</w:t>
      </w:r>
      <w:r w:rsidRPr="009B6909">
        <w:rPr>
          <w:rFonts w:asciiTheme="minorBidi" w:hAnsiTheme="minorBidi"/>
          <w:b/>
          <w:bCs/>
          <w:rtl/>
        </w:rPr>
        <w:t xml:space="preserve"> </w:t>
      </w:r>
      <w:r w:rsidRPr="009B6909">
        <w:rPr>
          <w:rFonts w:asciiTheme="minorBidi" w:hAnsiTheme="minorBidi"/>
          <w:rtl/>
        </w:rPr>
        <w:t>המזוקק הוא ע"י מעבדה נבדק</w:t>
      </w:r>
    </w:p>
    <w:p w14:paraId="33593454" w14:textId="13CAC199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44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חיבר את מילות 16 ו-35 מאוזן (מ/ז/פ) </w:t>
      </w:r>
    </w:p>
    <w:p w14:paraId="003955A2" w14:textId="6ECB0C6B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45</w:t>
      </w:r>
      <w:r w:rsidR="009B6909">
        <w:rPr>
          <w:rFonts w:asciiTheme="minorBidi" w:hAnsiTheme="minorBidi"/>
          <w:rtl/>
        </w:rPr>
        <w:t xml:space="preserve">. </w:t>
      </w:r>
      <w:r w:rsidR="009B4F22">
        <w:rPr>
          <w:rFonts w:asciiTheme="minorBidi" w:hAnsiTheme="minorBidi" w:hint="cs"/>
          <w:rtl/>
        </w:rPr>
        <w:t xml:space="preserve">ילד </w:t>
      </w:r>
      <w:r w:rsidRPr="009B6909">
        <w:rPr>
          <w:rFonts w:asciiTheme="minorBidi" w:hAnsiTheme="minorBidi"/>
          <w:rtl/>
        </w:rPr>
        <w:t>ירח (מ/ז/פ)</w:t>
      </w:r>
    </w:p>
    <w:p w14:paraId="3296D688" w14:textId="0C4F4FB8" w:rsidR="006E1B2E" w:rsidRPr="009B6909" w:rsidRDefault="006E1B2E" w:rsidP="006E1B2E">
      <w:pPr>
        <w:spacing w:after="0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47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כל -----</w:t>
      </w:r>
      <w:r w:rsidR="009B6909">
        <w:rPr>
          <w:rStyle w:val="st1"/>
          <w:rFonts w:asciiTheme="minorBidi" w:hAnsiTheme="minorBidi"/>
          <w:rtl/>
        </w:rPr>
        <w:t xml:space="preserve"> </w:t>
      </w:r>
      <w:r w:rsidRPr="009B6909">
        <w:rPr>
          <w:rStyle w:val="st1"/>
          <w:rFonts w:asciiTheme="minorBidi" w:hAnsiTheme="minorBidi"/>
          <w:rtl/>
        </w:rPr>
        <w:t>בשמים</w:t>
      </w:r>
      <w:r w:rsidR="009B6909" w:rsidRPr="009B6909">
        <w:rPr>
          <w:rStyle w:val="st1"/>
          <w:rFonts w:asciiTheme="minorBidi" w:hAnsiTheme="minorBidi"/>
          <w:rtl/>
        </w:rPr>
        <w:t>,</w:t>
      </w:r>
      <w:r w:rsidRPr="009B6909">
        <w:rPr>
          <w:rStyle w:val="st1"/>
          <w:rFonts w:asciiTheme="minorBidi" w:hAnsiTheme="minorBidi"/>
          <w:rtl/>
        </w:rPr>
        <w:t xml:space="preserve"> אוי לי בלילות ואבוי לי בימים</w:t>
      </w:r>
    </w:p>
    <w:p w14:paraId="5FB0FF77" w14:textId="1ADC1A4B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48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נושא ----- את צער השתיקה </w:t>
      </w:r>
    </w:p>
    <w:p w14:paraId="24455B36" w14:textId="7D5D5ACA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49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חג -----</w:t>
      </w:r>
      <w:r w:rsidRPr="009B6909">
        <w:rPr>
          <w:rFonts w:asciiTheme="minorBidi" w:hAnsiTheme="minorBidi"/>
          <w:b/>
          <w:bCs/>
          <w:rtl/>
        </w:rPr>
        <w:t xml:space="preserve"> </w:t>
      </w:r>
      <w:r w:rsidRPr="009B6909">
        <w:rPr>
          <w:rFonts w:asciiTheme="minorBidi" w:hAnsiTheme="minorBidi"/>
          <w:rtl/>
        </w:rPr>
        <w:t xml:space="preserve">על כל ארץ ישראל </w:t>
      </w:r>
    </w:p>
    <w:p w14:paraId="13C8FE70" w14:textId="6398211A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51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כל הנשמה תהלל יה</w:t>
      </w:r>
      <w:r w:rsidR="009B6909" w:rsidRPr="009B6909">
        <w:rPr>
          <w:rFonts w:asciiTheme="minorBidi" w:hAnsiTheme="minorBidi"/>
          <w:rtl/>
        </w:rPr>
        <w:t>,</w:t>
      </w:r>
      <w:r w:rsidRPr="009B6909">
        <w:rPr>
          <w:rFonts w:asciiTheme="minorBidi" w:hAnsiTheme="minorBidi"/>
          <w:rtl/>
        </w:rPr>
        <w:t xml:space="preserve"> ------</w:t>
      </w:r>
    </w:p>
    <w:p w14:paraId="20D5BDAB" w14:textId="64C7FABA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52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----- היו האוהבים הצעירים</w:t>
      </w:r>
    </w:p>
    <w:p w14:paraId="42DA1EB0" w14:textId="12190E56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lastRenderedPageBreak/>
        <w:t>53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 xml:space="preserve">לכן התחיל </w:t>
      </w:r>
      <w:r w:rsidRPr="009B6909">
        <w:rPr>
          <w:rStyle w:val="a3"/>
          <w:rFonts w:asciiTheme="minorBidi" w:hAnsiTheme="minorBidi"/>
          <w:b w:val="0"/>
          <w:bCs w:val="0"/>
          <w:rtl/>
        </w:rPr>
        <w:t xml:space="preserve">ב------ </w:t>
      </w:r>
      <w:r w:rsidRPr="009B6909">
        <w:rPr>
          <w:rStyle w:val="st1"/>
          <w:rFonts w:asciiTheme="minorBidi" w:hAnsiTheme="minorBidi"/>
          <w:rtl/>
        </w:rPr>
        <w:t xml:space="preserve">רב לזלול </w:t>
      </w:r>
      <w:proofErr w:type="spellStart"/>
      <w:r w:rsidRPr="009B6909">
        <w:rPr>
          <w:rStyle w:val="st1"/>
          <w:rFonts w:asciiTheme="minorBidi" w:hAnsiTheme="minorBidi"/>
          <w:rtl/>
        </w:rPr>
        <w:t>הכל</w:t>
      </w:r>
      <w:proofErr w:type="spellEnd"/>
    </w:p>
    <w:p w14:paraId="44D83069" w14:textId="729225B3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55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קח ידי ותן לי יד, ונשיר ב-----</w:t>
      </w:r>
      <w:r w:rsidR="009B6909">
        <w:rPr>
          <w:rFonts w:asciiTheme="minorBidi" w:hAnsiTheme="minorBidi"/>
          <w:rtl/>
        </w:rPr>
        <w:t xml:space="preserve"> </w:t>
      </w:r>
      <w:r w:rsidRPr="009B6909">
        <w:rPr>
          <w:rFonts w:asciiTheme="minorBidi" w:hAnsiTheme="minorBidi"/>
          <w:rtl/>
        </w:rPr>
        <w:t>אחד</w:t>
      </w:r>
    </w:p>
    <w:p w14:paraId="34C60A41" w14:textId="09E9D06A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58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יפה שלי</w:t>
      </w:r>
      <w:r w:rsidR="009B6909" w:rsidRPr="009B6909">
        <w:rPr>
          <w:rFonts w:asciiTheme="minorBidi" w:hAnsiTheme="minorBidi"/>
          <w:rtl/>
        </w:rPr>
        <w:t>,</w:t>
      </w:r>
      <w:r w:rsidRPr="009B6909">
        <w:rPr>
          <w:rFonts w:asciiTheme="minorBidi" w:hAnsiTheme="minorBidi"/>
          <w:rtl/>
        </w:rPr>
        <w:t xml:space="preserve"> את ------</w:t>
      </w:r>
      <w:r w:rsidR="009B6909">
        <w:rPr>
          <w:rFonts w:asciiTheme="minorBidi" w:hAnsiTheme="minorBidi"/>
          <w:rtl/>
        </w:rPr>
        <w:t xml:space="preserve"> </w:t>
      </w:r>
      <w:proofErr w:type="spellStart"/>
      <w:r w:rsidRPr="009B6909">
        <w:rPr>
          <w:rFonts w:asciiTheme="minorBidi" w:hAnsiTheme="minorBidi"/>
          <w:rtl/>
        </w:rPr>
        <w:t>ומכושפה</w:t>
      </w:r>
      <w:proofErr w:type="spellEnd"/>
      <w:r w:rsidRPr="009B6909">
        <w:rPr>
          <w:rFonts w:asciiTheme="minorBidi" w:hAnsiTheme="minorBidi"/>
          <w:rtl/>
        </w:rPr>
        <w:t xml:space="preserve"> שלי</w:t>
      </w:r>
    </w:p>
    <w:p w14:paraId="2C843ED9" w14:textId="17126B6F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Fonts w:asciiTheme="minorBidi" w:hAnsiTheme="minorBidi"/>
          <w:rtl/>
        </w:rPr>
        <w:t>57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מול סופה שמרי נפשך</w:t>
      </w:r>
      <w:r w:rsidR="009B6909" w:rsidRPr="009B6909">
        <w:rPr>
          <w:rFonts w:asciiTheme="minorBidi" w:hAnsiTheme="minorBidi"/>
          <w:rtl/>
        </w:rPr>
        <w:t>,</w:t>
      </w:r>
      <w:r w:rsidRPr="009B6909">
        <w:rPr>
          <w:rFonts w:asciiTheme="minorBidi" w:hAnsiTheme="minorBidi"/>
          <w:rtl/>
        </w:rPr>
        <w:t xml:space="preserve"> ----- לביתך </w:t>
      </w:r>
    </w:p>
    <w:p w14:paraId="686BDF80" w14:textId="77777777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</w:p>
    <w:p w14:paraId="10E4BB02" w14:textId="6F7EFE07" w:rsidR="006E1B2E" w:rsidRPr="009B6909" w:rsidRDefault="006E1B2E" w:rsidP="009B6909">
      <w:pPr>
        <w:spacing w:after="0"/>
        <w:rPr>
          <w:rStyle w:val="st1"/>
          <w:rFonts w:asciiTheme="minorBidi" w:hAnsiTheme="minorBidi"/>
          <w:b/>
          <w:bCs/>
          <w:rtl/>
        </w:rPr>
      </w:pPr>
      <w:r w:rsidRPr="009B6909">
        <w:rPr>
          <w:rStyle w:val="st1"/>
          <w:rFonts w:asciiTheme="minorBidi" w:hAnsiTheme="minorBidi"/>
          <w:b/>
          <w:bCs/>
          <w:rtl/>
        </w:rPr>
        <w:t>מאונך</w:t>
      </w:r>
      <w:r w:rsidR="009B6909" w:rsidRPr="009B6909">
        <w:rPr>
          <w:rStyle w:val="st1"/>
          <w:rFonts w:asciiTheme="minorBidi" w:hAnsiTheme="minorBidi"/>
          <w:b/>
          <w:bCs/>
          <w:rtl/>
        </w:rPr>
        <w:t>:</w:t>
      </w:r>
    </w:p>
    <w:p w14:paraId="31E6F1E7" w14:textId="5AE38E46" w:rsidR="006E1B2E" w:rsidRPr="009B6909" w:rsidRDefault="006E1B2E" w:rsidP="006E1B2E">
      <w:pPr>
        <w:spacing w:after="0"/>
        <w:rPr>
          <w:rStyle w:val="st1"/>
          <w:rFonts w:asciiTheme="minorBidi" w:hAnsiTheme="minorBidi"/>
          <w:b/>
          <w:bCs/>
          <w:rtl/>
        </w:rPr>
      </w:pPr>
      <w:r w:rsidRPr="009B4F22">
        <w:rPr>
          <w:rStyle w:val="st1"/>
          <w:rFonts w:asciiTheme="minorBidi" w:hAnsiTheme="minorBidi"/>
          <w:rtl/>
        </w:rPr>
        <w:t>1</w:t>
      </w:r>
      <w:r w:rsidR="009B6909" w:rsidRPr="009B4F22">
        <w:rPr>
          <w:rStyle w:val="st1"/>
          <w:rFonts w:asciiTheme="minorBidi" w:hAnsiTheme="minorBidi"/>
          <w:rtl/>
        </w:rPr>
        <w:t>.</w:t>
      </w:r>
      <w:r w:rsidR="009B6909">
        <w:rPr>
          <w:rStyle w:val="st1"/>
          <w:rFonts w:asciiTheme="minorBidi" w:hAnsiTheme="minorBidi"/>
          <w:b/>
          <w:bCs/>
          <w:rtl/>
        </w:rPr>
        <w:t xml:space="preserve"> </w:t>
      </w:r>
      <w:r w:rsidRPr="009B6909">
        <w:rPr>
          <w:rStyle w:val="st1"/>
          <w:rFonts w:asciiTheme="minorBidi" w:hAnsiTheme="minorBidi"/>
          <w:rtl/>
        </w:rPr>
        <w:t>בנום כל הכפר</w:t>
      </w:r>
      <w:r w:rsidR="009B6909" w:rsidRPr="009B6909">
        <w:rPr>
          <w:rStyle w:val="st1"/>
          <w:rFonts w:asciiTheme="minorBidi" w:hAnsiTheme="minorBidi"/>
          <w:rtl/>
        </w:rPr>
        <w:t>,</w:t>
      </w:r>
      <w:r w:rsidRPr="009B6909">
        <w:rPr>
          <w:rStyle w:val="st1"/>
          <w:rFonts w:asciiTheme="minorBidi" w:hAnsiTheme="minorBidi"/>
          <w:rtl/>
        </w:rPr>
        <w:t xml:space="preserve"> הוא עומד על המשמר</w:t>
      </w:r>
      <w:r w:rsidRPr="009B6909">
        <w:rPr>
          <w:rStyle w:val="st1"/>
          <w:rFonts w:asciiTheme="minorBidi" w:hAnsiTheme="minorBidi"/>
          <w:b/>
          <w:bCs/>
          <w:rtl/>
        </w:rPr>
        <w:t>(</w:t>
      </w:r>
      <w:r w:rsidRPr="009B6909">
        <w:rPr>
          <w:rStyle w:val="st1"/>
          <w:rFonts w:asciiTheme="minorBidi" w:hAnsiTheme="minorBidi"/>
          <w:rtl/>
        </w:rPr>
        <w:t>מ/ז/פ)</w:t>
      </w:r>
    </w:p>
    <w:p w14:paraId="03DAEAE9" w14:textId="38891B67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2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 xml:space="preserve">ומול ביתך פוצחים בשיר </w:t>
      </w:r>
    </w:p>
    <w:p w14:paraId="0072A4C5" w14:textId="67331FE2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3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והזמר ----- שירי עצבת</w:t>
      </w:r>
    </w:p>
    <w:p w14:paraId="4927CEEA" w14:textId="1C5FE57B" w:rsidR="006E1B2E" w:rsidRPr="009B6909" w:rsidRDefault="006E1B2E" w:rsidP="009B4F22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4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="009B4F22">
        <w:rPr>
          <w:rStyle w:val="st1"/>
          <w:rFonts w:asciiTheme="minorBidi" w:hAnsiTheme="minorBidi" w:hint="cs"/>
          <w:rtl/>
        </w:rPr>
        <w:t>ירוק בים</w:t>
      </w:r>
      <w:bookmarkStart w:id="0" w:name="_GoBack"/>
      <w:bookmarkEnd w:id="0"/>
      <w:r w:rsidRPr="009B6909">
        <w:rPr>
          <w:rStyle w:val="st1"/>
          <w:rFonts w:asciiTheme="minorBidi" w:hAnsiTheme="minorBidi"/>
          <w:rtl/>
        </w:rPr>
        <w:t xml:space="preserve"> (מ/ז/פ)</w:t>
      </w:r>
    </w:p>
    <w:p w14:paraId="1739CD70" w14:textId="5E815880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5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------</w:t>
      </w:r>
      <w:r w:rsidRPr="009B6909">
        <w:rPr>
          <w:rFonts w:asciiTheme="minorBidi" w:hAnsiTheme="minorBidi"/>
          <w:rtl/>
        </w:rPr>
        <w:t xml:space="preserve">את ידי בידך </w:t>
      </w:r>
    </w:p>
    <w:p w14:paraId="1F8B0C3E" w14:textId="1CCD8CC9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6</w:t>
      </w:r>
      <w:r w:rsidR="009B6909">
        <w:rPr>
          <w:rStyle w:val="st1"/>
          <w:rFonts w:asciiTheme="minorBidi" w:hAnsiTheme="minorBidi"/>
          <w:rtl/>
        </w:rPr>
        <w:t xml:space="preserve">.. </w:t>
      </w:r>
      <w:r w:rsidRPr="009B6909">
        <w:rPr>
          <w:rStyle w:val="st1"/>
          <w:rFonts w:asciiTheme="minorBidi" w:hAnsiTheme="minorBidi"/>
          <w:rtl/>
        </w:rPr>
        <w:t>חפצת חיים ברוח הגוברת (מ/ז/פ)</w:t>
      </w:r>
    </w:p>
    <w:p w14:paraId="34617619" w14:textId="46BEDDA1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8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ארצו הקטנטונת</w:t>
      </w:r>
      <w:r w:rsidR="009B6909" w:rsidRPr="009B6909">
        <w:rPr>
          <w:rStyle w:val="st1"/>
          <w:rFonts w:asciiTheme="minorBidi" w:hAnsiTheme="minorBidi"/>
          <w:rtl/>
        </w:rPr>
        <w:t>,</w:t>
      </w:r>
      <w:r w:rsidRPr="009B6909">
        <w:rPr>
          <w:rStyle w:val="st1"/>
          <w:rFonts w:asciiTheme="minorBidi" w:hAnsiTheme="minorBidi"/>
          <w:rtl/>
        </w:rPr>
        <w:t xml:space="preserve"> מולדת בלי כותונת (מ/ז/פ)</w:t>
      </w:r>
    </w:p>
    <w:p w14:paraId="19FC732D" w14:textId="4C7D67B3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9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בראש אשמורת ------ (לקום מחר בבקר)</w:t>
      </w:r>
    </w:p>
    <w:p w14:paraId="04DB53E0" w14:textId="104AD18E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10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ראו 52 מאונך</w:t>
      </w:r>
    </w:p>
    <w:p w14:paraId="6D2D79A3" w14:textId="5689C960" w:rsidR="006E1B2E" w:rsidRPr="009B6909" w:rsidRDefault="006E1B2E" w:rsidP="006E1B2E">
      <w:pPr>
        <w:spacing w:after="0" w:line="240" w:lineRule="auto"/>
        <w:rPr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11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אך מין ------ כזה קצת מעצבן</w:t>
      </w:r>
    </w:p>
    <w:p w14:paraId="04A04413" w14:textId="6BFDE938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14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, טוב לו בקיבוץ (מ/ז/פ)</w:t>
      </w:r>
    </w:p>
    <w:p w14:paraId="13604913" w14:textId="0404553D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18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ו-------</w:t>
      </w:r>
      <w:r w:rsidR="009B6909">
        <w:rPr>
          <w:rFonts w:asciiTheme="minorBidi" w:hAnsiTheme="minorBidi"/>
          <w:rtl/>
        </w:rPr>
        <w:t xml:space="preserve"> </w:t>
      </w:r>
      <w:r w:rsidRPr="009B6909">
        <w:rPr>
          <w:rFonts w:asciiTheme="minorBidi" w:hAnsiTheme="minorBidi"/>
          <w:rtl/>
        </w:rPr>
        <w:t xml:space="preserve">עליי נופלת </w:t>
      </w:r>
    </w:p>
    <w:p w14:paraId="6FE00BE8" w14:textId="751A9767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20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כמה באך! (</w:t>
      </w:r>
      <w:proofErr w:type="spellStart"/>
      <w:r w:rsidRPr="009B6909">
        <w:rPr>
          <w:rFonts w:asciiTheme="minorBidi" w:hAnsiTheme="minorBidi"/>
          <w:rtl/>
        </w:rPr>
        <w:t>געוואלדי</w:t>
      </w:r>
      <w:proofErr w:type="spellEnd"/>
      <w:r w:rsidRPr="009B6909">
        <w:rPr>
          <w:rFonts w:asciiTheme="minorBidi" w:hAnsiTheme="minorBidi"/>
          <w:rtl/>
        </w:rPr>
        <w:t>! זה ------!)</w:t>
      </w:r>
    </w:p>
    <w:p w14:paraId="0135B15B" w14:textId="094975E5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23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 xml:space="preserve">אינן שמחות </w:t>
      </w:r>
    </w:p>
    <w:p w14:paraId="03E19D18" w14:textId="474DFDE1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24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שיריו נשארים עד סוף המנגינה</w:t>
      </w:r>
      <w:r w:rsidR="009B6909" w:rsidRPr="009B6909">
        <w:rPr>
          <w:rStyle w:val="st1"/>
          <w:rFonts w:asciiTheme="minorBidi" w:hAnsiTheme="minorBidi"/>
          <w:rtl/>
        </w:rPr>
        <w:t xml:space="preserve"> </w:t>
      </w:r>
      <w:r w:rsidRPr="009B6909">
        <w:rPr>
          <w:rStyle w:val="st1"/>
          <w:rFonts w:asciiTheme="minorBidi" w:hAnsiTheme="minorBidi"/>
          <w:rtl/>
        </w:rPr>
        <w:t>(מ/ז/פ)</w:t>
      </w:r>
    </w:p>
    <w:p w14:paraId="01545B92" w14:textId="65F5EE0C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25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ד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ראובני</w:t>
      </w:r>
      <w:r w:rsidR="009B6909" w:rsidRPr="009B6909">
        <w:rPr>
          <w:rFonts w:asciiTheme="minorBidi" w:hAnsiTheme="minorBidi"/>
          <w:rtl/>
        </w:rPr>
        <w:t>:</w:t>
      </w:r>
      <w:r w:rsidRPr="009B6909">
        <w:rPr>
          <w:rFonts w:asciiTheme="minorBidi" w:hAnsiTheme="minorBidi"/>
          <w:rtl/>
        </w:rPr>
        <w:t xml:space="preserve"> לא הבטיחו לי גן -----</w:t>
      </w:r>
    </w:p>
    <w:p w14:paraId="1C499158" w14:textId="72FA9482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26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 xml:space="preserve">----- כל מיתר </w:t>
      </w:r>
    </w:p>
    <w:p w14:paraId="4D5991FF" w14:textId="4DE3F62C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b/>
          <w:bCs/>
          <w:rtl/>
        </w:rPr>
      </w:pPr>
      <w:r w:rsidRPr="009B6909">
        <w:rPr>
          <w:rStyle w:val="st1"/>
          <w:rFonts w:asciiTheme="minorBidi" w:hAnsiTheme="minorBidi"/>
          <w:rtl/>
        </w:rPr>
        <w:t>28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ריח תפוח</w:t>
      </w:r>
      <w:r w:rsidR="009B6909" w:rsidRPr="009B6909">
        <w:rPr>
          <w:rFonts w:asciiTheme="minorBidi" w:hAnsiTheme="minorBidi"/>
          <w:rtl/>
        </w:rPr>
        <w:t>,</w:t>
      </w:r>
      <w:r w:rsidRPr="009B6909">
        <w:rPr>
          <w:rFonts w:asciiTheme="minorBidi" w:hAnsiTheme="minorBidi"/>
          <w:rtl/>
        </w:rPr>
        <w:t xml:space="preserve"> אודם ------</w:t>
      </w:r>
    </w:p>
    <w:p w14:paraId="0042B9EC" w14:textId="3873C292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29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 xml:space="preserve">גרבים ------ יביא לך </w:t>
      </w:r>
    </w:p>
    <w:p w14:paraId="1AE3391A" w14:textId="5299C374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31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עלי שלכת ------ ריש ורש מרשרשים</w:t>
      </w:r>
    </w:p>
    <w:p w14:paraId="1A124DED" w14:textId="3298B879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32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 xml:space="preserve">הזקן מ------ הוא הקים את המפעל </w:t>
      </w:r>
    </w:p>
    <w:p w14:paraId="4B4436CB" w14:textId="4F2DD285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34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מתפעלת</w:t>
      </w:r>
      <w:r w:rsidR="009B6909" w:rsidRPr="009B6909">
        <w:rPr>
          <w:rFonts w:asciiTheme="minorBidi" w:hAnsiTheme="minorBidi"/>
          <w:rtl/>
        </w:rPr>
        <w:t xml:space="preserve">: </w:t>
      </w:r>
      <w:r w:rsidRPr="009B6909">
        <w:rPr>
          <w:rFonts w:asciiTheme="minorBidi" w:hAnsiTheme="minorBidi"/>
          <w:rtl/>
        </w:rPr>
        <w:t>קרן שמש, קרן אור, אצבעות זהב וטוהר (מ/ז/פ)</w:t>
      </w:r>
    </w:p>
    <w:p w14:paraId="12F6DE58" w14:textId="400E0378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38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------ אז החבר'ה: אבוד הוא</w:t>
      </w:r>
      <w:r w:rsidR="009B6909" w:rsidRPr="009B6909">
        <w:rPr>
          <w:rStyle w:val="st1"/>
          <w:rFonts w:asciiTheme="minorBidi" w:hAnsiTheme="minorBidi"/>
          <w:rtl/>
        </w:rPr>
        <w:t xml:space="preserve">, </w:t>
      </w:r>
      <w:r w:rsidRPr="009B6909">
        <w:rPr>
          <w:rStyle w:val="st1"/>
          <w:rFonts w:asciiTheme="minorBidi" w:hAnsiTheme="minorBidi"/>
          <w:rtl/>
        </w:rPr>
        <w:t>לאן התגלגלת יא דודו</w:t>
      </w:r>
    </w:p>
    <w:p w14:paraId="23BC8C38" w14:textId="5952FA11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40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כי אם</w:t>
      </w:r>
      <w:r w:rsidR="009B6909">
        <w:rPr>
          <w:rFonts w:asciiTheme="minorBidi" w:hAnsiTheme="minorBidi"/>
          <w:rtl/>
        </w:rPr>
        <w:t xml:space="preserve"> </w:t>
      </w:r>
      <w:r w:rsidRPr="009B6909">
        <w:rPr>
          <w:rFonts w:asciiTheme="minorBidi" w:hAnsiTheme="minorBidi"/>
          <w:rtl/>
        </w:rPr>
        <w:t xml:space="preserve">אני ------ </w:t>
      </w:r>
      <w:proofErr w:type="spellStart"/>
      <w:r w:rsidRPr="009B6909">
        <w:rPr>
          <w:rFonts w:asciiTheme="minorBidi" w:hAnsiTheme="minorBidi"/>
          <w:rtl/>
        </w:rPr>
        <w:t>אני</w:t>
      </w:r>
      <w:proofErr w:type="spellEnd"/>
      <w:r w:rsidRPr="009B6909">
        <w:rPr>
          <w:rFonts w:asciiTheme="minorBidi" w:hAnsiTheme="minorBidi"/>
          <w:rtl/>
        </w:rPr>
        <w:t xml:space="preserve"> אז מי אני בכלל? </w:t>
      </w:r>
    </w:p>
    <w:p w14:paraId="135C074E" w14:textId="0DCBF418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42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 xml:space="preserve">ענוגה וקטנה </w:t>
      </w:r>
    </w:p>
    <w:p w14:paraId="4C90EF56" w14:textId="508B7474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46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 xml:space="preserve">תקום עבודתם של רומיה ויואל </w:t>
      </w:r>
    </w:p>
    <w:p w14:paraId="6F3A9254" w14:textId="2755F707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47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 xml:space="preserve">כולם היו יודעים אז טוב ------ </w:t>
      </w:r>
    </w:p>
    <w:p w14:paraId="350C836C" w14:textId="0AB1DFCF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48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רק הפול המסכן -----</w:t>
      </w:r>
      <w:r w:rsidR="009B6909">
        <w:rPr>
          <w:rFonts w:asciiTheme="minorBidi" w:hAnsiTheme="minorBidi"/>
          <w:rtl/>
        </w:rPr>
        <w:t xml:space="preserve"> </w:t>
      </w:r>
      <w:r w:rsidRPr="009B6909">
        <w:rPr>
          <w:rFonts w:asciiTheme="minorBidi" w:hAnsiTheme="minorBidi"/>
          <w:rtl/>
        </w:rPr>
        <w:t>לו בצד(בערוגת הגינה)</w:t>
      </w:r>
    </w:p>
    <w:p w14:paraId="3C1A9715" w14:textId="1951C0BE" w:rsidR="006E1B2E" w:rsidRPr="009B6909" w:rsidRDefault="006E1B2E" w:rsidP="006E1B2E">
      <w:pPr>
        <w:spacing w:after="0" w:line="240" w:lineRule="auto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50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Style w:val="st1"/>
          <w:rFonts w:asciiTheme="minorBidi" w:hAnsiTheme="minorBidi"/>
          <w:rtl/>
        </w:rPr>
        <w:t>-------</w:t>
      </w:r>
      <w:r w:rsidRPr="009B6909">
        <w:rPr>
          <w:rFonts w:asciiTheme="minorBidi" w:hAnsiTheme="minorBidi"/>
          <w:b/>
          <w:bCs/>
          <w:rtl/>
        </w:rPr>
        <w:t xml:space="preserve"> </w:t>
      </w:r>
      <w:r w:rsidRPr="009B6909">
        <w:rPr>
          <w:rFonts w:asciiTheme="minorBidi" w:hAnsiTheme="minorBidi"/>
          <w:rtl/>
        </w:rPr>
        <w:t>זה אי-אפשר</w:t>
      </w:r>
    </w:p>
    <w:p w14:paraId="6322DA17" w14:textId="0EB23863" w:rsidR="006E1B2E" w:rsidRPr="009B6909" w:rsidRDefault="006E1B2E" w:rsidP="006E1B2E">
      <w:pPr>
        <w:spacing w:after="0"/>
        <w:rPr>
          <w:rStyle w:val="st1"/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52</w:t>
      </w:r>
      <w:r w:rsidR="009B6909">
        <w:rPr>
          <w:rStyle w:val="st1"/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עם 10 מאונך: חזרת אתמול בערב ו----- שונה</w:t>
      </w:r>
    </w:p>
    <w:p w14:paraId="4B159FE9" w14:textId="7C1CD43C" w:rsidR="006E1B2E" w:rsidRPr="009B6909" w:rsidRDefault="006E1B2E" w:rsidP="006E1B2E">
      <w:pPr>
        <w:spacing w:after="0"/>
        <w:rPr>
          <w:rFonts w:asciiTheme="minorBidi" w:hAnsiTheme="minorBidi"/>
          <w:rtl/>
        </w:rPr>
      </w:pPr>
      <w:r w:rsidRPr="009B6909">
        <w:rPr>
          <w:rStyle w:val="st1"/>
          <w:rFonts w:asciiTheme="minorBidi" w:hAnsiTheme="minorBidi"/>
          <w:rtl/>
        </w:rPr>
        <w:t>54</w:t>
      </w:r>
      <w:r w:rsidR="009B6909">
        <w:rPr>
          <w:rFonts w:asciiTheme="minorBidi" w:hAnsiTheme="minorBidi"/>
          <w:rtl/>
        </w:rPr>
        <w:t xml:space="preserve">. </w:t>
      </w:r>
      <w:r w:rsidRPr="009B6909">
        <w:rPr>
          <w:rFonts w:asciiTheme="minorBidi" w:hAnsiTheme="minorBidi"/>
          <w:rtl/>
        </w:rPr>
        <w:t>אנו מכבסים פה את כביסת ה----</w:t>
      </w:r>
    </w:p>
    <w:p w14:paraId="7573CB25" w14:textId="76454CF7" w:rsidR="000B04FE" w:rsidRDefault="000B04FE" w:rsidP="006E1B2E">
      <w:pPr>
        <w:spacing w:after="0"/>
        <w:rPr>
          <w:rtl/>
        </w:rPr>
      </w:pPr>
    </w:p>
    <w:p w14:paraId="5BA689C1" w14:textId="1EFF8BDB" w:rsidR="000B04FE" w:rsidRDefault="000B04FE" w:rsidP="006E1B2E">
      <w:pPr>
        <w:spacing w:after="0"/>
        <w:rPr>
          <w:rtl/>
        </w:rPr>
      </w:pPr>
    </w:p>
    <w:p w14:paraId="11B15E90" w14:textId="77777777" w:rsidR="000B04FE" w:rsidRPr="009B6909" w:rsidRDefault="000B04FE" w:rsidP="000B04FE">
      <w:pPr>
        <w:spacing w:after="0" w:line="240" w:lineRule="auto"/>
        <w:rPr>
          <w:b/>
          <w:bCs/>
          <w:sz w:val="32"/>
          <w:szCs w:val="32"/>
        </w:rPr>
      </w:pPr>
      <w:r w:rsidRPr="009B6909">
        <w:rPr>
          <w:b/>
          <w:bCs/>
          <w:sz w:val="32"/>
          <w:szCs w:val="32"/>
          <w:rtl/>
        </w:rPr>
        <w:t xml:space="preserve">פתרון תשבץ זמר </w:t>
      </w:r>
      <w:r w:rsidRPr="009B6909">
        <w:rPr>
          <w:b/>
          <w:bCs/>
          <w:color w:val="FF0000"/>
          <w:sz w:val="32"/>
          <w:szCs w:val="32"/>
          <w:rtl/>
        </w:rPr>
        <w:t>383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B04FE" w:rsidRPr="009B6909" w14:paraId="683A66EB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86A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051F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362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33D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851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B5F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146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873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8192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AE8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2D7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AB1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07D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</w:tr>
      <w:tr w:rsidR="000B04FE" w:rsidRPr="009B6909" w14:paraId="2107705D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3ED5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35B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7A2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3D38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5A8981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CC84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B5B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746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C41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B2A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1294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D840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06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ה</w:t>
            </w:r>
          </w:p>
        </w:tc>
      </w:tr>
      <w:tr w:rsidR="000B04FE" w:rsidRPr="009B6909" w14:paraId="04C48E82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76E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457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477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7F546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10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A59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C32F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A031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18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CE0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3CC3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7828" w14:textId="77777777" w:rsidR="000B04FE" w:rsidRPr="009B6909" w:rsidRDefault="000B04FE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9B6909">
              <w:rPr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5B04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</w:tr>
      <w:tr w:rsidR="000B04FE" w:rsidRPr="009B6909" w14:paraId="14341E46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3D8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A4F1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701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FC1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425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A7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BF0C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EF0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C5B88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1E69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9038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68614D" w14:textId="77777777" w:rsidR="000B04FE" w:rsidRPr="009B6909" w:rsidRDefault="000B04FE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9B6909">
              <w:rPr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A03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</w:tr>
      <w:tr w:rsidR="000B04FE" w:rsidRPr="009B6909" w14:paraId="7A81BB96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7A111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5E0B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D8D8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7E5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BB79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C2E6D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0CA4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96EB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76B5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E694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9A0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F2C559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DA2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ת</w:t>
            </w:r>
          </w:p>
        </w:tc>
      </w:tr>
      <w:tr w:rsidR="000B04FE" w:rsidRPr="009B6909" w14:paraId="3CDA4AAD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720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0B52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9D3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F65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396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7F382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D19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1C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6AC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14F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B8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C42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D80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</w:tr>
      <w:tr w:rsidR="000B04FE" w:rsidRPr="009B6909" w14:paraId="6096454A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A94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E389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3E3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788A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915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773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82A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4BB3B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897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A1E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8F3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DD9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1173D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0B04FE" w:rsidRPr="009B6909" w14:paraId="29255EF3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20F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1F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F89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50A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9607F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B589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3AF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C24F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153D4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99AB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07EB9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53CC" w14:textId="77777777" w:rsidR="000B04FE" w:rsidRPr="009B6909" w:rsidRDefault="000B04FE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9B6909">
              <w:rPr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BC16" w14:textId="77777777" w:rsidR="000B04FE" w:rsidRPr="009B6909" w:rsidRDefault="000B04FE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9B6909">
              <w:rPr>
                <w:color w:val="FF0000"/>
                <w:sz w:val="24"/>
                <w:szCs w:val="24"/>
                <w:rtl/>
              </w:rPr>
              <w:t>ה</w:t>
            </w:r>
          </w:p>
        </w:tc>
      </w:tr>
      <w:tr w:rsidR="000B04FE" w:rsidRPr="009B6909" w14:paraId="51F0F08D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6AA5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1A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46E9A9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EEF9B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AE6D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EEF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7B7025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2E88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F13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CF8F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7A7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99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7011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</w:tr>
      <w:tr w:rsidR="000B04FE" w:rsidRPr="009B6909" w14:paraId="0F091946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29C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F8AF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244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3F7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97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2168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47A3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02A0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16E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478F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FB0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6A0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502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ת</w:t>
            </w:r>
          </w:p>
        </w:tc>
      </w:tr>
      <w:tr w:rsidR="000B04FE" w:rsidRPr="009B6909" w14:paraId="50DDF06D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3BA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BD8AD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0D16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CD38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171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8EE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3DF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3C5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916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F94E1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5D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6E0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93F5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ה</w:t>
            </w:r>
          </w:p>
        </w:tc>
      </w:tr>
      <w:tr w:rsidR="000B04FE" w:rsidRPr="009B6909" w14:paraId="7DBBDB67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57F1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lastRenderedPageBreak/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3AA4B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EE4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16044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FC2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AFCD32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CD41" w14:textId="77777777" w:rsidR="000B04FE" w:rsidRPr="009B6909" w:rsidRDefault="000B04FE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9B6909">
              <w:rPr>
                <w:color w:val="FF000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2B81" w14:textId="77777777" w:rsidR="000B04FE" w:rsidRPr="009B6909" w:rsidRDefault="000B04FE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9B6909">
              <w:rPr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BB52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6E7B" w14:textId="77777777" w:rsidR="000B04FE" w:rsidRPr="009B6909" w:rsidRDefault="000B04FE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9B6909">
              <w:rPr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B471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1D9B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76B99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0B04FE" w:rsidRPr="009B6909" w14:paraId="7145CA82" w14:textId="77777777" w:rsidTr="000B04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0C1C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543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2EE7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3B3E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A5DF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2884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A14E3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2680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4C5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3BFE" w14:textId="77777777" w:rsidR="000B04FE" w:rsidRPr="009B6909" w:rsidRDefault="000B04FE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9B6909">
              <w:rPr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627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F0A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A1FB" w14:textId="77777777" w:rsidR="000B04FE" w:rsidRPr="009B6909" w:rsidRDefault="000B04FE">
            <w:pPr>
              <w:spacing w:line="240" w:lineRule="auto"/>
              <w:rPr>
                <w:sz w:val="24"/>
                <w:szCs w:val="24"/>
                <w:rtl/>
              </w:rPr>
            </w:pPr>
            <w:r w:rsidRPr="009B6909">
              <w:rPr>
                <w:sz w:val="24"/>
                <w:szCs w:val="24"/>
                <w:rtl/>
              </w:rPr>
              <w:t>מ</w:t>
            </w:r>
          </w:p>
        </w:tc>
      </w:tr>
    </w:tbl>
    <w:p w14:paraId="4CA502C3" w14:textId="77777777" w:rsidR="000B04FE" w:rsidRDefault="000B04FE" w:rsidP="006E1B2E">
      <w:pPr>
        <w:spacing w:after="0"/>
        <w:rPr>
          <w:rtl/>
        </w:rPr>
      </w:pPr>
    </w:p>
    <w:sectPr w:rsidR="000B04FE" w:rsidSect="006E1B2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2E"/>
    <w:rsid w:val="000B04FE"/>
    <w:rsid w:val="000F190B"/>
    <w:rsid w:val="001576A8"/>
    <w:rsid w:val="006E1B2E"/>
    <w:rsid w:val="009B4F22"/>
    <w:rsid w:val="009B6909"/>
    <w:rsid w:val="00BA4D02"/>
    <w:rsid w:val="00D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8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2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1B2E"/>
    <w:rPr>
      <w:b/>
      <w:bCs/>
      <w:i w:val="0"/>
      <w:iCs w:val="0"/>
    </w:rPr>
  </w:style>
  <w:style w:type="character" w:customStyle="1" w:styleId="st1">
    <w:name w:val="st1"/>
    <w:basedOn w:val="a0"/>
    <w:rsid w:val="006E1B2E"/>
  </w:style>
  <w:style w:type="character" w:customStyle="1" w:styleId="artistlyricstext1">
    <w:name w:val="artist_lyrics_text1"/>
    <w:basedOn w:val="a0"/>
    <w:rsid w:val="006E1B2E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6E1B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2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1B2E"/>
    <w:rPr>
      <w:b/>
      <w:bCs/>
      <w:i w:val="0"/>
      <w:iCs w:val="0"/>
    </w:rPr>
  </w:style>
  <w:style w:type="character" w:customStyle="1" w:styleId="st1">
    <w:name w:val="st1"/>
    <w:basedOn w:val="a0"/>
    <w:rsid w:val="006E1B2E"/>
  </w:style>
  <w:style w:type="character" w:customStyle="1" w:styleId="artistlyricstext1">
    <w:name w:val="artist_lyrics_text1"/>
    <w:basedOn w:val="a0"/>
    <w:rsid w:val="006E1B2E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6E1B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6</cp:revision>
  <cp:lastPrinted>2020-05-20T10:58:00Z</cp:lastPrinted>
  <dcterms:created xsi:type="dcterms:W3CDTF">2020-05-20T10:52:00Z</dcterms:created>
  <dcterms:modified xsi:type="dcterms:W3CDTF">2020-05-20T18:26:00Z</dcterms:modified>
</cp:coreProperties>
</file>