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E558" w14:textId="524711B8" w:rsidR="00C90349" w:rsidRPr="000D6118" w:rsidRDefault="000D6118" w:rsidP="000D6118">
      <w:pPr>
        <w:bidi/>
        <w:spacing w:after="0" w:line="240" w:lineRule="auto"/>
        <w:rPr>
          <w:b/>
          <w:bCs/>
          <w:u w:val="single"/>
          <w:rtl/>
        </w:rPr>
      </w:pPr>
      <w:r w:rsidRPr="000D6118">
        <w:rPr>
          <w:rFonts w:hint="cs"/>
          <w:b/>
          <w:bCs/>
          <w:u w:val="single"/>
          <w:rtl/>
        </w:rPr>
        <w:t>סיכום "קפה עולמי" על הצלחה בתפקיד</w:t>
      </w:r>
    </w:p>
    <w:p w14:paraId="359D864D" w14:textId="77777777" w:rsidR="00C90349" w:rsidRDefault="00C90349" w:rsidP="009A0FCD">
      <w:pPr>
        <w:bidi/>
        <w:spacing w:after="0" w:line="240" w:lineRule="auto"/>
        <w:rPr>
          <w:rtl/>
        </w:rPr>
      </w:pPr>
    </w:p>
    <w:p w14:paraId="66BF736C" w14:textId="362238C7" w:rsidR="006F586B" w:rsidRPr="000D6118" w:rsidRDefault="000D6118" w:rsidP="006F586B">
      <w:pPr>
        <w:bidi/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התייחסויות לשאלה: </w:t>
      </w:r>
      <w:r w:rsidR="006F586B" w:rsidRPr="000D6118">
        <w:rPr>
          <w:rFonts w:hint="cs"/>
          <w:b/>
          <w:bCs/>
          <w:rtl/>
        </w:rPr>
        <w:t>מה מגדיר את הצלחת הקדנציה שלכם, וההנהלה בקיבוץ שלכם?</w:t>
      </w:r>
    </w:p>
    <w:p w14:paraId="7148B094" w14:textId="7F6EA466" w:rsidR="006F586B" w:rsidRDefault="006F586B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מדדים להצלחה:</w:t>
      </w:r>
    </w:p>
    <w:p w14:paraId="6243D09D" w14:textId="3B6D9F7A" w:rsidR="006F586B" w:rsidRDefault="006F586B" w:rsidP="006F586B">
      <w:pPr>
        <w:pStyle w:val="a3"/>
        <w:numPr>
          <w:ilvl w:val="0"/>
          <w:numId w:val="1"/>
        </w:numPr>
        <w:bidi/>
        <w:spacing w:after="0" w:line="240" w:lineRule="auto"/>
      </w:pPr>
      <w:r>
        <w:rPr>
          <w:rFonts w:hint="cs"/>
          <w:rtl/>
        </w:rPr>
        <w:t>כשיש אמון בהנהגה, אין הרבה ערעורים והחלטות אסיפה עוברות.</w:t>
      </w:r>
    </w:p>
    <w:p w14:paraId="778BD5A5" w14:textId="40DB2FCD" w:rsidR="006F586B" w:rsidRDefault="006F586B" w:rsidP="006F586B">
      <w:pPr>
        <w:pStyle w:val="a3"/>
        <w:numPr>
          <w:ilvl w:val="0"/>
          <w:numId w:val="1"/>
        </w:numPr>
        <w:bidi/>
        <w:spacing w:after="0" w:line="240" w:lineRule="auto"/>
        <w:rPr>
          <w:rtl/>
        </w:rPr>
      </w:pPr>
      <w:r>
        <w:rPr>
          <w:rFonts w:hint="cs"/>
          <w:rtl/>
        </w:rPr>
        <w:t>אם הצלחתי להוביל את הציבור בדרך שאני מאמין בה עד ההצבעה- זו הצלחה. החלק של ההחלטה באסיפה לא תלויה בי, ואם ההחלטה לא עברה- זה לא כשלון.</w:t>
      </w:r>
    </w:p>
    <w:p w14:paraId="2F5672F9" w14:textId="2C7498E1" w:rsidR="006F586B" w:rsidRDefault="006F586B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יותר קל להתייחס להצלחה מאשר לכישלון.</w:t>
      </w:r>
      <w:r w:rsidR="000D6118">
        <w:rPr>
          <w:rFonts w:hint="cs"/>
          <w:rtl/>
        </w:rPr>
        <w:t xml:space="preserve"> יותר קל להפיק מהצלחה לקחים.</w:t>
      </w:r>
    </w:p>
    <w:p w14:paraId="5209A53E" w14:textId="7AC113C8" w:rsidR="006F586B" w:rsidRDefault="006F586B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אם הצלחנו להכניס לסדר היום נושאים שבמהות- הצלחנו בהנהגה.</w:t>
      </w:r>
      <w:r w:rsidR="000D6118">
        <w:rPr>
          <w:rFonts w:hint="cs"/>
          <w:rtl/>
        </w:rPr>
        <w:t xml:space="preserve"> בלי קשר </w:t>
      </w:r>
      <w:proofErr w:type="spellStart"/>
      <w:r w:rsidR="000D6118">
        <w:rPr>
          <w:rFonts w:hint="cs"/>
          <w:rtl/>
        </w:rPr>
        <w:t>להאם</w:t>
      </w:r>
      <w:proofErr w:type="spellEnd"/>
      <w:r w:rsidR="000D6118">
        <w:rPr>
          <w:rFonts w:hint="cs"/>
          <w:rtl/>
        </w:rPr>
        <w:t xml:space="preserve"> עברו או לא באסיפה.</w:t>
      </w:r>
    </w:p>
    <w:p w14:paraId="15B46258" w14:textId="6A100131" w:rsidR="006F586B" w:rsidRDefault="006F586B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בתהליכי עומק קשה להגדיר הצלחה או כשלון, כי זה מקבל משמעות לאורך זמן. מה שנחשב היום הצלחה, אולי בעתיד יהיה כשלון ולהיפך.</w:t>
      </w:r>
    </w:p>
    <w:p w14:paraId="1C6E71CF" w14:textId="2F8B8515" w:rsidR="006F586B" w:rsidRDefault="006F586B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אם תהליך נתקע זה כנראה דבר טוב, כי אולי הקהילה לא מוכנה אליו.</w:t>
      </w:r>
    </w:p>
    <w:p w14:paraId="167D33B3" w14:textId="35D41892" w:rsidR="006F586B" w:rsidRDefault="00EC01C0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כדאי לאסוף הצלחות קטנות, ולפעמים הצלחה קטנה הופכת להצלחה גדולה.</w:t>
      </w:r>
    </w:p>
    <w:p w14:paraId="4E77810E" w14:textId="599EC968" w:rsidR="000D6118" w:rsidRDefault="000D6118" w:rsidP="006F586B">
      <w:pPr>
        <w:bidi/>
        <w:spacing w:after="0" w:line="240" w:lineRule="auto"/>
        <w:rPr>
          <w:rtl/>
        </w:rPr>
      </w:pPr>
      <w:r>
        <w:rPr>
          <w:rFonts w:hint="cs"/>
          <w:rtl/>
        </w:rPr>
        <w:t>אנו נבחנים בתהליך- האם היה שיתוף, שקיפות, ... ולאו דווקא בתוצאה.</w:t>
      </w:r>
    </w:p>
    <w:p w14:paraId="24BF5E80" w14:textId="7EBC5037" w:rsidR="00EC01C0" w:rsidRDefault="00EC01C0" w:rsidP="00EC01C0">
      <w:pPr>
        <w:bidi/>
        <w:spacing w:after="0" w:line="240" w:lineRule="auto"/>
        <w:rPr>
          <w:rtl/>
        </w:rPr>
      </w:pPr>
      <w:r>
        <w:rPr>
          <w:rFonts w:hint="cs"/>
          <w:rtl/>
        </w:rPr>
        <w:t>חשוב לבדוק גם האם עשינו את הכי טוב שיכולנו, האם פעלנו בשקיפות ובהגינות, האם פעלנו לאור ערכי הקיבוץ.</w:t>
      </w:r>
    </w:p>
    <w:p w14:paraId="1D8568B2" w14:textId="08FBD8B6" w:rsidR="00EC01C0" w:rsidRDefault="00EC01C0" w:rsidP="00EC01C0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הצלחה בתהליך מסוים יוצרת עשרות בעיות אחרות, אפילו קשות יותר. קשה לומר מהי הצלחה או כשלון.</w:t>
      </w:r>
    </w:p>
    <w:p w14:paraId="620F0541" w14:textId="3BA17405" w:rsidR="009A0FCD" w:rsidRPr="00705896" w:rsidRDefault="00EC01C0" w:rsidP="000D6118">
      <w:pPr>
        <w:bidi/>
        <w:spacing w:after="0" w:line="240" w:lineRule="auto"/>
      </w:pPr>
      <w:r>
        <w:rPr>
          <w:rFonts w:hint="cs"/>
          <w:rtl/>
        </w:rPr>
        <w:t>הצלחה מגיעה מעולם העסקים, שיש בו שורה תחתונה.</w:t>
      </w:r>
    </w:p>
    <w:sectPr w:rsidR="009A0FCD" w:rsidRPr="00705896" w:rsidSect="002C6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F39"/>
    <w:multiLevelType w:val="hybridMultilevel"/>
    <w:tmpl w:val="E7D202F2"/>
    <w:lvl w:ilvl="0" w:tplc="C4522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9"/>
    <w:rsid w:val="00040EDF"/>
    <w:rsid w:val="000D6118"/>
    <w:rsid w:val="001A03A0"/>
    <w:rsid w:val="002B0E80"/>
    <w:rsid w:val="002C6C6A"/>
    <w:rsid w:val="0032467F"/>
    <w:rsid w:val="003615EB"/>
    <w:rsid w:val="003C08D7"/>
    <w:rsid w:val="003F1570"/>
    <w:rsid w:val="0050224E"/>
    <w:rsid w:val="005546E0"/>
    <w:rsid w:val="005A361F"/>
    <w:rsid w:val="006900D2"/>
    <w:rsid w:val="006934E8"/>
    <w:rsid w:val="006F2529"/>
    <w:rsid w:val="006F586B"/>
    <w:rsid w:val="006F72A2"/>
    <w:rsid w:val="00705896"/>
    <w:rsid w:val="00706477"/>
    <w:rsid w:val="007526AE"/>
    <w:rsid w:val="0095738C"/>
    <w:rsid w:val="009624BE"/>
    <w:rsid w:val="009A0FCD"/>
    <w:rsid w:val="009B3042"/>
    <w:rsid w:val="009F27A4"/>
    <w:rsid w:val="00C100BA"/>
    <w:rsid w:val="00C152D3"/>
    <w:rsid w:val="00C90349"/>
    <w:rsid w:val="00CA0D7A"/>
    <w:rsid w:val="00D5031E"/>
    <w:rsid w:val="00DE3FBF"/>
    <w:rsid w:val="00DF0B2B"/>
    <w:rsid w:val="00EC01C0"/>
    <w:rsid w:val="00ED35D3"/>
    <w:rsid w:val="00FC71D9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9123"/>
  <w15:chartTrackingRefBased/>
  <w15:docId w15:val="{1B72CC38-A1F4-4418-B248-FB41457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hegyi</dc:creator>
  <cp:keywords/>
  <dc:description/>
  <cp:lastModifiedBy>yaniv hegyi</cp:lastModifiedBy>
  <cp:revision>21</cp:revision>
  <dcterms:created xsi:type="dcterms:W3CDTF">2021-10-19T06:56:00Z</dcterms:created>
  <dcterms:modified xsi:type="dcterms:W3CDTF">2021-10-27T19:00:00Z</dcterms:modified>
</cp:coreProperties>
</file>