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243B" w:rsidRDefault="00B2243B" w:rsidP="000508A4">
      <w:pPr>
        <w:jc w:val="both"/>
        <w:rPr>
          <w:rFonts w:ascii="David" w:hAnsi="David" w:cs="David"/>
          <w:sz w:val="24"/>
          <w:szCs w:val="24"/>
          <w:rtl/>
        </w:rPr>
      </w:pPr>
    </w:p>
    <w:tbl>
      <w:tblPr>
        <w:bidiVisual/>
        <w:tblW w:w="4780" w:type="dxa"/>
        <w:tblInd w:w="93" w:type="dxa"/>
        <w:tblLook w:val="04A0" w:firstRow="1" w:lastRow="0" w:firstColumn="1" w:lastColumn="0" w:noHBand="0" w:noVBand="1"/>
      </w:tblPr>
      <w:tblGrid>
        <w:gridCol w:w="1060"/>
        <w:gridCol w:w="1060"/>
        <w:gridCol w:w="1320"/>
        <w:gridCol w:w="1340"/>
      </w:tblGrid>
      <w:tr w:rsidR="00DE6374" w:rsidRPr="00DE6374" w:rsidTr="00DE6374">
        <w:trPr>
          <w:trHeight w:val="288"/>
        </w:trPr>
        <w:tc>
          <w:tcPr>
            <w:tcW w:w="4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374" w:rsidRPr="00DE6374" w:rsidRDefault="00DE6374" w:rsidP="008E1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</w:pPr>
            <w:r w:rsidRPr="00DE6374">
              <w:rPr>
                <w:rFonts w:ascii="Arial" w:eastAsia="Times New Roman" w:hAnsi="Arial" w:cs="David"/>
                <w:b/>
                <w:bCs/>
                <w:sz w:val="24"/>
                <w:szCs w:val="24"/>
                <w:u w:val="single"/>
                <w:rtl/>
              </w:rPr>
              <w:t xml:space="preserve">רשימת הישובים </w:t>
            </w:r>
            <w:r w:rsidR="00466641">
              <w:rPr>
                <w:rFonts w:ascii="Arial" w:eastAsia="Times New Roman" w:hAnsi="Arial" w:cs="David" w:hint="cs"/>
                <w:b/>
                <w:bCs/>
                <w:sz w:val="24"/>
                <w:szCs w:val="24"/>
                <w:u w:val="single"/>
                <w:rtl/>
              </w:rPr>
              <w:t xml:space="preserve">החקלאיים </w:t>
            </w:r>
            <w:r w:rsidRPr="00DE6374">
              <w:rPr>
                <w:rFonts w:ascii="Arial" w:eastAsia="Times New Roman" w:hAnsi="Arial" w:cs="David"/>
                <w:b/>
                <w:bCs/>
                <w:sz w:val="24"/>
                <w:szCs w:val="24"/>
                <w:u w:val="single"/>
                <w:rtl/>
              </w:rPr>
              <w:t>שישנו מצבם לטובה:</w:t>
            </w:r>
          </w:p>
        </w:tc>
      </w:tr>
      <w:tr w:rsidR="00DE6374" w:rsidRPr="00DE6374" w:rsidTr="00DE6374">
        <w:trPr>
          <w:trHeight w:val="948"/>
        </w:trPr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374" w:rsidRPr="00DE6374" w:rsidRDefault="00DE6374" w:rsidP="00DE6374">
            <w:pPr>
              <w:spacing w:after="0" w:line="240" w:lineRule="auto"/>
              <w:jc w:val="center"/>
              <w:rPr>
                <w:rFonts w:ascii="Arial" w:eastAsia="Times New Roman" w:hAnsi="Arial" w:cs="David"/>
                <w:b/>
                <w:bCs/>
                <w:sz w:val="24"/>
                <w:szCs w:val="24"/>
                <w:u w:val="single"/>
              </w:rPr>
            </w:pPr>
            <w:r w:rsidRPr="00DE6374">
              <w:rPr>
                <w:rFonts w:ascii="Arial" w:eastAsia="Times New Roman" w:hAnsi="Arial" w:cs="David" w:hint="cs"/>
                <w:b/>
                <w:bCs/>
                <w:sz w:val="24"/>
                <w:szCs w:val="24"/>
                <w:u w:val="single"/>
                <w:rtl/>
              </w:rPr>
              <w:t>מועצה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374" w:rsidRPr="00DE6374" w:rsidRDefault="00DE6374" w:rsidP="00DE6374">
            <w:pPr>
              <w:spacing w:after="0" w:line="240" w:lineRule="auto"/>
              <w:jc w:val="center"/>
              <w:rPr>
                <w:rFonts w:ascii="Arial" w:eastAsia="Times New Roman" w:hAnsi="Arial" w:cs="David"/>
                <w:b/>
                <w:bCs/>
                <w:sz w:val="24"/>
                <w:szCs w:val="24"/>
                <w:u w:val="single"/>
              </w:rPr>
            </w:pPr>
            <w:r w:rsidRPr="00DE6374">
              <w:rPr>
                <w:rFonts w:ascii="Arial" w:eastAsia="Times New Roman" w:hAnsi="Arial" w:cs="David" w:hint="cs"/>
                <w:b/>
                <w:bCs/>
                <w:sz w:val="24"/>
                <w:szCs w:val="24"/>
                <w:u w:val="single"/>
                <w:rtl/>
              </w:rPr>
              <w:t>שם הישוב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374" w:rsidRPr="00DE6374" w:rsidRDefault="000F5D04" w:rsidP="00DE6374">
            <w:pPr>
              <w:spacing w:after="0" w:line="240" w:lineRule="auto"/>
              <w:jc w:val="center"/>
              <w:rPr>
                <w:rFonts w:ascii="Arial" w:eastAsia="Times New Roman" w:hAnsi="Arial" w:cs="David"/>
                <w:b/>
                <w:bCs/>
                <w:sz w:val="24"/>
                <w:szCs w:val="24"/>
                <w:u w:val="single"/>
              </w:rPr>
            </w:pPr>
            <w:hyperlink r:id="rId8" w:history="1">
              <w:proofErr w:type="spellStart"/>
              <w:r w:rsidR="00DE6374" w:rsidRPr="00DE6374">
                <w:rPr>
                  <w:rFonts w:ascii="Arial" w:eastAsia="Times New Roman" w:hAnsi="Arial" w:cs="David" w:hint="cs"/>
                  <w:b/>
                  <w:bCs/>
                  <w:sz w:val="24"/>
                  <w:szCs w:val="24"/>
                  <w:u w:val="single"/>
                  <w:rtl/>
                </w:rPr>
                <w:t>עדפ</w:t>
              </w:r>
              <w:proofErr w:type="spellEnd"/>
              <w:r w:rsidR="00DE6374" w:rsidRPr="00DE6374">
                <w:rPr>
                  <w:rFonts w:ascii="Arial" w:eastAsia="Times New Roman" w:hAnsi="Arial" w:cs="David" w:hint="cs"/>
                  <w:b/>
                  <w:bCs/>
                  <w:sz w:val="24"/>
                  <w:szCs w:val="24"/>
                  <w:u w:val="single"/>
                  <w:rtl/>
                </w:rPr>
                <w:t>. לאמו. שיכון 1527 6/2016</w:t>
              </w:r>
            </w:hyperlink>
          </w:p>
        </w:tc>
        <w:tc>
          <w:tcPr>
            <w:tcW w:w="13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374" w:rsidRPr="00DE6374" w:rsidRDefault="00DE6374" w:rsidP="00DE6374">
            <w:pPr>
              <w:spacing w:after="0" w:line="240" w:lineRule="auto"/>
              <w:jc w:val="center"/>
              <w:rPr>
                <w:rFonts w:ascii="Arial" w:eastAsia="Times New Roman" w:hAnsi="Arial" w:cs="David"/>
                <w:b/>
                <w:bCs/>
                <w:sz w:val="24"/>
                <w:szCs w:val="24"/>
                <w:u w:val="single"/>
              </w:rPr>
            </w:pPr>
            <w:r w:rsidRPr="00DE6374">
              <w:rPr>
                <w:rFonts w:ascii="Arial" w:eastAsia="Times New Roman" w:hAnsi="Arial" w:cs="David" w:hint="cs"/>
                <w:b/>
                <w:bCs/>
                <w:sz w:val="24"/>
                <w:szCs w:val="24"/>
                <w:u w:val="single"/>
                <w:rtl/>
              </w:rPr>
              <w:t>א. עדיפות שיכון 7.2018</w:t>
            </w:r>
          </w:p>
        </w:tc>
      </w:tr>
      <w:tr w:rsidR="00DE6374" w:rsidRPr="00DE6374" w:rsidTr="00DE6374">
        <w:trPr>
          <w:trHeight w:val="276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74" w:rsidRPr="00DE6374" w:rsidRDefault="00DE6374" w:rsidP="00DE6374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20"/>
                <w:szCs w:val="20"/>
              </w:rPr>
            </w:pPr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בני שמעון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74" w:rsidRPr="00DE6374" w:rsidRDefault="00DE6374" w:rsidP="00DE6374">
            <w:pPr>
              <w:spacing w:after="0" w:line="240" w:lineRule="auto"/>
              <w:rPr>
                <w:rFonts w:ascii="Arial" w:eastAsia="Times New Roman" w:hAnsi="Arial" w:cs="David"/>
                <w:sz w:val="20"/>
                <w:szCs w:val="20"/>
              </w:rPr>
            </w:pPr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שומריה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74" w:rsidRPr="00DE6374" w:rsidRDefault="00DE6374" w:rsidP="00DE637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</w:rPr>
              <w:t>/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74" w:rsidRPr="00DE6374" w:rsidRDefault="00DE6374" w:rsidP="00DE6374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  <w:rtl/>
              </w:rPr>
              <w:t>א2</w:t>
            </w:r>
          </w:p>
        </w:tc>
      </w:tr>
      <w:tr w:rsidR="00DE6374" w:rsidRPr="00DE6374" w:rsidTr="00DE6374">
        <w:trPr>
          <w:trHeight w:val="276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74" w:rsidRPr="00DE6374" w:rsidRDefault="00DE6374" w:rsidP="00DE6374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20"/>
                <w:szCs w:val="20"/>
              </w:rPr>
            </w:pPr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בני שמעון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74" w:rsidRPr="00DE6374" w:rsidRDefault="00DE6374" w:rsidP="00DE6374">
            <w:pPr>
              <w:spacing w:after="0" w:line="240" w:lineRule="auto"/>
              <w:rPr>
                <w:rFonts w:ascii="Arial" w:eastAsia="Times New Roman" w:hAnsi="Arial" w:cs="David"/>
                <w:sz w:val="20"/>
                <w:szCs w:val="20"/>
              </w:rPr>
            </w:pPr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חצרים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74" w:rsidRPr="00DE6374" w:rsidRDefault="00DE6374" w:rsidP="00DE6374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  <w:rtl/>
              </w:rPr>
              <w:t>ב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74" w:rsidRPr="00DE6374" w:rsidRDefault="00DE6374" w:rsidP="00DE6374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  <w:rtl/>
              </w:rPr>
              <w:t>א2</w:t>
            </w:r>
          </w:p>
        </w:tc>
      </w:tr>
      <w:tr w:rsidR="00DE6374" w:rsidRPr="00DE6374" w:rsidTr="00DE6374">
        <w:trPr>
          <w:trHeight w:val="276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74" w:rsidRPr="00DE6374" w:rsidRDefault="00DE6374" w:rsidP="00DE6374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20"/>
                <w:szCs w:val="20"/>
              </w:rPr>
            </w:pPr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גליל עליון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74" w:rsidRPr="00DE6374" w:rsidRDefault="00DE6374" w:rsidP="00DE6374">
            <w:pPr>
              <w:spacing w:after="0" w:line="240" w:lineRule="auto"/>
              <w:rPr>
                <w:rFonts w:ascii="Arial" w:eastAsia="Times New Roman" w:hAnsi="Arial" w:cs="David"/>
                <w:sz w:val="20"/>
                <w:szCs w:val="20"/>
              </w:rPr>
            </w:pPr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איילת השחר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74" w:rsidRPr="00DE6374" w:rsidRDefault="00DE6374" w:rsidP="00DE6374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  <w:rtl/>
              </w:rPr>
              <w:t>א2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74" w:rsidRPr="00DE6374" w:rsidRDefault="00DE6374" w:rsidP="00DE6374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  <w:rtl/>
              </w:rPr>
              <w:t>א1</w:t>
            </w:r>
          </w:p>
        </w:tc>
      </w:tr>
      <w:tr w:rsidR="00DE6374" w:rsidRPr="00DE6374" w:rsidTr="00DE6374">
        <w:trPr>
          <w:trHeight w:val="276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74" w:rsidRPr="00DE6374" w:rsidRDefault="00DE6374" w:rsidP="00DE6374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20"/>
                <w:szCs w:val="20"/>
              </w:rPr>
            </w:pPr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גליל תחתון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74" w:rsidRPr="00DE6374" w:rsidRDefault="00DE6374" w:rsidP="00DE6374">
            <w:pPr>
              <w:spacing w:after="0" w:line="240" w:lineRule="auto"/>
              <w:rPr>
                <w:rFonts w:ascii="Arial" w:eastAsia="Times New Roman" w:hAnsi="Arial" w:cs="David"/>
                <w:sz w:val="20"/>
                <w:szCs w:val="20"/>
              </w:rPr>
            </w:pPr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בית רימון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74" w:rsidRPr="00DE6374" w:rsidRDefault="00DE6374" w:rsidP="00DE6374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  <w:rtl/>
              </w:rPr>
              <w:t>ב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74" w:rsidRPr="00DE6374" w:rsidRDefault="00DE6374" w:rsidP="00DE6374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  <w:rtl/>
              </w:rPr>
              <w:t>א2</w:t>
            </w:r>
          </w:p>
        </w:tc>
      </w:tr>
      <w:tr w:rsidR="00DE6374" w:rsidRPr="00DE6374" w:rsidTr="00DE6374">
        <w:trPr>
          <w:trHeight w:val="276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74" w:rsidRPr="00DE6374" w:rsidRDefault="00DE6374" w:rsidP="00DE6374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20"/>
                <w:szCs w:val="20"/>
              </w:rPr>
            </w:pPr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גליל תחתון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74" w:rsidRPr="00DE6374" w:rsidRDefault="00DE6374" w:rsidP="00DE6374">
            <w:pPr>
              <w:spacing w:after="0" w:line="240" w:lineRule="auto"/>
              <w:rPr>
                <w:rFonts w:ascii="Arial" w:eastAsia="Times New Roman" w:hAnsi="Arial" w:cs="David"/>
                <w:sz w:val="20"/>
                <w:szCs w:val="20"/>
              </w:rPr>
            </w:pPr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בית קשת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74" w:rsidRPr="00DE6374" w:rsidRDefault="00DE6374" w:rsidP="00DE6374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  <w:rtl/>
              </w:rPr>
              <w:t>ב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74" w:rsidRPr="00DE6374" w:rsidRDefault="00DE6374" w:rsidP="00DE6374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  <w:rtl/>
              </w:rPr>
              <w:t>א2</w:t>
            </w:r>
          </w:p>
        </w:tc>
      </w:tr>
      <w:tr w:rsidR="00DE6374" w:rsidRPr="00DE6374" w:rsidTr="00DE6374">
        <w:trPr>
          <w:trHeight w:val="276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74" w:rsidRPr="00DE6374" w:rsidRDefault="00DE6374" w:rsidP="00DE6374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20"/>
                <w:szCs w:val="20"/>
              </w:rPr>
            </w:pPr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גליל תחתון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74" w:rsidRPr="00DE6374" w:rsidRDefault="00DE6374" w:rsidP="00DE6374">
            <w:pPr>
              <w:spacing w:after="0" w:line="240" w:lineRule="auto"/>
              <w:rPr>
                <w:rFonts w:ascii="Arial" w:eastAsia="Times New Roman" w:hAnsi="Arial" w:cs="David"/>
                <w:sz w:val="20"/>
                <w:szCs w:val="20"/>
              </w:rPr>
            </w:pPr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הזורעים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74" w:rsidRPr="00DE6374" w:rsidRDefault="00DE6374" w:rsidP="00DE6374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  <w:rtl/>
              </w:rPr>
              <w:t>ב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74" w:rsidRPr="00DE6374" w:rsidRDefault="00DE6374" w:rsidP="00DE6374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  <w:rtl/>
              </w:rPr>
              <w:t>א2</w:t>
            </w:r>
          </w:p>
        </w:tc>
      </w:tr>
      <w:tr w:rsidR="00DE6374" w:rsidRPr="00DE6374" w:rsidTr="00DE6374">
        <w:trPr>
          <w:trHeight w:val="276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74" w:rsidRPr="00DE6374" w:rsidRDefault="00DE6374" w:rsidP="00DE6374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20"/>
                <w:szCs w:val="20"/>
              </w:rPr>
            </w:pPr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גליל תחתון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74" w:rsidRPr="00DE6374" w:rsidRDefault="00DE6374" w:rsidP="00DE6374">
            <w:pPr>
              <w:spacing w:after="0" w:line="240" w:lineRule="auto"/>
              <w:rPr>
                <w:rFonts w:ascii="Arial" w:eastAsia="Times New Roman" w:hAnsi="Arial" w:cs="David"/>
                <w:sz w:val="20"/>
                <w:szCs w:val="20"/>
              </w:rPr>
            </w:pPr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כפר זיתים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74" w:rsidRPr="00DE6374" w:rsidRDefault="00DE6374" w:rsidP="00DE6374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  <w:rtl/>
              </w:rPr>
              <w:t>ב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74" w:rsidRPr="00DE6374" w:rsidRDefault="00DE6374" w:rsidP="00DE6374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  <w:rtl/>
              </w:rPr>
              <w:t>א2</w:t>
            </w:r>
          </w:p>
        </w:tc>
      </w:tr>
      <w:tr w:rsidR="00DE6374" w:rsidRPr="00DE6374" w:rsidTr="00DE6374">
        <w:trPr>
          <w:trHeight w:val="276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74" w:rsidRPr="00DE6374" w:rsidRDefault="00DE6374" w:rsidP="00DE6374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20"/>
                <w:szCs w:val="20"/>
              </w:rPr>
            </w:pPr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גליל תחתון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74" w:rsidRPr="00DE6374" w:rsidRDefault="00DE6374" w:rsidP="00DE6374">
            <w:pPr>
              <w:spacing w:after="0" w:line="240" w:lineRule="auto"/>
              <w:rPr>
                <w:rFonts w:ascii="Arial" w:eastAsia="Times New Roman" w:hAnsi="Arial" w:cs="David"/>
                <w:sz w:val="20"/>
                <w:szCs w:val="20"/>
              </w:rPr>
            </w:pPr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כפר חיטים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74" w:rsidRPr="00DE6374" w:rsidRDefault="00DE6374" w:rsidP="00DE6374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  <w:rtl/>
              </w:rPr>
              <w:t>ב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74" w:rsidRPr="00DE6374" w:rsidRDefault="00DE6374" w:rsidP="00DE6374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  <w:rtl/>
              </w:rPr>
              <w:t>א2</w:t>
            </w:r>
          </w:p>
        </w:tc>
      </w:tr>
      <w:tr w:rsidR="00DE6374" w:rsidRPr="00DE6374" w:rsidTr="00DE6374">
        <w:trPr>
          <w:trHeight w:val="276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74" w:rsidRPr="00DE6374" w:rsidRDefault="00DE6374" w:rsidP="00DE6374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20"/>
                <w:szCs w:val="20"/>
              </w:rPr>
            </w:pPr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גליל תחתון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74" w:rsidRPr="00DE6374" w:rsidRDefault="00DE6374" w:rsidP="00DE6374">
            <w:pPr>
              <w:spacing w:after="0" w:line="240" w:lineRule="auto"/>
              <w:rPr>
                <w:rFonts w:ascii="Arial" w:eastAsia="Times New Roman" w:hAnsi="Arial" w:cs="David"/>
                <w:sz w:val="20"/>
                <w:szCs w:val="20"/>
              </w:rPr>
            </w:pPr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שרונה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74" w:rsidRPr="00DE6374" w:rsidRDefault="00DE6374" w:rsidP="00DE6374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  <w:rtl/>
              </w:rPr>
              <w:t>ב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74" w:rsidRPr="00DE6374" w:rsidRDefault="00DE6374" w:rsidP="00DE6374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  <w:rtl/>
              </w:rPr>
              <w:t>א2</w:t>
            </w:r>
          </w:p>
        </w:tc>
      </w:tr>
      <w:tr w:rsidR="00DE6374" w:rsidRPr="00DE6374" w:rsidTr="00DE6374">
        <w:trPr>
          <w:trHeight w:val="276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74" w:rsidRPr="00DE6374" w:rsidRDefault="00DE6374" w:rsidP="00DE6374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20"/>
                <w:szCs w:val="20"/>
              </w:rPr>
            </w:pPr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גליל תחתון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74" w:rsidRPr="00DE6374" w:rsidRDefault="00DE6374" w:rsidP="00DE6374">
            <w:pPr>
              <w:spacing w:after="0" w:line="240" w:lineRule="auto"/>
              <w:rPr>
                <w:rFonts w:ascii="Arial" w:eastAsia="Times New Roman" w:hAnsi="Arial" w:cs="David"/>
                <w:sz w:val="20"/>
                <w:szCs w:val="20"/>
              </w:rPr>
            </w:pPr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לביא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74" w:rsidRPr="00DE6374" w:rsidRDefault="00DE6374" w:rsidP="00DE6374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  <w:rtl/>
              </w:rPr>
              <w:t>א2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74" w:rsidRPr="00DE6374" w:rsidRDefault="00DE6374" w:rsidP="00DE6374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  <w:rtl/>
              </w:rPr>
              <w:t>א1</w:t>
            </w:r>
          </w:p>
        </w:tc>
      </w:tr>
      <w:tr w:rsidR="00DE6374" w:rsidRPr="00DE6374" w:rsidTr="00DE6374">
        <w:trPr>
          <w:trHeight w:val="276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74" w:rsidRPr="00DE6374" w:rsidRDefault="00DE6374" w:rsidP="00DE6374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20"/>
                <w:szCs w:val="20"/>
              </w:rPr>
            </w:pPr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הגלבוע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74" w:rsidRPr="00DE6374" w:rsidRDefault="00DE6374" w:rsidP="00DE6374">
            <w:pPr>
              <w:spacing w:after="0" w:line="240" w:lineRule="auto"/>
              <w:rPr>
                <w:rFonts w:ascii="Arial" w:eastAsia="Times New Roman" w:hAnsi="Arial" w:cs="David"/>
                <w:sz w:val="20"/>
                <w:szCs w:val="20"/>
              </w:rPr>
            </w:pPr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בית אלפא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74" w:rsidRPr="00DE6374" w:rsidRDefault="00DE6374" w:rsidP="00DE6374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  <w:rtl/>
              </w:rPr>
              <w:t>א2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74" w:rsidRPr="00DE6374" w:rsidRDefault="00DE6374" w:rsidP="00DE6374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  <w:rtl/>
              </w:rPr>
              <w:t>א1</w:t>
            </w:r>
          </w:p>
        </w:tc>
      </w:tr>
      <w:tr w:rsidR="00DE6374" w:rsidRPr="00DE6374" w:rsidTr="00DE6374">
        <w:trPr>
          <w:trHeight w:val="276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74" w:rsidRPr="00DE6374" w:rsidRDefault="00DE6374" w:rsidP="00DE6374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20"/>
                <w:szCs w:val="20"/>
              </w:rPr>
            </w:pPr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הר חברון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74" w:rsidRPr="00DE6374" w:rsidRDefault="00DE6374" w:rsidP="00DE6374">
            <w:pPr>
              <w:spacing w:after="0" w:line="240" w:lineRule="auto"/>
              <w:rPr>
                <w:rFonts w:ascii="Arial" w:eastAsia="Times New Roman" w:hAnsi="Arial" w:cs="David"/>
                <w:sz w:val="20"/>
                <w:szCs w:val="20"/>
              </w:rPr>
            </w:pPr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בית יתיר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74" w:rsidRPr="00DE6374" w:rsidRDefault="00DE6374" w:rsidP="00DE637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</w:rPr>
              <w:t>/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74" w:rsidRPr="00DE6374" w:rsidRDefault="00DE6374" w:rsidP="00DE6374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  <w:rtl/>
              </w:rPr>
              <w:t>א1</w:t>
            </w:r>
          </w:p>
        </w:tc>
      </w:tr>
      <w:tr w:rsidR="00DE6374" w:rsidRPr="00DE6374" w:rsidTr="00DE6374">
        <w:trPr>
          <w:trHeight w:val="276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74" w:rsidRPr="00DE6374" w:rsidRDefault="00DE6374" w:rsidP="00DE6374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20"/>
                <w:szCs w:val="20"/>
              </w:rPr>
            </w:pPr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הר חברון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74" w:rsidRPr="00DE6374" w:rsidRDefault="00DE6374" w:rsidP="00DE6374">
            <w:pPr>
              <w:spacing w:after="0" w:line="240" w:lineRule="auto"/>
              <w:rPr>
                <w:rFonts w:ascii="Arial" w:eastAsia="Times New Roman" w:hAnsi="Arial" w:cs="David"/>
                <w:sz w:val="20"/>
                <w:szCs w:val="20"/>
              </w:rPr>
            </w:pPr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כרמל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74" w:rsidRPr="00DE6374" w:rsidRDefault="00DE6374" w:rsidP="00DE6374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  <w:rtl/>
              </w:rPr>
              <w:t>א2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74" w:rsidRPr="00DE6374" w:rsidRDefault="00DE6374" w:rsidP="00DE6374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  <w:rtl/>
              </w:rPr>
              <w:t>א1</w:t>
            </w:r>
          </w:p>
        </w:tc>
      </w:tr>
      <w:tr w:rsidR="00DE6374" w:rsidRPr="00DE6374" w:rsidTr="00DE6374">
        <w:trPr>
          <w:trHeight w:val="276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74" w:rsidRPr="00DE6374" w:rsidRDefault="00DE6374" w:rsidP="00DE6374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20"/>
                <w:szCs w:val="20"/>
              </w:rPr>
            </w:pPr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הר חברון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74" w:rsidRPr="00DE6374" w:rsidRDefault="00DE6374" w:rsidP="00DE6374">
            <w:pPr>
              <w:spacing w:after="0" w:line="240" w:lineRule="auto"/>
              <w:rPr>
                <w:rFonts w:ascii="Arial" w:eastAsia="Times New Roman" w:hAnsi="Arial" w:cs="David"/>
                <w:sz w:val="20"/>
                <w:szCs w:val="20"/>
              </w:rPr>
            </w:pPr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מעון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74" w:rsidRPr="00DE6374" w:rsidRDefault="00DE6374" w:rsidP="00DE6374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  <w:rtl/>
              </w:rPr>
              <w:t>א2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74" w:rsidRPr="00DE6374" w:rsidRDefault="00DE6374" w:rsidP="00DE6374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  <w:rtl/>
              </w:rPr>
              <w:t>א1</w:t>
            </w:r>
          </w:p>
        </w:tc>
      </w:tr>
      <w:tr w:rsidR="00DE6374" w:rsidRPr="00DE6374" w:rsidTr="00DE6374">
        <w:trPr>
          <w:trHeight w:val="276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74" w:rsidRPr="00DE6374" w:rsidRDefault="00DE6374" w:rsidP="00DE6374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20"/>
                <w:szCs w:val="20"/>
              </w:rPr>
            </w:pPr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לכיש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74" w:rsidRPr="00DE6374" w:rsidRDefault="00DE6374" w:rsidP="00DE6374">
            <w:pPr>
              <w:spacing w:after="0" w:line="240" w:lineRule="auto"/>
              <w:rPr>
                <w:rFonts w:ascii="Arial" w:eastAsia="Times New Roman" w:hAnsi="Arial" w:cs="David"/>
                <w:sz w:val="20"/>
                <w:szCs w:val="20"/>
              </w:rPr>
            </w:pPr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אמציה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74" w:rsidRPr="00DE6374" w:rsidRDefault="00DE6374" w:rsidP="00DE637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</w:rPr>
              <w:t>/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74" w:rsidRPr="00DE6374" w:rsidRDefault="00DE6374" w:rsidP="00DE6374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  <w:rtl/>
              </w:rPr>
              <w:t>א2</w:t>
            </w:r>
          </w:p>
        </w:tc>
      </w:tr>
      <w:tr w:rsidR="00DE6374" w:rsidRPr="00DE6374" w:rsidTr="00DE6374">
        <w:trPr>
          <w:trHeight w:val="276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74" w:rsidRPr="00DE6374" w:rsidRDefault="00DE6374" w:rsidP="00DE6374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20"/>
                <w:szCs w:val="20"/>
              </w:rPr>
            </w:pPr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מגידו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74" w:rsidRPr="00DE6374" w:rsidRDefault="00DE6374" w:rsidP="00DE6374">
            <w:pPr>
              <w:spacing w:after="0" w:line="240" w:lineRule="auto"/>
              <w:rPr>
                <w:rFonts w:ascii="Arial" w:eastAsia="Times New Roman" w:hAnsi="Arial" w:cs="David"/>
                <w:sz w:val="20"/>
                <w:szCs w:val="20"/>
              </w:rPr>
            </w:pPr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גבעת עוז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74" w:rsidRPr="00DE6374" w:rsidRDefault="00DE6374" w:rsidP="00DE6374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  <w:rtl/>
              </w:rPr>
              <w:t>ב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74" w:rsidRPr="00DE6374" w:rsidRDefault="00DE6374" w:rsidP="00DE6374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  <w:rtl/>
              </w:rPr>
              <w:t>א2</w:t>
            </w:r>
          </w:p>
        </w:tc>
      </w:tr>
      <w:tr w:rsidR="00DE6374" w:rsidRPr="00DE6374" w:rsidTr="00DE6374">
        <w:trPr>
          <w:trHeight w:val="276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74" w:rsidRPr="00DE6374" w:rsidRDefault="00DE6374" w:rsidP="00DE6374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20"/>
                <w:szCs w:val="20"/>
              </w:rPr>
            </w:pPr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מגידו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74" w:rsidRPr="00DE6374" w:rsidRDefault="00DE6374" w:rsidP="00DE6374">
            <w:pPr>
              <w:spacing w:after="0" w:line="240" w:lineRule="auto"/>
              <w:rPr>
                <w:rFonts w:ascii="Arial" w:eastAsia="Times New Roman" w:hAnsi="Arial" w:cs="David"/>
                <w:sz w:val="20"/>
                <w:szCs w:val="20"/>
              </w:rPr>
            </w:pPr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הזורע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74" w:rsidRPr="00DE6374" w:rsidRDefault="00DE6374" w:rsidP="00DE6374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  <w:rtl/>
              </w:rPr>
              <w:t>ב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74" w:rsidRPr="00DE6374" w:rsidRDefault="00DE6374" w:rsidP="00DE6374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  <w:rtl/>
              </w:rPr>
              <w:t>א2</w:t>
            </w:r>
          </w:p>
        </w:tc>
      </w:tr>
      <w:tr w:rsidR="00DE6374" w:rsidRPr="00DE6374" w:rsidTr="00DE6374">
        <w:trPr>
          <w:trHeight w:val="276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74" w:rsidRPr="00DE6374" w:rsidRDefault="00DE6374" w:rsidP="00DE6374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20"/>
                <w:szCs w:val="20"/>
              </w:rPr>
            </w:pPr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מגידו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74" w:rsidRPr="00DE6374" w:rsidRDefault="00DE6374" w:rsidP="00DE6374">
            <w:pPr>
              <w:spacing w:after="0" w:line="240" w:lineRule="auto"/>
              <w:rPr>
                <w:rFonts w:ascii="Arial" w:eastAsia="Times New Roman" w:hAnsi="Arial" w:cs="David"/>
                <w:sz w:val="20"/>
                <w:szCs w:val="20"/>
              </w:rPr>
            </w:pPr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משמר העמק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74" w:rsidRPr="00DE6374" w:rsidRDefault="00DE6374" w:rsidP="00DE6374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  <w:rtl/>
              </w:rPr>
              <w:t>ב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74" w:rsidRPr="00DE6374" w:rsidRDefault="00DE6374" w:rsidP="00DE6374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  <w:rtl/>
              </w:rPr>
              <w:t>א2</w:t>
            </w:r>
          </w:p>
        </w:tc>
      </w:tr>
      <w:tr w:rsidR="00DE6374" w:rsidRPr="00DE6374" w:rsidTr="00DE6374">
        <w:trPr>
          <w:trHeight w:val="276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74" w:rsidRPr="00DE6374" w:rsidRDefault="00DE6374" w:rsidP="00DE6374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20"/>
                <w:szCs w:val="20"/>
              </w:rPr>
            </w:pPr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מגידו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74" w:rsidRPr="00DE6374" w:rsidRDefault="00DE6374" w:rsidP="00DE6374">
            <w:pPr>
              <w:spacing w:after="0" w:line="240" w:lineRule="auto"/>
              <w:rPr>
                <w:rFonts w:ascii="Arial" w:eastAsia="Times New Roman" w:hAnsi="Arial" w:cs="David"/>
                <w:sz w:val="20"/>
                <w:szCs w:val="20"/>
              </w:rPr>
            </w:pPr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עין השופט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74" w:rsidRPr="00DE6374" w:rsidRDefault="00DE6374" w:rsidP="00DE6374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  <w:rtl/>
              </w:rPr>
              <w:t>ב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74" w:rsidRPr="00DE6374" w:rsidRDefault="00DE6374" w:rsidP="00DE6374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  <w:rtl/>
              </w:rPr>
              <w:t>א2</w:t>
            </w:r>
          </w:p>
        </w:tc>
      </w:tr>
      <w:tr w:rsidR="00DE6374" w:rsidRPr="00DE6374" w:rsidTr="00DE6374">
        <w:trPr>
          <w:trHeight w:val="276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74" w:rsidRPr="00DE6374" w:rsidRDefault="00DE6374" w:rsidP="00DE6374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20"/>
                <w:szCs w:val="20"/>
              </w:rPr>
            </w:pPr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מטה אשר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74" w:rsidRPr="00DE6374" w:rsidRDefault="00DE6374" w:rsidP="00DE6374">
            <w:pPr>
              <w:spacing w:after="0" w:line="240" w:lineRule="auto"/>
              <w:rPr>
                <w:rFonts w:ascii="Arial" w:eastAsia="Times New Roman" w:hAnsi="Arial" w:cs="David"/>
                <w:sz w:val="20"/>
                <w:szCs w:val="20"/>
              </w:rPr>
            </w:pPr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עמקה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74" w:rsidRPr="00DE6374" w:rsidRDefault="00DE6374" w:rsidP="00DE6374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  <w:rtl/>
              </w:rPr>
              <w:t>ב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74" w:rsidRPr="00DE6374" w:rsidRDefault="00DE6374" w:rsidP="00DE6374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  <w:rtl/>
              </w:rPr>
              <w:t>א2</w:t>
            </w:r>
          </w:p>
        </w:tc>
      </w:tr>
      <w:tr w:rsidR="00DE6374" w:rsidRPr="00DE6374" w:rsidTr="00DE6374">
        <w:trPr>
          <w:trHeight w:val="276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74" w:rsidRPr="00DE6374" w:rsidRDefault="00DE6374" w:rsidP="00DE6374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20"/>
                <w:szCs w:val="20"/>
              </w:rPr>
            </w:pPr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מרחבים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74" w:rsidRPr="00DE6374" w:rsidRDefault="00DE6374" w:rsidP="00DE6374">
            <w:pPr>
              <w:spacing w:after="0" w:line="240" w:lineRule="auto"/>
              <w:rPr>
                <w:rFonts w:ascii="Arial" w:eastAsia="Times New Roman" w:hAnsi="Arial" w:cs="David"/>
                <w:sz w:val="20"/>
                <w:szCs w:val="20"/>
              </w:rPr>
            </w:pPr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תפרח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74" w:rsidRPr="00DE6374" w:rsidRDefault="00DE6374" w:rsidP="00DE6374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  <w:rtl/>
              </w:rPr>
              <w:t>ב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74" w:rsidRPr="00DE6374" w:rsidRDefault="00DE6374" w:rsidP="00DE6374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  <w:rtl/>
              </w:rPr>
              <w:t>א2</w:t>
            </w:r>
          </w:p>
        </w:tc>
      </w:tr>
      <w:tr w:rsidR="00DE6374" w:rsidRPr="00DE6374" w:rsidTr="00DE6374">
        <w:trPr>
          <w:trHeight w:val="276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74" w:rsidRPr="00DE6374" w:rsidRDefault="00DE6374" w:rsidP="00DE6374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20"/>
                <w:szCs w:val="20"/>
              </w:rPr>
            </w:pPr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עמק הירדן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74" w:rsidRPr="00DE6374" w:rsidRDefault="00DE6374" w:rsidP="00DE6374">
            <w:pPr>
              <w:spacing w:after="0" w:line="240" w:lineRule="auto"/>
              <w:rPr>
                <w:rFonts w:ascii="Arial" w:eastAsia="Times New Roman" w:hAnsi="Arial" w:cs="David"/>
                <w:sz w:val="20"/>
                <w:szCs w:val="20"/>
              </w:rPr>
            </w:pPr>
            <w:proofErr w:type="spellStart"/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גנוסר</w:t>
            </w:r>
            <w:proofErr w:type="spellEnd"/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74" w:rsidRPr="00DE6374" w:rsidRDefault="00DE6374" w:rsidP="00DE6374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  <w:rtl/>
              </w:rPr>
              <w:t>ב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74" w:rsidRPr="00DE6374" w:rsidRDefault="00DE6374" w:rsidP="00DE6374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  <w:rtl/>
              </w:rPr>
              <w:t>א2</w:t>
            </w:r>
          </w:p>
        </w:tc>
      </w:tr>
      <w:tr w:rsidR="00DE6374" w:rsidRPr="00DE6374" w:rsidTr="00DE6374">
        <w:trPr>
          <w:trHeight w:val="276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74" w:rsidRPr="00DE6374" w:rsidRDefault="00DE6374" w:rsidP="00DE6374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20"/>
                <w:szCs w:val="20"/>
              </w:rPr>
            </w:pPr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עמק הירדן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74" w:rsidRPr="00DE6374" w:rsidRDefault="00DE6374" w:rsidP="00DE6374">
            <w:pPr>
              <w:spacing w:after="0" w:line="240" w:lineRule="auto"/>
              <w:rPr>
                <w:rFonts w:ascii="Arial" w:eastAsia="Times New Roman" w:hAnsi="Arial" w:cs="David"/>
                <w:sz w:val="20"/>
                <w:szCs w:val="20"/>
              </w:rPr>
            </w:pPr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אפיקים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74" w:rsidRPr="00DE6374" w:rsidRDefault="00DE6374" w:rsidP="00DE6374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  <w:rtl/>
              </w:rPr>
              <w:t>א2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74" w:rsidRPr="00DE6374" w:rsidRDefault="00DE6374" w:rsidP="00DE6374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  <w:rtl/>
              </w:rPr>
              <w:t>א1</w:t>
            </w:r>
          </w:p>
        </w:tc>
      </w:tr>
      <w:tr w:rsidR="00DE6374" w:rsidRPr="00DE6374" w:rsidTr="00DE6374">
        <w:trPr>
          <w:trHeight w:val="276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74" w:rsidRPr="00DE6374" w:rsidRDefault="00DE6374" w:rsidP="00DE6374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20"/>
                <w:szCs w:val="20"/>
              </w:rPr>
            </w:pPr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עמק יזרעאל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74" w:rsidRPr="00DE6374" w:rsidRDefault="00DE6374" w:rsidP="00DE6374">
            <w:pPr>
              <w:spacing w:after="0" w:line="240" w:lineRule="auto"/>
              <w:rPr>
                <w:rFonts w:ascii="Arial" w:eastAsia="Times New Roman" w:hAnsi="Arial" w:cs="David"/>
                <w:sz w:val="20"/>
                <w:szCs w:val="20"/>
              </w:rPr>
            </w:pPr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גזית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74" w:rsidRPr="00DE6374" w:rsidRDefault="00DE6374" w:rsidP="00DE6374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  <w:rtl/>
              </w:rPr>
              <w:t>ב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74" w:rsidRPr="00DE6374" w:rsidRDefault="00DE6374" w:rsidP="00DE6374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  <w:rtl/>
              </w:rPr>
              <w:t>א2</w:t>
            </w:r>
          </w:p>
        </w:tc>
      </w:tr>
      <w:tr w:rsidR="00DE6374" w:rsidRPr="00DE6374" w:rsidTr="00DE6374">
        <w:trPr>
          <w:trHeight w:val="276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74" w:rsidRPr="00DE6374" w:rsidRDefault="00DE6374" w:rsidP="00DE6374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20"/>
                <w:szCs w:val="20"/>
              </w:rPr>
            </w:pPr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עמק יזרעאל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74" w:rsidRPr="00DE6374" w:rsidRDefault="00DE6374" w:rsidP="00DE6374">
            <w:pPr>
              <w:spacing w:after="0" w:line="240" w:lineRule="auto"/>
              <w:rPr>
                <w:rFonts w:ascii="Arial" w:eastAsia="Times New Roman" w:hAnsi="Arial" w:cs="David"/>
                <w:sz w:val="20"/>
                <w:szCs w:val="20"/>
              </w:rPr>
            </w:pPr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עין דור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74" w:rsidRPr="00DE6374" w:rsidRDefault="00DE6374" w:rsidP="00DE6374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  <w:rtl/>
              </w:rPr>
              <w:t>ב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74" w:rsidRPr="00DE6374" w:rsidRDefault="00DE6374" w:rsidP="00DE6374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  <w:rtl/>
              </w:rPr>
              <w:t>א2</w:t>
            </w:r>
          </w:p>
        </w:tc>
      </w:tr>
      <w:tr w:rsidR="00DE6374" w:rsidRPr="00DE6374" w:rsidTr="00DE6374">
        <w:trPr>
          <w:trHeight w:val="276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74" w:rsidRPr="00DE6374" w:rsidRDefault="00DE6374" w:rsidP="00DE6374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20"/>
                <w:szCs w:val="20"/>
              </w:rPr>
            </w:pPr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ערבות הירדן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74" w:rsidRPr="00DE6374" w:rsidRDefault="00DE6374" w:rsidP="00DE6374">
            <w:pPr>
              <w:spacing w:after="0" w:line="240" w:lineRule="auto"/>
              <w:rPr>
                <w:rFonts w:ascii="Arial" w:eastAsia="Times New Roman" w:hAnsi="Arial" w:cs="David"/>
                <w:sz w:val="20"/>
                <w:szCs w:val="20"/>
              </w:rPr>
            </w:pPr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נירן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74" w:rsidRPr="00DE6374" w:rsidRDefault="00DE6374" w:rsidP="00DE6374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  <w:rtl/>
              </w:rPr>
              <w:t>א2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74" w:rsidRPr="00DE6374" w:rsidRDefault="00DE6374" w:rsidP="00DE6374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  <w:rtl/>
              </w:rPr>
              <w:t>א1</w:t>
            </w:r>
          </w:p>
        </w:tc>
      </w:tr>
      <w:tr w:rsidR="00DE6374" w:rsidRPr="00DE6374" w:rsidTr="00DE6374">
        <w:trPr>
          <w:trHeight w:val="276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74" w:rsidRPr="00DE6374" w:rsidRDefault="00DE6374" w:rsidP="00DE6374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20"/>
                <w:szCs w:val="20"/>
              </w:rPr>
            </w:pPr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ערבות הירדן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74" w:rsidRPr="00DE6374" w:rsidRDefault="00DE6374" w:rsidP="00DE6374">
            <w:pPr>
              <w:spacing w:after="0" w:line="240" w:lineRule="auto"/>
              <w:rPr>
                <w:rFonts w:ascii="Arial" w:eastAsia="Times New Roman" w:hAnsi="Arial" w:cs="David"/>
                <w:sz w:val="20"/>
                <w:szCs w:val="20"/>
              </w:rPr>
            </w:pPr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מחולה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74" w:rsidRPr="00DE6374" w:rsidRDefault="00DE6374" w:rsidP="00DE6374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  <w:rtl/>
              </w:rPr>
              <w:t>א2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74" w:rsidRPr="00DE6374" w:rsidRDefault="00DE6374" w:rsidP="00DE6374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  <w:rtl/>
              </w:rPr>
              <w:t>א1</w:t>
            </w:r>
          </w:p>
        </w:tc>
      </w:tr>
    </w:tbl>
    <w:p w:rsidR="000508A4" w:rsidRDefault="000508A4" w:rsidP="000508A4">
      <w:pPr>
        <w:jc w:val="both"/>
        <w:rPr>
          <w:rFonts w:ascii="David" w:hAnsi="David" w:cs="David"/>
          <w:sz w:val="24"/>
          <w:szCs w:val="24"/>
          <w:rtl/>
        </w:rPr>
      </w:pPr>
    </w:p>
    <w:p w:rsidR="001865F5" w:rsidRPr="00A31FBA" w:rsidRDefault="001865F5" w:rsidP="00D2484C">
      <w:pPr>
        <w:spacing w:after="0"/>
        <w:jc w:val="both"/>
        <w:rPr>
          <w:rFonts w:ascii="David" w:hAnsi="David" w:cs="David"/>
          <w:sz w:val="24"/>
          <w:szCs w:val="24"/>
          <w:rtl/>
        </w:rPr>
      </w:pPr>
      <w:bookmarkStart w:id="0" w:name="_GoBack"/>
      <w:bookmarkEnd w:id="0"/>
      <w:r w:rsidRPr="00A31FBA">
        <w:rPr>
          <w:rFonts w:ascii="David" w:hAnsi="David" w:cs="David"/>
          <w:sz w:val="24"/>
          <w:szCs w:val="24"/>
          <w:rtl/>
        </w:rPr>
        <w:tab/>
      </w:r>
      <w:r w:rsidRPr="00A31FBA">
        <w:rPr>
          <w:rFonts w:ascii="David" w:hAnsi="David" w:cs="David"/>
          <w:sz w:val="24"/>
          <w:szCs w:val="24"/>
          <w:rtl/>
        </w:rPr>
        <w:tab/>
      </w:r>
      <w:r w:rsidRPr="00A31FBA">
        <w:rPr>
          <w:rFonts w:ascii="David" w:hAnsi="David" w:cs="David"/>
          <w:sz w:val="24"/>
          <w:szCs w:val="24"/>
          <w:rtl/>
        </w:rPr>
        <w:tab/>
      </w:r>
      <w:r w:rsidRPr="00A31FBA">
        <w:rPr>
          <w:rFonts w:ascii="David" w:hAnsi="David" w:cs="David"/>
          <w:sz w:val="24"/>
          <w:szCs w:val="24"/>
          <w:rtl/>
        </w:rPr>
        <w:tab/>
      </w:r>
      <w:r w:rsidRPr="00A31FBA">
        <w:rPr>
          <w:rFonts w:ascii="David" w:hAnsi="David" w:cs="David"/>
          <w:sz w:val="24"/>
          <w:szCs w:val="24"/>
          <w:rtl/>
        </w:rPr>
        <w:tab/>
      </w:r>
      <w:r w:rsidRPr="00A31FBA">
        <w:rPr>
          <w:rFonts w:ascii="David" w:hAnsi="David" w:cs="David"/>
          <w:sz w:val="24"/>
          <w:szCs w:val="24"/>
          <w:rtl/>
        </w:rPr>
        <w:tab/>
      </w:r>
      <w:r w:rsidRPr="00A31FBA">
        <w:rPr>
          <w:rFonts w:ascii="David" w:hAnsi="David" w:cs="David"/>
          <w:sz w:val="24"/>
          <w:szCs w:val="24"/>
          <w:rtl/>
        </w:rPr>
        <w:tab/>
      </w:r>
    </w:p>
    <w:p w:rsidR="001865F5" w:rsidRPr="00A31FBA" w:rsidRDefault="001865F5" w:rsidP="001865F5">
      <w:pPr>
        <w:rPr>
          <w:rFonts w:ascii="David" w:hAnsi="David" w:cs="David"/>
          <w:sz w:val="24"/>
          <w:szCs w:val="24"/>
        </w:rPr>
      </w:pPr>
    </w:p>
    <w:p w:rsidR="001865F5" w:rsidRPr="00A31FBA" w:rsidRDefault="001865F5" w:rsidP="001865F5">
      <w:pPr>
        <w:rPr>
          <w:rFonts w:ascii="David" w:hAnsi="David" w:cs="David"/>
          <w:sz w:val="24"/>
          <w:szCs w:val="24"/>
        </w:rPr>
      </w:pPr>
    </w:p>
    <w:sectPr w:rsidR="001865F5" w:rsidRPr="00A31FBA" w:rsidSect="003A09BC">
      <w:foot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5D04" w:rsidRDefault="000F5D04">
      <w:pPr>
        <w:spacing w:after="0" w:line="240" w:lineRule="auto"/>
      </w:pPr>
      <w:r>
        <w:separator/>
      </w:r>
    </w:p>
  </w:endnote>
  <w:endnote w:type="continuationSeparator" w:id="0">
    <w:p w:rsidR="000F5D04" w:rsidRDefault="000F5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6374" w:rsidRPr="00D10BD0" w:rsidRDefault="00DE6374">
    <w:pPr>
      <w:pStyle w:val="a5"/>
      <w:rPr>
        <w:sz w:val="18"/>
        <w:szCs w:val="18"/>
        <w:rtl/>
      </w:rPr>
    </w:pPr>
    <w:r w:rsidRPr="00D10BD0">
      <w:rPr>
        <w:sz w:val="18"/>
        <w:szCs w:val="18"/>
      </w:rPr>
      <w:fldChar w:fldCharType="begin"/>
    </w:r>
    <w:r w:rsidRPr="00D10BD0">
      <w:rPr>
        <w:sz w:val="18"/>
        <w:szCs w:val="18"/>
      </w:rPr>
      <w:instrText xml:space="preserve"> FILENAME  \p  \* MERGEFORMAT </w:instrText>
    </w:r>
    <w:r w:rsidRPr="00D10BD0">
      <w:rPr>
        <w:sz w:val="18"/>
        <w:szCs w:val="18"/>
      </w:rPr>
      <w:fldChar w:fldCharType="separate"/>
    </w:r>
    <w:r w:rsidR="00E23F16">
      <w:rPr>
        <w:noProof/>
        <w:sz w:val="18"/>
        <w:szCs w:val="18"/>
      </w:rPr>
      <w:t>g:\abdoc\wcdoc\1591\18\0000011.docx</w:t>
    </w:r>
    <w:r w:rsidRPr="00D10BD0">
      <w:rPr>
        <w:noProof/>
        <w:sz w:val="18"/>
        <w:szCs w:val="18"/>
      </w:rPr>
      <w:fldChar w:fldCharType="end"/>
    </w:r>
  </w:p>
  <w:p w:rsidR="00DE6374" w:rsidRDefault="00DE637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5D04" w:rsidRDefault="000F5D04">
      <w:pPr>
        <w:spacing w:after="0" w:line="240" w:lineRule="auto"/>
      </w:pPr>
      <w:r>
        <w:separator/>
      </w:r>
    </w:p>
  </w:footnote>
  <w:footnote w:type="continuationSeparator" w:id="0">
    <w:p w:rsidR="000F5D04" w:rsidRDefault="000F5D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55960"/>
    <w:multiLevelType w:val="hybridMultilevel"/>
    <w:tmpl w:val="1A6AA746"/>
    <w:lvl w:ilvl="0" w:tplc="CA6AF61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9358D"/>
    <w:multiLevelType w:val="hybridMultilevel"/>
    <w:tmpl w:val="6ACEFCFA"/>
    <w:lvl w:ilvl="0" w:tplc="BA90DA46">
      <w:start w:val="6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3004DF"/>
    <w:multiLevelType w:val="hybridMultilevel"/>
    <w:tmpl w:val="FD38147C"/>
    <w:lvl w:ilvl="0" w:tplc="1326027E">
      <w:start w:val="7"/>
      <w:numFmt w:val="bullet"/>
      <w:lvlText w:val="-"/>
      <w:lvlJc w:val="left"/>
      <w:pPr>
        <w:ind w:left="528" w:hanging="360"/>
      </w:pPr>
      <w:rPr>
        <w:rFonts w:ascii="David" w:eastAsia="Calibri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3" w15:restartNumberingAfterBreak="0">
    <w:nsid w:val="2DEF6F59"/>
    <w:multiLevelType w:val="hybridMultilevel"/>
    <w:tmpl w:val="917602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B94FAB"/>
    <w:multiLevelType w:val="hybridMultilevel"/>
    <w:tmpl w:val="619E59CA"/>
    <w:lvl w:ilvl="0" w:tplc="B512F422">
      <w:numFmt w:val="bullet"/>
      <w:lvlText w:val="-"/>
      <w:lvlJc w:val="left"/>
      <w:pPr>
        <w:ind w:left="720" w:hanging="360"/>
      </w:pPr>
      <w:rPr>
        <w:rFonts w:ascii="David" w:eastAsiaTheme="minorHAnsi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EA759B"/>
    <w:multiLevelType w:val="hybridMultilevel"/>
    <w:tmpl w:val="0F74271E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8F2F67"/>
    <w:multiLevelType w:val="hybridMultilevel"/>
    <w:tmpl w:val="F53A3A4C"/>
    <w:lvl w:ilvl="0" w:tplc="1326027E">
      <w:start w:val="7"/>
      <w:numFmt w:val="bullet"/>
      <w:lvlText w:val="-"/>
      <w:lvlJc w:val="left"/>
      <w:pPr>
        <w:ind w:left="444" w:hanging="360"/>
      </w:pPr>
      <w:rPr>
        <w:rFonts w:ascii="David" w:eastAsia="Calibri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4" w:hanging="360"/>
      </w:pPr>
      <w:rPr>
        <w:rFonts w:ascii="Wingdings" w:hAnsi="Wingdings" w:hint="default"/>
      </w:rPr>
    </w:lvl>
  </w:abstractNum>
  <w:abstractNum w:abstractNumId="7" w15:restartNumberingAfterBreak="0">
    <w:nsid w:val="4B467221"/>
    <w:multiLevelType w:val="hybridMultilevel"/>
    <w:tmpl w:val="334C5AFC"/>
    <w:lvl w:ilvl="0" w:tplc="04090013">
      <w:start w:val="1"/>
      <w:numFmt w:val="hebrew1"/>
      <w:lvlText w:val="%1."/>
      <w:lvlJc w:val="center"/>
      <w:pPr>
        <w:ind w:left="1099" w:hanging="360"/>
      </w:p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8" w15:restartNumberingAfterBreak="0">
    <w:nsid w:val="57355039"/>
    <w:multiLevelType w:val="hybridMultilevel"/>
    <w:tmpl w:val="21480E2A"/>
    <w:lvl w:ilvl="0" w:tplc="A4A271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David" w:hint="default"/>
        <w:sz w:val="2"/>
        <w:szCs w:val="22"/>
        <w:lang w:bidi="he-IL"/>
      </w:rPr>
    </w:lvl>
    <w:lvl w:ilvl="1" w:tplc="04090013">
      <w:start w:val="1"/>
      <w:numFmt w:val="hebrew1"/>
      <w:lvlText w:val="%2."/>
      <w:lvlJc w:val="center"/>
      <w:pPr>
        <w:ind w:left="739" w:hanging="360"/>
      </w:pPr>
    </w:lvl>
    <w:lvl w:ilvl="2" w:tplc="0409001B">
      <w:start w:val="1"/>
      <w:numFmt w:val="lowerRoman"/>
      <w:lvlText w:val="%3."/>
      <w:lvlJc w:val="right"/>
      <w:pPr>
        <w:ind w:left="1459" w:hanging="180"/>
      </w:pPr>
      <w:rPr>
        <w:rFonts w:cs="Times New Roman"/>
      </w:rPr>
    </w:lvl>
    <w:lvl w:ilvl="3" w:tplc="04090013">
      <w:start w:val="1"/>
      <w:numFmt w:val="hebrew1"/>
      <w:lvlText w:val="%4."/>
      <w:lvlJc w:val="center"/>
      <w:pPr>
        <w:ind w:left="2179" w:hanging="360"/>
      </w:pPr>
    </w:lvl>
    <w:lvl w:ilvl="4" w:tplc="04090019">
      <w:start w:val="1"/>
      <w:numFmt w:val="lowerLetter"/>
      <w:lvlText w:val="%5."/>
      <w:lvlJc w:val="left"/>
      <w:pPr>
        <w:ind w:left="2899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619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339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059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779" w:hanging="180"/>
      </w:pPr>
      <w:rPr>
        <w:rFonts w:cs="Times New Roman"/>
      </w:rPr>
    </w:lvl>
  </w:abstractNum>
  <w:abstractNum w:abstractNumId="9" w15:restartNumberingAfterBreak="0">
    <w:nsid w:val="59E610E5"/>
    <w:multiLevelType w:val="hybridMultilevel"/>
    <w:tmpl w:val="334C5AFC"/>
    <w:lvl w:ilvl="0" w:tplc="04090013">
      <w:start w:val="1"/>
      <w:numFmt w:val="hebrew1"/>
      <w:lvlText w:val="%1."/>
      <w:lvlJc w:val="center"/>
      <w:pPr>
        <w:ind w:left="694" w:hanging="360"/>
      </w:pPr>
    </w:lvl>
    <w:lvl w:ilvl="1" w:tplc="04090019">
      <w:start w:val="1"/>
      <w:numFmt w:val="lowerLetter"/>
      <w:lvlText w:val="%2."/>
      <w:lvlJc w:val="left"/>
      <w:pPr>
        <w:ind w:left="1414" w:hanging="360"/>
      </w:pPr>
    </w:lvl>
    <w:lvl w:ilvl="2" w:tplc="0409001B" w:tentative="1">
      <w:start w:val="1"/>
      <w:numFmt w:val="lowerRoman"/>
      <w:lvlText w:val="%3."/>
      <w:lvlJc w:val="right"/>
      <w:pPr>
        <w:ind w:left="2134" w:hanging="180"/>
      </w:pPr>
    </w:lvl>
    <w:lvl w:ilvl="3" w:tplc="0409000F" w:tentative="1">
      <w:start w:val="1"/>
      <w:numFmt w:val="decimal"/>
      <w:lvlText w:val="%4."/>
      <w:lvlJc w:val="left"/>
      <w:pPr>
        <w:ind w:left="2854" w:hanging="360"/>
      </w:pPr>
    </w:lvl>
    <w:lvl w:ilvl="4" w:tplc="04090019" w:tentative="1">
      <w:start w:val="1"/>
      <w:numFmt w:val="lowerLetter"/>
      <w:lvlText w:val="%5."/>
      <w:lvlJc w:val="left"/>
      <w:pPr>
        <w:ind w:left="3574" w:hanging="360"/>
      </w:pPr>
    </w:lvl>
    <w:lvl w:ilvl="5" w:tplc="0409001B" w:tentative="1">
      <w:start w:val="1"/>
      <w:numFmt w:val="lowerRoman"/>
      <w:lvlText w:val="%6."/>
      <w:lvlJc w:val="right"/>
      <w:pPr>
        <w:ind w:left="4294" w:hanging="180"/>
      </w:pPr>
    </w:lvl>
    <w:lvl w:ilvl="6" w:tplc="0409000F" w:tentative="1">
      <w:start w:val="1"/>
      <w:numFmt w:val="decimal"/>
      <w:lvlText w:val="%7."/>
      <w:lvlJc w:val="left"/>
      <w:pPr>
        <w:ind w:left="5014" w:hanging="360"/>
      </w:pPr>
    </w:lvl>
    <w:lvl w:ilvl="7" w:tplc="04090019" w:tentative="1">
      <w:start w:val="1"/>
      <w:numFmt w:val="lowerLetter"/>
      <w:lvlText w:val="%8."/>
      <w:lvlJc w:val="left"/>
      <w:pPr>
        <w:ind w:left="5734" w:hanging="360"/>
      </w:pPr>
    </w:lvl>
    <w:lvl w:ilvl="8" w:tplc="0409001B" w:tentative="1">
      <w:start w:val="1"/>
      <w:numFmt w:val="lowerRoman"/>
      <w:lvlText w:val="%9."/>
      <w:lvlJc w:val="right"/>
      <w:pPr>
        <w:ind w:left="6454" w:hanging="180"/>
      </w:pPr>
    </w:lvl>
  </w:abstractNum>
  <w:abstractNum w:abstractNumId="10" w15:restartNumberingAfterBreak="0">
    <w:nsid w:val="5D6B1B58"/>
    <w:multiLevelType w:val="hybridMultilevel"/>
    <w:tmpl w:val="601EE316"/>
    <w:lvl w:ilvl="0" w:tplc="04090013">
      <w:start w:val="1"/>
      <w:numFmt w:val="hebrew1"/>
      <w:lvlText w:val="%1."/>
      <w:lvlJc w:val="center"/>
      <w:pPr>
        <w:ind w:left="1513" w:hanging="360"/>
      </w:pPr>
    </w:lvl>
    <w:lvl w:ilvl="1" w:tplc="04090019" w:tentative="1">
      <w:start w:val="1"/>
      <w:numFmt w:val="lowerLetter"/>
      <w:lvlText w:val="%2."/>
      <w:lvlJc w:val="left"/>
      <w:pPr>
        <w:ind w:left="2233" w:hanging="360"/>
      </w:pPr>
    </w:lvl>
    <w:lvl w:ilvl="2" w:tplc="0409001B" w:tentative="1">
      <w:start w:val="1"/>
      <w:numFmt w:val="lowerRoman"/>
      <w:lvlText w:val="%3."/>
      <w:lvlJc w:val="right"/>
      <w:pPr>
        <w:ind w:left="2953" w:hanging="180"/>
      </w:pPr>
    </w:lvl>
    <w:lvl w:ilvl="3" w:tplc="0409000F" w:tentative="1">
      <w:start w:val="1"/>
      <w:numFmt w:val="decimal"/>
      <w:lvlText w:val="%4."/>
      <w:lvlJc w:val="left"/>
      <w:pPr>
        <w:ind w:left="3673" w:hanging="360"/>
      </w:pPr>
    </w:lvl>
    <w:lvl w:ilvl="4" w:tplc="04090019" w:tentative="1">
      <w:start w:val="1"/>
      <w:numFmt w:val="lowerLetter"/>
      <w:lvlText w:val="%5."/>
      <w:lvlJc w:val="left"/>
      <w:pPr>
        <w:ind w:left="4393" w:hanging="360"/>
      </w:pPr>
    </w:lvl>
    <w:lvl w:ilvl="5" w:tplc="0409001B" w:tentative="1">
      <w:start w:val="1"/>
      <w:numFmt w:val="lowerRoman"/>
      <w:lvlText w:val="%6."/>
      <w:lvlJc w:val="right"/>
      <w:pPr>
        <w:ind w:left="5113" w:hanging="180"/>
      </w:pPr>
    </w:lvl>
    <w:lvl w:ilvl="6" w:tplc="0409000F" w:tentative="1">
      <w:start w:val="1"/>
      <w:numFmt w:val="decimal"/>
      <w:lvlText w:val="%7."/>
      <w:lvlJc w:val="left"/>
      <w:pPr>
        <w:ind w:left="5833" w:hanging="360"/>
      </w:pPr>
    </w:lvl>
    <w:lvl w:ilvl="7" w:tplc="04090019" w:tentative="1">
      <w:start w:val="1"/>
      <w:numFmt w:val="lowerLetter"/>
      <w:lvlText w:val="%8."/>
      <w:lvlJc w:val="left"/>
      <w:pPr>
        <w:ind w:left="6553" w:hanging="360"/>
      </w:pPr>
    </w:lvl>
    <w:lvl w:ilvl="8" w:tplc="0409001B" w:tentative="1">
      <w:start w:val="1"/>
      <w:numFmt w:val="lowerRoman"/>
      <w:lvlText w:val="%9."/>
      <w:lvlJc w:val="right"/>
      <w:pPr>
        <w:ind w:left="7273" w:hanging="180"/>
      </w:pPr>
    </w:lvl>
  </w:abstractNum>
  <w:abstractNum w:abstractNumId="11" w15:restartNumberingAfterBreak="0">
    <w:nsid w:val="5DD174B2"/>
    <w:multiLevelType w:val="hybridMultilevel"/>
    <w:tmpl w:val="93E40CC4"/>
    <w:lvl w:ilvl="0" w:tplc="49362DC0">
      <w:start w:val="1"/>
      <w:numFmt w:val="bullet"/>
      <w:lvlText w:val="-"/>
      <w:lvlJc w:val="left"/>
      <w:pPr>
        <w:ind w:left="720" w:hanging="360"/>
      </w:pPr>
      <w:rPr>
        <w:rFonts w:ascii="David" w:eastAsiaTheme="minorHAnsi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E60D9C"/>
    <w:multiLevelType w:val="hybridMultilevel"/>
    <w:tmpl w:val="B44433A2"/>
    <w:lvl w:ilvl="0" w:tplc="ABE04E22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David" w:hint="default"/>
        <w:sz w:val="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10"/>
  </w:num>
  <w:num w:numId="5">
    <w:abstractNumId w:val="7"/>
  </w:num>
  <w:num w:numId="6">
    <w:abstractNumId w:val="12"/>
  </w:num>
  <w:num w:numId="7">
    <w:abstractNumId w:val="6"/>
  </w:num>
  <w:num w:numId="8">
    <w:abstractNumId w:val="2"/>
  </w:num>
  <w:num w:numId="9">
    <w:abstractNumId w:val="4"/>
  </w:num>
  <w:num w:numId="10">
    <w:abstractNumId w:val="3"/>
  </w:num>
  <w:num w:numId="11">
    <w:abstractNumId w:val="0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5F5"/>
    <w:rsid w:val="000026DE"/>
    <w:rsid w:val="000054C9"/>
    <w:rsid w:val="000508A4"/>
    <w:rsid w:val="000A0FB7"/>
    <w:rsid w:val="000F5D04"/>
    <w:rsid w:val="0010737F"/>
    <w:rsid w:val="001238F4"/>
    <w:rsid w:val="00144493"/>
    <w:rsid w:val="0015621B"/>
    <w:rsid w:val="001865F5"/>
    <w:rsid w:val="001A30D5"/>
    <w:rsid w:val="001C37A5"/>
    <w:rsid w:val="001C43E6"/>
    <w:rsid w:val="00233E78"/>
    <w:rsid w:val="00240E58"/>
    <w:rsid w:val="002538B5"/>
    <w:rsid w:val="00272A2A"/>
    <w:rsid w:val="00293038"/>
    <w:rsid w:val="002B0328"/>
    <w:rsid w:val="003079F9"/>
    <w:rsid w:val="0031024B"/>
    <w:rsid w:val="00332E3C"/>
    <w:rsid w:val="003A09BC"/>
    <w:rsid w:val="003A37C0"/>
    <w:rsid w:val="003C7B9B"/>
    <w:rsid w:val="00416442"/>
    <w:rsid w:val="004437EF"/>
    <w:rsid w:val="00456EB1"/>
    <w:rsid w:val="00466641"/>
    <w:rsid w:val="00484BB8"/>
    <w:rsid w:val="004C5708"/>
    <w:rsid w:val="00525862"/>
    <w:rsid w:val="00533448"/>
    <w:rsid w:val="00566BC8"/>
    <w:rsid w:val="005916D7"/>
    <w:rsid w:val="005D44BF"/>
    <w:rsid w:val="005E12B6"/>
    <w:rsid w:val="005E2524"/>
    <w:rsid w:val="00616188"/>
    <w:rsid w:val="00631254"/>
    <w:rsid w:val="006344AC"/>
    <w:rsid w:val="0064745E"/>
    <w:rsid w:val="00694915"/>
    <w:rsid w:val="006E2722"/>
    <w:rsid w:val="00757748"/>
    <w:rsid w:val="00775BE4"/>
    <w:rsid w:val="0077795E"/>
    <w:rsid w:val="0078729F"/>
    <w:rsid w:val="007B72F0"/>
    <w:rsid w:val="007F5F3C"/>
    <w:rsid w:val="00803937"/>
    <w:rsid w:val="00813534"/>
    <w:rsid w:val="00834EAC"/>
    <w:rsid w:val="00893AF6"/>
    <w:rsid w:val="008A1C01"/>
    <w:rsid w:val="008E1FDB"/>
    <w:rsid w:val="009037E7"/>
    <w:rsid w:val="00903858"/>
    <w:rsid w:val="0094462B"/>
    <w:rsid w:val="009842BD"/>
    <w:rsid w:val="009D2A61"/>
    <w:rsid w:val="00A16728"/>
    <w:rsid w:val="00A31FBA"/>
    <w:rsid w:val="00B2243B"/>
    <w:rsid w:val="00B641DA"/>
    <w:rsid w:val="00BE5084"/>
    <w:rsid w:val="00C018A3"/>
    <w:rsid w:val="00C13D75"/>
    <w:rsid w:val="00C250B1"/>
    <w:rsid w:val="00C546BE"/>
    <w:rsid w:val="00C92A4E"/>
    <w:rsid w:val="00D2484C"/>
    <w:rsid w:val="00DA6707"/>
    <w:rsid w:val="00DE2AD5"/>
    <w:rsid w:val="00DE6374"/>
    <w:rsid w:val="00E01A5D"/>
    <w:rsid w:val="00E02720"/>
    <w:rsid w:val="00E23F16"/>
    <w:rsid w:val="00EB3EB2"/>
    <w:rsid w:val="00EE2D6F"/>
    <w:rsid w:val="00F20E2C"/>
    <w:rsid w:val="00F23A7F"/>
    <w:rsid w:val="00F55735"/>
    <w:rsid w:val="00F73862"/>
    <w:rsid w:val="00F76ECB"/>
    <w:rsid w:val="00F91EAC"/>
    <w:rsid w:val="00FB65CF"/>
    <w:rsid w:val="00FC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818E0"/>
  <w15:docId w15:val="{CC6A534B-6763-4AD1-AD6E-1F9DD2A4F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65F5"/>
    <w:pPr>
      <w:bidi/>
    </w:pPr>
  </w:style>
  <w:style w:type="paragraph" w:styleId="1">
    <w:name w:val="heading 1"/>
    <w:basedOn w:val="a"/>
    <w:next w:val="a"/>
    <w:link w:val="10"/>
    <w:qFormat/>
    <w:rsid w:val="001865F5"/>
    <w:pPr>
      <w:keepNext/>
      <w:spacing w:before="120" w:line="240" w:lineRule="auto"/>
      <w:jc w:val="center"/>
      <w:outlineLvl w:val="0"/>
    </w:pPr>
    <w:rPr>
      <w:rFonts w:ascii="David" w:eastAsia="Times New Roman" w:hAnsi="David" w:cs="David"/>
      <w:b/>
      <w:bCs/>
      <w:sz w:val="4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rsid w:val="001865F5"/>
    <w:rPr>
      <w:rFonts w:ascii="David" w:eastAsia="Times New Roman" w:hAnsi="David" w:cs="David"/>
      <w:b/>
      <w:bCs/>
      <w:sz w:val="40"/>
      <w:szCs w:val="32"/>
    </w:rPr>
  </w:style>
  <w:style w:type="paragraph" w:styleId="a3">
    <w:name w:val="header"/>
    <w:basedOn w:val="a"/>
    <w:link w:val="a4"/>
    <w:unhideWhenUsed/>
    <w:rsid w:val="001865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rsid w:val="001865F5"/>
  </w:style>
  <w:style w:type="paragraph" w:styleId="a5">
    <w:name w:val="footer"/>
    <w:basedOn w:val="a"/>
    <w:link w:val="a6"/>
    <w:uiPriority w:val="99"/>
    <w:unhideWhenUsed/>
    <w:rsid w:val="001865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1865F5"/>
  </w:style>
  <w:style w:type="character" w:styleId="Hyperlink">
    <w:name w:val="Hyperlink"/>
    <w:basedOn w:val="a0"/>
    <w:uiPriority w:val="99"/>
    <w:unhideWhenUsed/>
    <w:rsid w:val="001865F5"/>
    <w:rPr>
      <w:color w:val="0000FF" w:themeColor="hyperlink"/>
      <w:u w:val="single"/>
    </w:rPr>
  </w:style>
  <w:style w:type="paragraph" w:styleId="a7">
    <w:name w:val="List Paragraph"/>
    <w:basedOn w:val="a"/>
    <w:qFormat/>
    <w:rsid w:val="001865F5"/>
    <w:pPr>
      <w:ind w:left="720"/>
    </w:pPr>
    <w:rPr>
      <w:rFonts w:ascii="Calibri" w:eastAsia="Calibri" w:hAnsi="Calibri" w:cs="Arial"/>
    </w:rPr>
  </w:style>
  <w:style w:type="character" w:styleId="FollowedHyperlink">
    <w:name w:val="FollowedHyperlink"/>
    <w:basedOn w:val="a0"/>
    <w:uiPriority w:val="99"/>
    <w:semiHidden/>
    <w:unhideWhenUsed/>
    <w:rsid w:val="00533448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456EB1"/>
    <w:rPr>
      <w:b/>
      <w:bCs/>
    </w:rPr>
  </w:style>
  <w:style w:type="paragraph" w:customStyle="1" w:styleId="tableblockoutdent">
    <w:name w:val="tableblockoutdent"/>
    <w:basedOn w:val="a"/>
    <w:rsid w:val="00A31FB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23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טקסט בלונים תו"/>
    <w:basedOn w:val="a0"/>
    <w:link w:val="a9"/>
    <w:uiPriority w:val="99"/>
    <w:semiHidden/>
    <w:rsid w:val="00F23A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5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Users\Tal\AppData\Local\Microsoft\Windows\Temporary%20Internet%20Files\2\0000559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27DD2-A95F-49A2-9DDF-F9956C1E1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 אזורי עדיפות שיכון</vt:lpstr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אזורי עדיפות שיכון</dc:title>
  <dc:subject>מאיה סנטורי</dc:subject>
  <dc:creator>Ilan Cohen</dc:creator>
  <cp:keywords>1591\18\11</cp:keywords>
  <dc:description>1591\18\11</dc:description>
  <cp:lastModifiedBy>mifalot mifalot</cp:lastModifiedBy>
  <cp:revision>2</cp:revision>
  <cp:lastPrinted>2018-07-22T10:42:00Z</cp:lastPrinted>
  <dcterms:created xsi:type="dcterms:W3CDTF">2018-07-24T12:08:00Z</dcterms:created>
  <dcterms:modified xsi:type="dcterms:W3CDTF">2018-07-24T12:08:00Z</dcterms:modified>
</cp:coreProperties>
</file>