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041A" w14:textId="6AFCCAAC" w:rsidR="000A489F" w:rsidRDefault="00EB3C6C" w:rsidP="00EB3C6C">
      <w:pPr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רשימת </w:t>
      </w:r>
      <w:r w:rsidR="000A489F" w:rsidRPr="00EB3C6C">
        <w:rPr>
          <w:rFonts w:asciiTheme="minorBidi" w:hAnsiTheme="minorBidi"/>
          <w:b/>
          <w:bCs/>
          <w:sz w:val="24"/>
          <w:szCs w:val="24"/>
          <w:u w:val="single"/>
          <w:rtl/>
        </w:rPr>
        <w:t>ציוד קבוצתי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</w:t>
      </w:r>
      <w:r w:rsidR="000A489F" w:rsidRPr="00EB3C6C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:</w:t>
      </w:r>
    </w:p>
    <w:p w14:paraId="10E1BDD3" w14:textId="77777777" w:rsidR="00EB3C6C" w:rsidRPr="00EB3C6C" w:rsidRDefault="00EB3C6C" w:rsidP="00EB3C6C">
      <w:pPr>
        <w:bidi/>
        <w:jc w:val="center"/>
        <w:rPr>
          <w:rFonts w:asciiTheme="minorBidi" w:hAnsiTheme="minorBidi"/>
          <w:sz w:val="24"/>
          <w:szCs w:val="24"/>
          <w:u w:val="single"/>
          <w:rtl/>
        </w:rPr>
      </w:pPr>
    </w:p>
    <w:p w14:paraId="047B2008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ציוד בישול</w:t>
      </w:r>
    </w:p>
    <w:p w14:paraId="02888A6F" w14:textId="11101932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 xml:space="preserve">ציוד גז ( </w:t>
      </w:r>
      <w:r w:rsidRPr="00EB3C6C">
        <w:rPr>
          <w:rFonts w:asciiTheme="minorBidi" w:hAnsiTheme="minorBidi"/>
          <w:b/>
          <w:bCs/>
          <w:sz w:val="24"/>
          <w:szCs w:val="24"/>
          <w:rtl/>
        </w:rPr>
        <w:t xml:space="preserve">כולל אישור טכנאי גז בתוקף </w:t>
      </w:r>
      <w:r w:rsidRPr="00EB3C6C">
        <w:rPr>
          <w:rFonts w:asciiTheme="minorBidi" w:hAnsiTheme="minorBidi"/>
          <w:sz w:val="24"/>
          <w:szCs w:val="24"/>
          <w:rtl/>
        </w:rPr>
        <w:t>)</w:t>
      </w:r>
    </w:p>
    <w:p w14:paraId="4B33684A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סירים ומחבתות</w:t>
      </w:r>
    </w:p>
    <w:p w14:paraId="0E34BFEC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קערות גדולות</w:t>
      </w:r>
    </w:p>
    <w:p w14:paraId="18B36D78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קרשי חיתוך+ סכינים + פותחנים</w:t>
      </w:r>
    </w:p>
    <w:p w14:paraId="367B58EE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מצקות+ תרוודים+ כפות הגשה</w:t>
      </w:r>
    </w:p>
    <w:p w14:paraId="350F6F1D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EB3C6C">
        <w:rPr>
          <w:rFonts w:asciiTheme="minorBidi" w:hAnsiTheme="minorBidi"/>
          <w:sz w:val="24"/>
          <w:szCs w:val="24"/>
          <w:rtl/>
        </w:rPr>
        <w:t>ציידנית</w:t>
      </w:r>
      <w:proofErr w:type="spellEnd"/>
      <w:r w:rsidRPr="00EB3C6C">
        <w:rPr>
          <w:rFonts w:asciiTheme="minorBidi" w:hAnsiTheme="minorBidi"/>
          <w:sz w:val="24"/>
          <w:szCs w:val="24"/>
          <w:rtl/>
        </w:rPr>
        <w:t>/ מקרר לשמירה על האוכל הרגיש</w:t>
      </w:r>
    </w:p>
    <w:p w14:paraId="2C267E68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שולחנות למטבח</w:t>
      </w:r>
    </w:p>
    <w:p w14:paraId="5BCC3193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מחצלות</w:t>
      </w:r>
    </w:p>
    <w:p w14:paraId="4396AD6B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צבעי גואש לציור על המפרש+ מכחולים ומברשות צבע</w:t>
      </w:r>
      <w:r w:rsidRPr="00EB3C6C">
        <w:rPr>
          <w:rFonts w:asciiTheme="minorBidi" w:hAnsiTheme="minorBidi" w:hint="cs"/>
          <w:sz w:val="24"/>
          <w:szCs w:val="24"/>
          <w:rtl/>
        </w:rPr>
        <w:t>+ כלי כתיבה ודפים לסקיצות של המפרש</w:t>
      </w:r>
    </w:p>
    <w:p w14:paraId="0687B39F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שקיות זבל</w:t>
      </w:r>
    </w:p>
    <w:p w14:paraId="1F0294C2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EB3C6C">
        <w:rPr>
          <w:rFonts w:asciiTheme="minorBidi" w:hAnsiTheme="minorBidi"/>
          <w:sz w:val="24"/>
          <w:szCs w:val="24"/>
          <w:rtl/>
        </w:rPr>
        <w:t>שק"שים</w:t>
      </w:r>
      <w:proofErr w:type="spellEnd"/>
      <w:r w:rsidRPr="00EB3C6C">
        <w:rPr>
          <w:rFonts w:asciiTheme="minorBidi" w:hAnsiTheme="minorBidi"/>
          <w:sz w:val="24"/>
          <w:szCs w:val="24"/>
          <w:rtl/>
        </w:rPr>
        <w:t xml:space="preserve"> -  </w:t>
      </w:r>
      <w:proofErr w:type="spellStart"/>
      <w:r w:rsidRPr="00EB3C6C">
        <w:rPr>
          <w:rFonts w:asciiTheme="minorBidi" w:hAnsiTheme="minorBidi"/>
          <w:sz w:val="24"/>
          <w:szCs w:val="24"/>
          <w:rtl/>
        </w:rPr>
        <w:t>ספייר</w:t>
      </w:r>
      <w:proofErr w:type="spellEnd"/>
    </w:p>
    <w:p w14:paraId="4111A095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>נייר טואלט</w:t>
      </w:r>
    </w:p>
    <w:p w14:paraId="5C4A4041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 xml:space="preserve">כובעים - </w:t>
      </w:r>
      <w:proofErr w:type="spellStart"/>
      <w:r w:rsidRPr="00EB3C6C">
        <w:rPr>
          <w:rFonts w:asciiTheme="minorBidi" w:hAnsiTheme="minorBidi"/>
          <w:sz w:val="24"/>
          <w:szCs w:val="24"/>
          <w:rtl/>
        </w:rPr>
        <w:t>ספייר</w:t>
      </w:r>
      <w:proofErr w:type="spellEnd"/>
      <w:r w:rsidRPr="00EB3C6C">
        <w:rPr>
          <w:rFonts w:asciiTheme="minorBidi" w:hAnsiTheme="minorBidi"/>
          <w:sz w:val="24"/>
          <w:szCs w:val="24"/>
          <w:rtl/>
        </w:rPr>
        <w:t>...</w:t>
      </w:r>
    </w:p>
    <w:p w14:paraId="278FEC6F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/>
          <w:sz w:val="24"/>
          <w:szCs w:val="24"/>
          <w:rtl/>
        </w:rPr>
        <w:t xml:space="preserve">משחקי שולחן/ משחקי מים / כדורים/ שש </w:t>
      </w:r>
      <w:proofErr w:type="spellStart"/>
      <w:r w:rsidRPr="00EB3C6C">
        <w:rPr>
          <w:rFonts w:asciiTheme="minorBidi" w:hAnsiTheme="minorBidi"/>
          <w:sz w:val="24"/>
          <w:szCs w:val="24"/>
          <w:rtl/>
        </w:rPr>
        <w:t>בש</w:t>
      </w:r>
      <w:proofErr w:type="spellEnd"/>
      <w:r w:rsidRPr="00EB3C6C">
        <w:rPr>
          <w:rFonts w:asciiTheme="minorBidi" w:hAnsiTheme="minorBidi"/>
          <w:sz w:val="24"/>
          <w:szCs w:val="24"/>
          <w:rtl/>
        </w:rPr>
        <w:t xml:space="preserve"> ועוד...</w:t>
      </w:r>
    </w:p>
    <w:p w14:paraId="576E2A9A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/>
          <w:sz w:val="24"/>
          <w:szCs w:val="24"/>
          <w:rtl/>
        </w:rPr>
        <w:t>רשתות צל</w:t>
      </w:r>
    </w:p>
    <w:p w14:paraId="38652C57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>חבלים לרשתות + בזנטים</w:t>
      </w:r>
    </w:p>
    <w:p w14:paraId="1C62C9A5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EB3C6C">
        <w:rPr>
          <w:rFonts w:asciiTheme="minorBidi" w:hAnsiTheme="minorBidi" w:hint="cs"/>
          <w:sz w:val="24"/>
          <w:szCs w:val="24"/>
          <w:rtl/>
        </w:rPr>
        <w:t>מיכלי</w:t>
      </w:r>
      <w:proofErr w:type="spellEnd"/>
      <w:r w:rsidRPr="00EB3C6C">
        <w:rPr>
          <w:rFonts w:asciiTheme="minorBidi" w:hAnsiTheme="minorBidi" w:hint="cs"/>
          <w:sz w:val="24"/>
          <w:szCs w:val="24"/>
          <w:rtl/>
        </w:rPr>
        <w:t xml:space="preserve"> מים קרים למחנה, לבנייה ולמשט</w:t>
      </w:r>
    </w:p>
    <w:p w14:paraId="14DE6FB9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>כבל חשמל מאריך (גלגלת) למשוך חשמל למחנה מהמערכת המרכזית- 25 מטר</w:t>
      </w:r>
    </w:p>
    <w:p w14:paraId="3470C933" w14:textId="28A4A4D6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 xml:space="preserve">שרשרת תאורה או פרוז'קטורים </w:t>
      </w:r>
      <w:r w:rsidRPr="00EB3C6C">
        <w:rPr>
          <w:rFonts w:asciiTheme="minorBidi" w:hAnsiTheme="minorBidi"/>
          <w:sz w:val="24"/>
          <w:szCs w:val="24"/>
          <w:rtl/>
        </w:rPr>
        <w:t>–</w:t>
      </w:r>
      <w:r w:rsidRPr="00EB3C6C">
        <w:rPr>
          <w:rFonts w:asciiTheme="minorBidi" w:hAnsiTheme="minorBidi" w:hint="cs"/>
          <w:sz w:val="24"/>
          <w:szCs w:val="24"/>
          <w:rtl/>
        </w:rPr>
        <w:t xml:space="preserve"> </w:t>
      </w:r>
      <w:r w:rsidR="00523BFA" w:rsidRPr="00EB3C6C">
        <w:rPr>
          <w:rFonts w:asciiTheme="minorBidi" w:hAnsiTheme="minorBidi" w:hint="cs"/>
          <w:b/>
          <w:bCs/>
          <w:sz w:val="24"/>
          <w:szCs w:val="24"/>
          <w:rtl/>
        </w:rPr>
        <w:t>עדיף</w:t>
      </w:r>
      <w:r w:rsidRPr="00EB3C6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3C6C">
        <w:rPr>
          <w:rFonts w:asciiTheme="minorBidi" w:hAnsiTheme="minorBidi"/>
          <w:sz w:val="24"/>
          <w:szCs w:val="24"/>
        </w:rPr>
        <w:t>led</w:t>
      </w:r>
    </w:p>
    <w:p w14:paraId="65E37DD2" w14:textId="4F54626F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 xml:space="preserve">קבלים מאריכים </w:t>
      </w:r>
      <w:r w:rsidR="00523BFA" w:rsidRPr="00EB3C6C">
        <w:rPr>
          <w:rFonts w:asciiTheme="minorBidi" w:hAnsiTheme="minorBidi" w:hint="cs"/>
          <w:sz w:val="24"/>
          <w:szCs w:val="24"/>
          <w:rtl/>
        </w:rPr>
        <w:t>ו</w:t>
      </w:r>
      <w:r w:rsidRPr="00EB3C6C">
        <w:rPr>
          <w:rFonts w:asciiTheme="minorBidi" w:hAnsiTheme="minorBidi" w:hint="cs"/>
          <w:sz w:val="24"/>
          <w:szCs w:val="24"/>
          <w:rtl/>
        </w:rPr>
        <w:t>מפצלים</w:t>
      </w:r>
    </w:p>
    <w:p w14:paraId="635EC863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>קרם הגנה מהשמש וקרם הרגעה/ אלוורה</w:t>
      </w:r>
    </w:p>
    <w:p w14:paraId="463A7BC5" w14:textId="77777777" w:rsidR="000A489F" w:rsidRPr="00EB3C6C" w:rsidRDefault="000A489F" w:rsidP="000A489F">
      <w:pPr>
        <w:pStyle w:val="a7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EB3C6C">
        <w:rPr>
          <w:rFonts w:asciiTheme="minorBidi" w:hAnsiTheme="minorBidi" w:hint="cs"/>
          <w:sz w:val="24"/>
          <w:szCs w:val="24"/>
          <w:rtl/>
        </w:rPr>
        <w:t>חומר דוחה יתושים</w:t>
      </w:r>
    </w:p>
    <w:p w14:paraId="4CAB0D6E" w14:textId="77777777" w:rsidR="000A489F" w:rsidRPr="00EB3C6C" w:rsidRDefault="000A489F" w:rsidP="000A489F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>כלי פלסטיק לאבטיח חתוך למשט (לא ניתן להעלות אבטיחים שלמים לרפסודה)</w:t>
      </w:r>
    </w:p>
    <w:p w14:paraId="592F1F22" w14:textId="7E7889C6" w:rsidR="000A489F" w:rsidRPr="00EB3C6C" w:rsidRDefault="000A489F" w:rsidP="000A489F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EB3C6C">
        <w:rPr>
          <w:rFonts w:asciiTheme="minorBidi" w:hAnsiTheme="minorBidi" w:hint="cs"/>
          <w:sz w:val="24"/>
          <w:szCs w:val="24"/>
          <w:rtl/>
        </w:rPr>
        <w:t xml:space="preserve">רשימת הציוד </w:t>
      </w:r>
      <w:r w:rsidR="00523BFA" w:rsidRPr="00EB3C6C">
        <w:rPr>
          <w:rFonts w:asciiTheme="minorBidi" w:hAnsiTheme="minorBidi" w:hint="cs"/>
          <w:sz w:val="24"/>
          <w:szCs w:val="24"/>
          <w:rtl/>
        </w:rPr>
        <w:t>שמופיעה</w:t>
      </w:r>
      <w:r w:rsidRPr="00EB3C6C">
        <w:rPr>
          <w:rFonts w:asciiTheme="minorBidi" w:hAnsiTheme="minorBidi" w:hint="cs"/>
          <w:sz w:val="24"/>
          <w:szCs w:val="24"/>
          <w:rtl/>
        </w:rPr>
        <w:t xml:space="preserve"> בחוברת הבניה</w:t>
      </w:r>
    </w:p>
    <w:p w14:paraId="7FCA43F3" w14:textId="77777777" w:rsidR="000A489F" w:rsidRPr="00EB3C6C" w:rsidRDefault="000A489F" w:rsidP="000A489F">
      <w:pPr>
        <w:pStyle w:val="a7"/>
        <w:bidi/>
        <w:ind w:left="1080"/>
        <w:rPr>
          <w:rFonts w:asciiTheme="minorBidi" w:hAnsiTheme="minorBidi"/>
          <w:sz w:val="24"/>
          <w:szCs w:val="24"/>
          <w:rtl/>
        </w:rPr>
      </w:pPr>
    </w:p>
    <w:p w14:paraId="0D9DB100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59BF9E1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BCE255F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E7C9870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CF0BBF4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3A67737B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DC608A1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145E540" w14:textId="20F6B50A" w:rsidR="00D61F08" w:rsidRDefault="00D61F08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14:paraId="7EDE5746" w14:textId="77777777" w:rsidR="00D61F08" w:rsidRPr="00852318" w:rsidRDefault="00D61F08" w:rsidP="00D61F08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52318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רשימת ציוד אישית</w:t>
      </w:r>
    </w:p>
    <w:p w14:paraId="32C70228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כובע</w:t>
      </w:r>
    </w:p>
    <w:p w14:paraId="17AA7766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קרם הגנה</w:t>
      </w:r>
    </w:p>
    <w:p w14:paraId="01B346BF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אלוורה</w:t>
      </w:r>
    </w:p>
    <w:p w14:paraId="55ADB3D3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852318">
        <w:rPr>
          <w:rFonts w:asciiTheme="minorBidi" w:hAnsiTheme="minorBidi"/>
          <w:sz w:val="24"/>
          <w:szCs w:val="24"/>
          <w:rtl/>
        </w:rPr>
        <w:t>אלתוש</w:t>
      </w:r>
      <w:proofErr w:type="spellEnd"/>
      <w:r w:rsidRPr="00852318">
        <w:rPr>
          <w:rFonts w:asciiTheme="minorBidi" w:hAnsiTheme="minorBidi"/>
          <w:sz w:val="24"/>
          <w:szCs w:val="24"/>
          <w:rtl/>
        </w:rPr>
        <w:t xml:space="preserve"> – חומר דוחה יתושים</w:t>
      </w:r>
    </w:p>
    <w:p w14:paraId="03D88677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2 בקבוקי מים גדולים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</w:t>
      </w:r>
      <w:r w:rsidRPr="00852318">
        <w:rPr>
          <w:rFonts w:asciiTheme="minorBidi" w:hAnsiTheme="minorBidi"/>
          <w:sz w:val="24"/>
          <w:szCs w:val="24"/>
          <w:rtl/>
        </w:rPr>
        <w:t>–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סה"כ</w:t>
      </w:r>
      <w:r w:rsidRPr="00852318">
        <w:rPr>
          <w:rFonts w:asciiTheme="minorBidi" w:hAnsiTheme="minorBidi"/>
          <w:sz w:val="24"/>
          <w:szCs w:val="24"/>
          <w:rtl/>
        </w:rPr>
        <w:t xml:space="preserve"> 3 ליטר</w:t>
      </w:r>
    </w:p>
    <w:p w14:paraId="24AB416C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 w:hint="cs"/>
          <w:sz w:val="24"/>
          <w:szCs w:val="24"/>
          <w:rtl/>
        </w:rPr>
        <w:t xml:space="preserve">סנדלים או </w:t>
      </w:r>
      <w:r w:rsidRPr="00852318">
        <w:rPr>
          <w:rFonts w:asciiTheme="minorBidi" w:hAnsiTheme="minorBidi"/>
          <w:sz w:val="24"/>
          <w:szCs w:val="24"/>
          <w:rtl/>
        </w:rPr>
        <w:t>נעליים סגורות לבנייה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ולמשט. </w:t>
      </w:r>
      <w:r w:rsidRPr="00852318">
        <w:rPr>
          <w:rFonts w:asciiTheme="minorBidi" w:hAnsiTheme="minorBidi"/>
          <w:sz w:val="24"/>
          <w:szCs w:val="24"/>
          <w:rtl/>
        </w:rPr>
        <w:t>(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חובה!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אין אפשרות לבנות או לשוט עם כפכפים או יחפים</w:t>
      </w:r>
      <w:r w:rsidRPr="00852318">
        <w:rPr>
          <w:rFonts w:asciiTheme="minorBidi" w:hAnsiTheme="minorBidi" w:hint="cs"/>
          <w:sz w:val="24"/>
          <w:szCs w:val="24"/>
          <w:rtl/>
        </w:rPr>
        <w:t>)</w:t>
      </w:r>
    </w:p>
    <w:p w14:paraId="58F99CEE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כלי אוכל רב פעמיים – אם לא מביאים במרוכז</w:t>
      </w:r>
    </w:p>
    <w:p w14:paraId="7B064859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  <w:rtl/>
        </w:rPr>
      </w:pPr>
      <w:r w:rsidRPr="00852318">
        <w:rPr>
          <w:rFonts w:asciiTheme="minorBidi" w:hAnsiTheme="minorBidi"/>
          <w:sz w:val="24"/>
          <w:szCs w:val="24"/>
          <w:rtl/>
        </w:rPr>
        <w:t>בגד ים</w:t>
      </w:r>
    </w:p>
    <w:p w14:paraId="3B128222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מגבת</w:t>
      </w:r>
    </w:p>
    <w:p w14:paraId="5017194F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שק שינה או מזרון</w:t>
      </w:r>
    </w:p>
    <w:p w14:paraId="2132C611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בגדים להחלפה</w:t>
      </w:r>
    </w:p>
    <w:p w14:paraId="33E52FE7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 xml:space="preserve">חולצה עם שרוולים קצרים למשט 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ולבניה </w:t>
      </w:r>
      <w:r w:rsidRPr="00852318">
        <w:rPr>
          <w:rFonts w:asciiTheme="minorBidi" w:hAnsiTheme="minorBidi"/>
          <w:sz w:val="24"/>
          <w:szCs w:val="24"/>
          <w:rtl/>
        </w:rPr>
        <w:t>(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חובה!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אין אפשרות לבנות או לשוט עם גופיות</w:t>
      </w:r>
      <w:r w:rsidRPr="00852318">
        <w:rPr>
          <w:rFonts w:asciiTheme="minorBidi" w:hAnsiTheme="minorBidi" w:hint="cs"/>
          <w:sz w:val="24"/>
          <w:szCs w:val="24"/>
          <w:rtl/>
        </w:rPr>
        <w:t>)</w:t>
      </w:r>
    </w:p>
    <w:p w14:paraId="7A6B6D75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ציוד הגייני</w:t>
      </w:r>
    </w:p>
    <w:p w14:paraId="065318B8" w14:textId="77777777" w:rsidR="00D61F08" w:rsidRPr="00852318" w:rsidRDefault="00D61F08" w:rsidP="00D61F08">
      <w:pPr>
        <w:pStyle w:val="a7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 w:hint="cs"/>
          <w:sz w:val="24"/>
          <w:szCs w:val="24"/>
          <w:rtl/>
        </w:rPr>
        <w:t>תרופות אישיות</w:t>
      </w:r>
    </w:p>
    <w:p w14:paraId="3CE7FE05" w14:textId="77777777" w:rsidR="00D61F08" w:rsidRPr="00852318" w:rsidRDefault="00D61F08" w:rsidP="00D61F0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B08E1FB" w14:textId="77777777" w:rsidR="00D61F08" w:rsidRPr="00852318" w:rsidRDefault="00D61F08" w:rsidP="00D61F0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0ED21DB3" w14:textId="77777777" w:rsidR="00D61F08" w:rsidRPr="00852318" w:rsidRDefault="00D61F08" w:rsidP="00D61F0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DCA0264" w14:textId="77777777" w:rsidR="00D61F08" w:rsidRPr="00852318" w:rsidRDefault="00D61F08" w:rsidP="00D61F0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338BF8D5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11789D26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sectPr w:rsidR="000A489F" w:rsidRPr="00EB3C6C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DB3"/>
    <w:multiLevelType w:val="multilevel"/>
    <w:tmpl w:val="99D0455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0E6745FB"/>
    <w:multiLevelType w:val="hybridMultilevel"/>
    <w:tmpl w:val="EF0AE2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62AC"/>
    <w:multiLevelType w:val="hybridMultilevel"/>
    <w:tmpl w:val="2F7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2BD"/>
    <w:multiLevelType w:val="multilevel"/>
    <w:tmpl w:val="9300EAB2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0A472EB"/>
    <w:multiLevelType w:val="multilevel"/>
    <w:tmpl w:val="E1E0E4A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3EE0"/>
    <w:multiLevelType w:val="hybridMultilevel"/>
    <w:tmpl w:val="D4EE26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10"/>
  </w:num>
  <w:num w:numId="2" w16cid:durableId="2060087130">
    <w:abstractNumId w:val="5"/>
  </w:num>
  <w:num w:numId="3" w16cid:durableId="1411344493">
    <w:abstractNumId w:val="9"/>
  </w:num>
  <w:num w:numId="4" w16cid:durableId="1154954042">
    <w:abstractNumId w:val="6"/>
  </w:num>
  <w:num w:numId="5" w16cid:durableId="1772243070">
    <w:abstractNumId w:val="7"/>
  </w:num>
  <w:num w:numId="6" w16cid:durableId="944966047">
    <w:abstractNumId w:val="2"/>
  </w:num>
  <w:num w:numId="7" w16cid:durableId="1515416538">
    <w:abstractNumId w:val="3"/>
  </w:num>
  <w:num w:numId="8" w16cid:durableId="1301380413">
    <w:abstractNumId w:val="4"/>
  </w:num>
  <w:num w:numId="9" w16cid:durableId="1750271270">
    <w:abstractNumId w:val="0"/>
  </w:num>
  <w:num w:numId="10" w16cid:durableId="1011491570">
    <w:abstractNumId w:val="8"/>
  </w:num>
  <w:num w:numId="11" w16cid:durableId="113845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030883"/>
    <w:rsid w:val="000A489F"/>
    <w:rsid w:val="000B376A"/>
    <w:rsid w:val="001223DD"/>
    <w:rsid w:val="002B6DC4"/>
    <w:rsid w:val="00523BFA"/>
    <w:rsid w:val="00660A3D"/>
    <w:rsid w:val="006E0E80"/>
    <w:rsid w:val="007273F3"/>
    <w:rsid w:val="00770AD0"/>
    <w:rsid w:val="00867F3B"/>
    <w:rsid w:val="00913D02"/>
    <w:rsid w:val="00927C34"/>
    <w:rsid w:val="00A974DF"/>
    <w:rsid w:val="00AF1D97"/>
    <w:rsid w:val="00B67125"/>
    <w:rsid w:val="00C0639B"/>
    <w:rsid w:val="00D61F08"/>
    <w:rsid w:val="00D84B23"/>
    <w:rsid w:val="00E96BA6"/>
    <w:rsid w:val="00EB3C6C"/>
    <w:rsid w:val="00ED42FD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2</cp:revision>
  <dcterms:created xsi:type="dcterms:W3CDTF">2023-05-08T07:05:00Z</dcterms:created>
  <dcterms:modified xsi:type="dcterms:W3CDTF">2023-05-08T07:05:00Z</dcterms:modified>
</cp:coreProperties>
</file>