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5F404" w14:textId="511FB93F" w:rsidR="00F90B87" w:rsidRDefault="00F90B87" w:rsidP="00F90B87">
      <w:pPr>
        <w:spacing w:after="0" w:line="240" w:lineRule="auto"/>
        <w:rPr>
          <w:b/>
          <w:bCs/>
          <w:color w:val="ED0000"/>
          <w:sz w:val="24"/>
          <w:szCs w:val="24"/>
          <w:rtl/>
        </w:rPr>
      </w:pPr>
      <w:bookmarkStart w:id="0" w:name="_Hlk164211447"/>
      <w:r>
        <w:rPr>
          <w:b/>
          <w:bCs/>
          <w:sz w:val="24"/>
          <w:szCs w:val="24"/>
          <w:rtl/>
        </w:rPr>
        <w:t>תשבץ זמר</w:t>
      </w:r>
      <w:r w:rsidR="00F907C3">
        <w:rPr>
          <w:rFonts w:hint="cs"/>
          <w:b/>
          <w:bCs/>
          <w:sz w:val="24"/>
          <w:szCs w:val="24"/>
          <w:rtl/>
        </w:rPr>
        <w:t xml:space="preserve"> עברי מס'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color w:val="ED0000"/>
          <w:sz w:val="24"/>
          <w:szCs w:val="24"/>
          <w:rtl/>
        </w:rPr>
        <w:t>572</w:t>
      </w:r>
    </w:p>
    <w:p w14:paraId="66338ECF" w14:textId="77777777" w:rsidR="00F907C3" w:rsidRDefault="00F907C3" w:rsidP="00F90B87">
      <w:pPr>
        <w:spacing w:after="0" w:line="240" w:lineRule="auto"/>
        <w:rPr>
          <w:b/>
          <w:bCs/>
          <w:color w:val="ED0000"/>
          <w:sz w:val="24"/>
          <w:szCs w:val="24"/>
          <w:rtl/>
        </w:rPr>
      </w:pPr>
    </w:p>
    <w:p w14:paraId="2A25FAFC" w14:textId="77777777" w:rsidR="0069335E" w:rsidRPr="008B3E57" w:rsidRDefault="0069335E" w:rsidP="0069335E">
      <w:pPr>
        <w:spacing w:after="0" w:line="240" w:lineRule="auto"/>
        <w:rPr>
          <w:rtl/>
        </w:rPr>
      </w:pPr>
      <w:r w:rsidRPr="008B3E57">
        <w:rPr>
          <w:rtl/>
        </w:rPr>
        <w:t>אבנר כרמל</w:t>
      </w:r>
      <w:r w:rsidRPr="008B3E57">
        <w:t xml:space="preserve"> </w:t>
      </w:r>
      <w:hyperlink r:id="rId4" w:history="1">
        <w:r w:rsidRPr="008B3E57">
          <w:rPr>
            <w:rStyle w:val="Hyperlink"/>
          </w:rPr>
          <w:t>avna47@gmail.com</w:t>
        </w:r>
      </w:hyperlink>
    </w:p>
    <w:p w14:paraId="0E1A57A3" w14:textId="77777777" w:rsidR="0069335E" w:rsidRPr="008B3E57" w:rsidRDefault="0069335E" w:rsidP="0069335E">
      <w:pPr>
        <w:spacing w:after="0" w:line="240" w:lineRule="auto"/>
        <w:rPr>
          <w:rtl/>
        </w:rPr>
      </w:pPr>
      <w:r w:rsidRPr="008B3E57">
        <w:rPr>
          <w:rtl/>
        </w:rPr>
        <w:t>מ/ז/פ: שם פרטי ו/או משפחה של מלחין/זמר/פזמונאי</w:t>
      </w:r>
    </w:p>
    <w:p w14:paraId="23A0C3A3" w14:textId="77777777" w:rsidR="0069335E" w:rsidRPr="008B3E57" w:rsidRDefault="0069335E" w:rsidP="0069335E">
      <w:pPr>
        <w:spacing w:after="0" w:line="240" w:lineRule="auto"/>
        <w:rPr>
          <w:rtl/>
        </w:rPr>
      </w:pPr>
      <w:r w:rsidRPr="008B3E57">
        <w:rPr>
          <w:rtl/>
        </w:rPr>
        <w:t xml:space="preserve">מוצע להיעזר באתרי אינטרנט של זמר עברי. </w:t>
      </w:r>
    </w:p>
    <w:p w14:paraId="697DF943" w14:textId="77777777" w:rsidR="0069335E" w:rsidRPr="008B3E57" w:rsidRDefault="0069335E" w:rsidP="0069335E">
      <w:pPr>
        <w:spacing w:after="0" w:line="240" w:lineRule="auto"/>
        <w:rPr>
          <w:rtl/>
        </w:rPr>
      </w:pPr>
      <w:r w:rsidRPr="008B3E57">
        <w:rPr>
          <w:rtl/>
        </w:rPr>
        <w:t>המחשב מבחין בין "דרך" ל"בדרך</w:t>
      </w:r>
      <w:r w:rsidRPr="008B3E57">
        <w:t>"</w:t>
      </w:r>
    </w:p>
    <w:p w14:paraId="20D07042" w14:textId="77777777" w:rsidR="0069335E" w:rsidRPr="008B3E57" w:rsidRDefault="0069335E" w:rsidP="0069335E">
      <w:pPr>
        <w:spacing w:after="0" w:line="240" w:lineRule="auto"/>
        <w:rPr>
          <w:rtl/>
        </w:rPr>
      </w:pPr>
      <w:r w:rsidRPr="008B3E57">
        <w:rPr>
          <w:rtl/>
        </w:rPr>
        <w:t>לעתים כתיב מלא</w:t>
      </w:r>
      <w:r>
        <w:rPr>
          <w:rtl/>
        </w:rPr>
        <w:t xml:space="preserve"> (</w:t>
      </w:r>
      <w:r w:rsidRPr="008B3E57">
        <w:rPr>
          <w:rtl/>
        </w:rPr>
        <w:t>שימרי; רגליים) ולעתים כתיב חסר</w:t>
      </w:r>
      <w:r>
        <w:rPr>
          <w:rtl/>
        </w:rPr>
        <w:t xml:space="preserve"> (</w:t>
      </w:r>
      <w:r w:rsidRPr="008B3E57">
        <w:rPr>
          <w:rtl/>
        </w:rPr>
        <w:t>שמרי; רגלים</w:t>
      </w:r>
      <w:r w:rsidRPr="008B3E57">
        <w:rPr>
          <w:rFonts w:hint="cs"/>
          <w:rtl/>
        </w:rPr>
        <w:t>)</w:t>
      </w:r>
    </w:p>
    <w:p w14:paraId="402632C0" w14:textId="77777777" w:rsidR="00F907C3" w:rsidRDefault="00F907C3" w:rsidP="00F90B87">
      <w:pPr>
        <w:spacing w:after="0" w:line="240" w:lineRule="auto"/>
        <w:rPr>
          <w:b/>
          <w:bCs/>
          <w:sz w:val="24"/>
          <w:szCs w:val="24"/>
        </w:rPr>
      </w:pP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90B87" w:rsidRPr="00D817F8" w14:paraId="7137ADD1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260D" w14:textId="7BF12E6F" w:rsidR="00F90B87" w:rsidRPr="00D817F8" w:rsidRDefault="00D817F8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 w:hint="cs"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B071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B23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000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B3B9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B160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8288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898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6F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0AD1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AAF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03C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629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9</w:t>
            </w:r>
          </w:p>
        </w:tc>
      </w:tr>
      <w:tr w:rsidR="00F90B87" w:rsidRPr="00D817F8" w14:paraId="42857624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13E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4AD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6C8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5433E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77E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1FD390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A66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D95D4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B4B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E25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42F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31F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B8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4C7257D1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2157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CD6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27E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E02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1A5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BA0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F62B5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647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2EB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49B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01D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887C5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DAA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45CA7A96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BF4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ABC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F3B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1E927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6A4FD1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C5D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A1F1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6B2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61E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E2E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89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6EB5FB7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BA2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22B67BEE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9A5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1A6F13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81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80C2D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BD9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38C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0F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38E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070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D677C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096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79E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289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559C5CE8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BD2716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7B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12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533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CA2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397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1B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9D8DE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5A94C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09EA9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7A407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986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BB2E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1CF81C00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013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085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48293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625E1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EE1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1DFDD6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E2E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311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780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11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8B7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6A4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B2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33DF2BD2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DFD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C5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2731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59D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760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71E0FC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732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35D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CD9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5C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011A6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0137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C59B2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6E33AD01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F7A6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656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946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DD5FAE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A2B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296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1F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84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07C47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76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7B2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1F8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D20C6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5E4BCCCC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DF6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0806F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08F5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EE3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D28022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A1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50F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9BB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D8E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2DE6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7ED21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4F31E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012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39</w:t>
            </w:r>
          </w:p>
        </w:tc>
      </w:tr>
      <w:tr w:rsidR="00F90B87" w:rsidRPr="00D817F8" w14:paraId="3023AC99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CA9D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8C7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83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6F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0E53D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66C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D6E4A9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C7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5911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C97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373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1E5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59F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48281B08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440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56D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A0087CB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6E56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8D2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73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6A7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2E3CD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C30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02B33D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F5A4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5D2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AE4A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tr w:rsidR="00F90B87" w:rsidRPr="00D817F8" w14:paraId="311CEE48" w14:textId="77777777" w:rsidTr="00F90B87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ED0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22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595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1D2C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E4DE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0837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11193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AC2E50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  <w:r w:rsidRPr="00D817F8">
              <w:rPr>
                <w:rFonts w:ascii="Arial" w:hAnsi="Arial"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7AD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8AC1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0998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F33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886F" w14:textId="77777777" w:rsidR="00F90B87" w:rsidRPr="00D817F8" w:rsidRDefault="00F90B87">
            <w:pPr>
              <w:spacing w:line="240" w:lineRule="auto"/>
              <w:rPr>
                <w:rFonts w:ascii="Arial" w:hAnsi="Arial"/>
                <w:bCs/>
                <w:sz w:val="16"/>
                <w:szCs w:val="16"/>
                <w:rtl/>
              </w:rPr>
            </w:pPr>
          </w:p>
        </w:tc>
      </w:tr>
      <w:bookmarkEnd w:id="0"/>
    </w:tbl>
    <w:p w14:paraId="3DEDFF9F" w14:textId="77777777" w:rsidR="00F90B87" w:rsidRDefault="00F90B87" w:rsidP="00F90B87">
      <w:pPr>
        <w:spacing w:after="0" w:line="240" w:lineRule="auto"/>
        <w:rPr>
          <w:b/>
          <w:bCs/>
          <w:sz w:val="24"/>
          <w:szCs w:val="24"/>
          <w:rtl/>
        </w:rPr>
      </w:pPr>
    </w:p>
    <w:p w14:paraId="6E744AD4" w14:textId="0DD392E4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A97F8D">
        <w:rPr>
          <w:rFonts w:asciiTheme="minorBidi" w:hAnsiTheme="minorBidi" w:cstheme="minorBidi"/>
          <w:b/>
          <w:bCs/>
          <w:rtl/>
        </w:rPr>
        <w:t>מאוזן</w:t>
      </w:r>
      <w:r w:rsidR="00D817F8" w:rsidRPr="00A97F8D">
        <w:rPr>
          <w:rFonts w:asciiTheme="minorBidi" w:hAnsiTheme="minorBidi" w:cstheme="minorBidi"/>
          <w:b/>
          <w:bCs/>
          <w:rtl/>
        </w:rPr>
        <w:t>:</w:t>
      </w:r>
    </w:p>
    <w:p w14:paraId="7E679F92" w14:textId="06A7454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כי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>הנה סתווה עבר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6861AE48" w14:textId="295B1CCD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זה 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אותי כל כך ואת יודעת</w:t>
      </w:r>
    </w:p>
    <w:p w14:paraId="0667DEF2" w14:textId="77266FEA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7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בקו ה------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בצפון בדרום ובשטחים</w:t>
      </w:r>
    </w:p>
    <w:p w14:paraId="59E094C6" w14:textId="59E2151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10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ברמן ואמדורסקי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17B845E0" w14:textId="018AD181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11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ירד בדרום ספרד</w:t>
      </w:r>
    </w:p>
    <w:p w14:paraId="135D62F7" w14:textId="541FBB60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12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אל מלא ------</w:t>
      </w:r>
    </w:p>
    <w:p w14:paraId="00AA673D" w14:textId="0DF0AFA9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14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לו היית לידו</w:t>
      </w:r>
      <w:r w:rsidR="00A97F8D" w:rsidRPr="00A97F8D">
        <w:rPr>
          <w:rFonts w:asciiTheme="minorBidi" w:hAnsiTheme="minorBidi" w:cstheme="minorBidi"/>
          <w:shd w:val="clear" w:color="auto" w:fill="FFFFFF"/>
          <w:rtl/>
        </w:rPr>
        <w:t>,</w:t>
      </w:r>
      <w:r w:rsidRPr="00A97F8D">
        <w:rPr>
          <w:rFonts w:asciiTheme="minorBidi" w:hAnsiTheme="minorBidi" w:cstheme="minorBidi"/>
          <w:shd w:val="clear" w:color="auto" w:fill="FFFFFF"/>
          <w:rtl/>
        </w:rPr>
        <w:t xml:space="preserve"> לו את כאן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97F8D">
        <w:rPr>
          <w:rFonts w:asciiTheme="minorBidi" w:hAnsiTheme="minorBidi" w:cstheme="minorBidi"/>
          <w:shd w:val="clear" w:color="auto" w:fill="FFFFFF"/>
          <w:rtl/>
        </w:rPr>
        <w:t>מ/ז/פ)</w:t>
      </w:r>
    </w:p>
    <w:p w14:paraId="244749E8" w14:textId="72384EE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16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השקנו יחד הירמוך 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הזרם</w:t>
      </w:r>
    </w:p>
    <w:p w14:paraId="5DEB0C57" w14:textId="5D1AB990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17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עמד בתחנה ו------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>עשן</w:t>
      </w:r>
    </w:p>
    <w:p w14:paraId="1D4560C1" w14:textId="32983960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18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שר על </w:t>
      </w:r>
      <w:proofErr w:type="spellStart"/>
      <w:r w:rsidRPr="00A97F8D">
        <w:rPr>
          <w:rFonts w:asciiTheme="minorBidi" w:hAnsiTheme="minorBidi" w:cstheme="minorBidi"/>
          <w:rtl/>
        </w:rPr>
        <w:t>הגולדנברגים</w:t>
      </w:r>
      <w:proofErr w:type="spellEnd"/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099D8091" w14:textId="1E16931E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20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נלינה ב-------- נשכימה לכרמים </w:t>
      </w:r>
    </w:p>
    <w:p w14:paraId="7A59F3D8" w14:textId="76121D84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21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איזו ------ ילדה את היית בבית הספר</w:t>
      </w:r>
    </w:p>
    <w:p w14:paraId="67EC9602" w14:textId="0A4A5D7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23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ומוסיף וקולח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>הזמר שלו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7A43C455" w14:textId="7ADD94F5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25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על השער צל הערב ----</w:t>
      </w:r>
    </w:p>
    <w:p w14:paraId="14CFE984" w14:textId="288B09B6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26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הלחין את 37 מא</w:t>
      </w:r>
      <w:r w:rsidR="00A97F8D" w:rsidRPr="00A97F8D">
        <w:rPr>
          <w:rFonts w:asciiTheme="minorBidi" w:hAnsiTheme="minorBidi" w:cstheme="minorBidi"/>
          <w:rtl/>
        </w:rPr>
        <w:t>ו</w:t>
      </w:r>
      <w:r w:rsidRPr="00A97F8D">
        <w:rPr>
          <w:rFonts w:asciiTheme="minorBidi" w:hAnsiTheme="minorBidi" w:cstheme="minorBidi"/>
          <w:rtl/>
        </w:rPr>
        <w:t>זן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073E3184" w14:textId="6782B453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28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את ------- עם שחר את לי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כל היום</w:t>
      </w:r>
    </w:p>
    <w:p w14:paraId="77FE5025" w14:textId="5063A37A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30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זה שיר ------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>על עונות השנה</w:t>
      </w:r>
    </w:p>
    <w:p w14:paraId="7255884F" w14:textId="790057C4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31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-----?</w:t>
      </w:r>
      <w:r w:rsidR="00A97F8D" w:rsidRPr="00A97F8D">
        <w:rPr>
          <w:rFonts w:asciiTheme="minorBidi" w:hAnsiTheme="minorBidi" w:cstheme="minorBidi"/>
          <w:rtl/>
        </w:rPr>
        <w:t xml:space="preserve"> </w:t>
      </w:r>
      <w:proofErr w:type="spellStart"/>
      <w:r w:rsidRPr="00A97F8D">
        <w:rPr>
          <w:rFonts w:asciiTheme="minorBidi" w:hAnsiTheme="minorBidi" w:cstheme="minorBidi"/>
          <w:rtl/>
        </w:rPr>
        <w:t>כשליפא</w:t>
      </w:r>
      <w:proofErr w:type="spellEnd"/>
      <w:r w:rsidRPr="00A97F8D">
        <w:rPr>
          <w:rFonts w:asciiTheme="minorBidi" w:hAnsiTheme="minorBidi" w:cstheme="minorBidi"/>
          <w:rtl/>
        </w:rPr>
        <w:t xml:space="preserve"> העגלון אומר שקצת פחות זה קצת יותר</w:t>
      </w:r>
    </w:p>
    <w:p w14:paraId="565B3C0E" w14:textId="6B0BC70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32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את השיר ששרת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אל</w:t>
      </w:r>
      <w:r w:rsidR="00A97F8D" w:rsidRPr="00A97F8D">
        <w:rPr>
          <w:rFonts w:asciiTheme="minorBidi" w:hAnsiTheme="minorBidi" w:cstheme="minorBidi"/>
          <w:shd w:val="clear" w:color="auto" w:fill="FFFFFF"/>
          <w:rtl/>
        </w:rPr>
        <w:t xml:space="preserve"> ------- </w:t>
      </w:r>
      <w:r w:rsidRPr="00A97F8D">
        <w:rPr>
          <w:rFonts w:asciiTheme="minorBidi" w:hAnsiTheme="minorBidi" w:cstheme="minorBidi"/>
          <w:shd w:val="clear" w:color="auto" w:fill="FFFFFF"/>
          <w:rtl/>
        </w:rPr>
        <w:t>לאף אחת אחרת</w:t>
      </w:r>
    </w:p>
    <w:p w14:paraId="051BBA95" w14:textId="2725B121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34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לשפן יש בית בין עצי ה----</w:t>
      </w:r>
    </w:p>
    <w:p w14:paraId="13D1A346" w14:textId="4FCFC00A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35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----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>חלומי נפתר</w:t>
      </w:r>
      <w:r w:rsidR="00A97F8D" w:rsidRPr="00A97F8D">
        <w:rPr>
          <w:rFonts w:asciiTheme="minorBidi" w:hAnsiTheme="minorBidi" w:cstheme="minorBidi"/>
          <w:rtl/>
        </w:rPr>
        <w:t>,</w:t>
      </w:r>
      <w:r w:rsidRPr="00A97F8D">
        <w:rPr>
          <w:rFonts w:asciiTheme="minorBidi" w:hAnsiTheme="minorBidi" w:cstheme="minorBidi"/>
          <w:rtl/>
        </w:rPr>
        <w:t xml:space="preserve"> לי חידותייך </w:t>
      </w:r>
    </w:p>
    <w:p w14:paraId="6C71704C" w14:textId="43C112C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37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עץ יריע בשדרתה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56EDF278" w14:textId="151C4F93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40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בין ה-------- פוסע לצדי </w:t>
      </w:r>
    </w:p>
    <w:p w14:paraId="017BBDF0" w14:textId="0B95C42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43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לא זוכרת איזה חורף</w:t>
      </w:r>
      <w:r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היה יותר קר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03325996" w14:textId="16F47872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46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הו --- לבי הלילה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היא יושבה בחלון)</w:t>
      </w:r>
    </w:p>
    <w:p w14:paraId="3DA38837" w14:textId="6C1B1269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47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------ זה לא רק צבע </w:t>
      </w:r>
    </w:p>
    <w:p w14:paraId="45AD7836" w14:textId="573E16AE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97F8D">
        <w:rPr>
          <w:rFonts w:asciiTheme="minorBidi" w:hAnsiTheme="minorBidi" w:cstheme="minorBidi"/>
          <w:rtl/>
        </w:rPr>
        <w:t>48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----- </w:t>
      </w:r>
      <w:r w:rsidRPr="00A97F8D">
        <w:rPr>
          <w:rStyle w:val="artistlyricstext"/>
          <w:rFonts w:asciiTheme="minorBidi" w:hAnsiTheme="minorBidi" w:cstheme="minorBidi"/>
          <w:shd w:val="clear" w:color="auto" w:fill="FFFFFF"/>
          <w:rtl/>
        </w:rPr>
        <w:t>קלו רגלים</w:t>
      </w:r>
      <w:r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Style w:val="artistlyricstext"/>
          <w:rFonts w:asciiTheme="minorBidi" w:hAnsiTheme="minorBidi" w:cstheme="minorBidi"/>
          <w:shd w:val="clear" w:color="auto" w:fill="FFFFFF"/>
          <w:rtl/>
        </w:rPr>
        <w:t>פעמי מחול ישעטו</w:t>
      </w:r>
    </w:p>
    <w:p w14:paraId="2AE99320" w14:textId="7B3CE4AD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49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כל ה-------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כבר ריקים הסמטאות כולן שלו</w:t>
      </w:r>
    </w:p>
    <w:p w14:paraId="5DBDEE7E" w14:textId="5AE7AE72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50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לכל ה------ שמחה וגאווה</w:t>
      </w:r>
      <w:r w:rsidR="00A97F8D" w:rsidRPr="00A97F8D">
        <w:rPr>
          <w:rFonts w:asciiTheme="minorBidi" w:hAnsiTheme="minorBidi" w:cstheme="minorBidi"/>
          <w:rtl/>
        </w:rPr>
        <w:t>,</w:t>
      </w:r>
      <w:r w:rsidRPr="00A97F8D">
        <w:rPr>
          <w:rFonts w:asciiTheme="minorBidi" w:hAnsiTheme="minorBidi" w:cstheme="minorBidi"/>
          <w:rtl/>
        </w:rPr>
        <w:t xml:space="preserve"> וכל הכבוד לשר</w:t>
      </w:r>
    </w:p>
    <w:p w14:paraId="5A7336A2" w14:textId="7777777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</w:p>
    <w:p w14:paraId="44662FCF" w14:textId="6E67AE12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b/>
          <w:bCs/>
          <w:rtl/>
        </w:rPr>
      </w:pPr>
      <w:r w:rsidRPr="00A97F8D">
        <w:rPr>
          <w:rFonts w:asciiTheme="minorBidi" w:hAnsiTheme="minorBidi" w:cstheme="minorBidi"/>
          <w:b/>
          <w:bCs/>
          <w:rtl/>
        </w:rPr>
        <w:t>מאונך</w:t>
      </w:r>
      <w:r w:rsidR="00D817F8" w:rsidRPr="00A97F8D">
        <w:rPr>
          <w:rFonts w:asciiTheme="minorBidi" w:hAnsiTheme="minorBidi" w:cstheme="minorBidi"/>
          <w:b/>
          <w:bCs/>
          <w:rtl/>
        </w:rPr>
        <w:t>:</w:t>
      </w:r>
    </w:p>
    <w:p w14:paraId="1F44E72D" w14:textId="5DBC71E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כבר עברו שנותיו?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31656E0F" w14:textId="10391FD8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ים המוות הכחול בלאט ------</w:t>
      </w:r>
    </w:p>
    <w:p w14:paraId="1B3BFE95" w14:textId="5714B695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---------</w:t>
      </w:r>
      <w:r w:rsidR="00A97F8D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בגן העצים, אביב בא, אביב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(</w:t>
      </w:r>
      <w:r w:rsidRPr="00A97F8D">
        <w:rPr>
          <w:rFonts w:asciiTheme="minorBidi" w:hAnsiTheme="minorBidi" w:cstheme="minorBidi"/>
          <w:shd w:val="clear" w:color="auto" w:fill="FFFFFF"/>
          <w:rtl/>
        </w:rPr>
        <w:t>קומי צאי)</w:t>
      </w:r>
    </w:p>
    <w:p w14:paraId="67A25864" w14:textId="1ECD8CD9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רוזה ---------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אוהבת את מקס</w:t>
      </w:r>
    </w:p>
    <w:p w14:paraId="5A25F25B" w14:textId="5C84E65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5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ולרועה רק אוהל ---</w:t>
      </w:r>
    </w:p>
    <w:p w14:paraId="7CCF7AD3" w14:textId="1704B04F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6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bookmarkStart w:id="1" w:name="_Hlk164215207"/>
      <w:r w:rsidRPr="00A97F8D">
        <w:rPr>
          <w:rFonts w:asciiTheme="minorBidi" w:hAnsiTheme="minorBidi" w:cstheme="minorBidi"/>
          <w:shd w:val="clear" w:color="auto" w:fill="FFFFFF"/>
          <w:rtl/>
        </w:rPr>
        <w:t>כלנית ו--------- אלף גון וצבע</w:t>
      </w:r>
      <w:bookmarkEnd w:id="1"/>
    </w:p>
    <w:p w14:paraId="3EA7F4D4" w14:textId="0FB0157B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7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שיהיו מעלינו כמו כפות --------</w:t>
      </w:r>
    </w:p>
    <w:p w14:paraId="4C682C60" w14:textId="456A0E92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8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כי ---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 xml:space="preserve">שרים מלא מים </w:t>
      </w:r>
    </w:p>
    <w:p w14:paraId="537B4407" w14:textId="5EEBC36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9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הבנזין מת"א עד ----- --- עולה לך כמו </w:t>
      </w:r>
      <w:proofErr w:type="spellStart"/>
      <w:r w:rsidRPr="00A97F8D">
        <w:rPr>
          <w:rFonts w:asciiTheme="minorBidi" w:hAnsiTheme="minorBidi" w:cstheme="minorBidi"/>
          <w:rtl/>
        </w:rPr>
        <w:t>סופ"ש</w:t>
      </w:r>
      <w:proofErr w:type="spellEnd"/>
      <w:r w:rsidRPr="00A97F8D">
        <w:rPr>
          <w:rFonts w:asciiTheme="minorBidi" w:hAnsiTheme="minorBidi" w:cstheme="minorBidi"/>
          <w:rtl/>
        </w:rPr>
        <w:t xml:space="preserve"> ביפן</w:t>
      </w:r>
    </w:p>
    <w:p w14:paraId="3AEDA2A0" w14:textId="5B325A7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11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אם זה תלוי רק ----</w:t>
      </w:r>
    </w:p>
    <w:p w14:paraId="4984A50C" w14:textId="7051FF66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13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צבעה של הגבירה </w:t>
      </w:r>
    </w:p>
    <w:p w14:paraId="00BC9DCC" w14:textId="087A1D41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15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שישו את ירושלים, גילו 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</w:p>
    <w:p w14:paraId="5EFE45D1" w14:textId="3CEFB1D8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16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שש עשרה מלאו לנער?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5BC9514C" w14:textId="3891FE2D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19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עם פכפוך פלגים, עם רחש ----------</w:t>
      </w:r>
      <w:r w:rsidRPr="00A97F8D">
        <w:rPr>
          <w:rFonts w:asciiTheme="minorBidi" w:hAnsiTheme="minorBidi" w:cstheme="minorBidi"/>
          <w:b/>
          <w:bCs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ליד החוף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. </w:t>
      </w:r>
    </w:p>
    <w:p w14:paraId="5540A4E7" w14:textId="0D81594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20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-------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וכרכום, אלף גון וצבע</w:t>
      </w:r>
    </w:p>
    <w:p w14:paraId="2C031905" w14:textId="33963C4A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22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בי --------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אהבה</w:t>
      </w:r>
      <w:r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לשחורה ולנאוה</w:t>
      </w:r>
    </w:p>
    <w:p w14:paraId="0DE3AC43" w14:textId="0A06296E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23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נא חייכי -------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 xml:space="preserve">חזרנו שוב אליך </w:t>
      </w:r>
    </w:p>
    <w:p w14:paraId="725438D7" w14:textId="50AD4932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24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הו, רומיאו, זאת ה</w:t>
      </w:r>
      <w:r w:rsidR="00A97F8D" w:rsidRPr="00A97F8D">
        <w:rPr>
          <w:rFonts w:asciiTheme="minorBidi" w:hAnsiTheme="minorBidi" w:cstheme="minorBidi"/>
          <w:shd w:val="clear" w:color="auto" w:fill="FFFFFF"/>
          <w:rtl/>
        </w:rPr>
        <w:t>י</w:t>
      </w:r>
      <w:r w:rsidRPr="00A97F8D">
        <w:rPr>
          <w:rFonts w:asciiTheme="minorBidi" w:hAnsiTheme="minorBidi" w:cstheme="minorBidi"/>
          <w:shd w:val="clear" w:color="auto" w:fill="FFFFFF"/>
          <w:rtl/>
        </w:rPr>
        <w:t>יתה --------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נהדרת</w:t>
      </w:r>
    </w:p>
    <w:p w14:paraId="24157A48" w14:textId="0F8C642A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25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חיברה והלחינה את 45 מאונך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>מ/ז/פ)</w:t>
      </w:r>
    </w:p>
    <w:p w14:paraId="6700DE77" w14:textId="7B137CB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27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עונה ---- עקיבא </w:t>
      </w:r>
    </w:p>
    <w:p w14:paraId="276371EB" w14:textId="2B4FAFAB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29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מה שה</w:t>
      </w:r>
      <w:r w:rsidR="00D817F8" w:rsidRPr="00A97F8D">
        <w:rPr>
          <w:rFonts w:asciiTheme="minorBidi" w:hAnsiTheme="minorBidi" w:cstheme="minorBidi"/>
          <w:rtl/>
        </w:rPr>
        <w:t>י</w:t>
      </w:r>
      <w:r w:rsidRPr="00A97F8D">
        <w:rPr>
          <w:rFonts w:asciiTheme="minorBidi" w:hAnsiTheme="minorBidi" w:cstheme="minorBidi"/>
          <w:rtl/>
        </w:rPr>
        <w:t>יתה בשבילי</w:t>
      </w:r>
    </w:p>
    <w:p w14:paraId="2D16136C" w14:textId="72E5A02E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shd w:val="clear" w:color="auto" w:fill="FFFFFF"/>
          <w:rtl/>
        </w:rPr>
      </w:pPr>
      <w:r w:rsidRPr="00A97F8D">
        <w:rPr>
          <w:rFonts w:asciiTheme="minorBidi" w:hAnsiTheme="minorBidi" w:cstheme="minorBidi"/>
          <w:rtl/>
        </w:rPr>
        <w:t>33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ב--------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בית-לחם</w:t>
      </w:r>
      <w:r w:rsidRPr="00A97F8D">
        <w:rPr>
          <w:rFonts w:asciiTheme="minorBidi" w:hAnsiTheme="minorBidi" w:cstheme="minorBidi"/>
          <w:shd w:val="clear" w:color="auto" w:fill="FFFFFF"/>
        </w:rPr>
        <w:t>,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 xml:space="preserve">בדרך </w:t>
      </w:r>
      <w:proofErr w:type="spellStart"/>
      <w:r w:rsidRPr="00A97F8D">
        <w:rPr>
          <w:rFonts w:asciiTheme="minorBidi" w:hAnsiTheme="minorBidi" w:cstheme="minorBidi"/>
          <w:shd w:val="clear" w:color="auto" w:fill="FFFFFF"/>
          <w:rtl/>
        </w:rPr>
        <w:t>אפרתה</w:t>
      </w:r>
      <w:proofErr w:type="spellEnd"/>
    </w:p>
    <w:p w14:paraId="42F3E1E9" w14:textId="6BE03D13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36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shd w:val="clear" w:color="auto" w:fill="FFFFFF"/>
          <w:rtl/>
        </w:rPr>
        <w:t>ציפור ב-------</w:t>
      </w:r>
      <w:r w:rsidR="00D817F8" w:rsidRPr="00A97F8D">
        <w:rPr>
          <w:rFonts w:asciiTheme="minorBidi" w:hAnsiTheme="minorBidi" w:cstheme="minorBidi"/>
          <w:shd w:val="clear" w:color="auto" w:fill="FFFFFF"/>
          <w:rtl/>
        </w:rPr>
        <w:t xml:space="preserve"> </w:t>
      </w:r>
      <w:r w:rsidRPr="00A97F8D">
        <w:rPr>
          <w:rFonts w:asciiTheme="minorBidi" w:hAnsiTheme="minorBidi" w:cstheme="minorBidi"/>
          <w:shd w:val="clear" w:color="auto" w:fill="FFFFFF"/>
          <w:rtl/>
        </w:rPr>
        <w:t>של זהב</w:t>
      </w:r>
    </w:p>
    <w:p w14:paraId="212E9305" w14:textId="3BF3EF66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38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------</w:t>
      </w:r>
      <w:r w:rsidRPr="00A97F8D">
        <w:rPr>
          <w:rFonts w:asciiTheme="minorBidi" w:hAnsiTheme="minorBidi" w:cstheme="minorBidi"/>
          <w:b/>
          <w:bCs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 xml:space="preserve">אותו רחל </w:t>
      </w:r>
      <w:r w:rsidR="00D817F8" w:rsidRPr="00A97F8D">
        <w:rPr>
          <w:rFonts w:asciiTheme="minorBidi" w:hAnsiTheme="minorBidi" w:cstheme="minorBidi"/>
          <w:rtl/>
        </w:rPr>
        <w:t>ו</w:t>
      </w:r>
      <w:r w:rsidRPr="00A97F8D">
        <w:rPr>
          <w:rFonts w:asciiTheme="minorBidi" w:hAnsiTheme="minorBidi" w:cstheme="minorBidi"/>
          <w:rtl/>
        </w:rPr>
        <w:t>הוא מעולה וצנוע</w:t>
      </w:r>
      <w:r w:rsidR="00D817F8" w:rsidRPr="00A97F8D">
        <w:rPr>
          <w:rFonts w:asciiTheme="minorBidi" w:hAnsiTheme="minorBidi" w:cstheme="minorBidi"/>
          <w:rtl/>
        </w:rPr>
        <w:t xml:space="preserve"> (</w:t>
      </w:r>
      <w:r w:rsidRPr="00A97F8D">
        <w:rPr>
          <w:rFonts w:asciiTheme="minorBidi" w:hAnsiTheme="minorBidi" w:cstheme="minorBidi"/>
          <w:rtl/>
        </w:rPr>
        <w:t xml:space="preserve">רבי עקיבא) </w:t>
      </w:r>
    </w:p>
    <w:p w14:paraId="12CAE576" w14:textId="0D2FF6D6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39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הורה טנק ------ לפרד </w:t>
      </w:r>
    </w:p>
    <w:p w14:paraId="0CD18DA7" w14:textId="7F66C3B2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41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 xml:space="preserve">-----, הלילה הוא אפל כל כך </w:t>
      </w:r>
    </w:p>
    <w:p w14:paraId="5E33F278" w14:textId="6F74EF24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42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הם ----- בצביה,</w:t>
      </w:r>
      <w:r w:rsidR="00D817F8" w:rsidRPr="00A97F8D">
        <w:rPr>
          <w:rFonts w:asciiTheme="minorBidi" w:hAnsiTheme="minorBidi" w:cstheme="minorBidi"/>
          <w:rtl/>
        </w:rPr>
        <w:t xml:space="preserve"> </w:t>
      </w:r>
      <w:r w:rsidRPr="00A97F8D">
        <w:rPr>
          <w:rFonts w:asciiTheme="minorBidi" w:hAnsiTheme="minorBidi" w:cstheme="minorBidi"/>
          <w:rtl/>
        </w:rPr>
        <w:t>מה זה היה</w:t>
      </w:r>
    </w:p>
    <w:p w14:paraId="09E9C548" w14:textId="60B1CC2C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44</w:t>
      </w:r>
      <w:r w:rsidR="00D817F8" w:rsidRPr="00A97F8D">
        <w:rPr>
          <w:rFonts w:asciiTheme="minorBidi" w:hAnsiTheme="minorBidi" w:cstheme="minorBidi"/>
          <w:rtl/>
        </w:rPr>
        <w:t xml:space="preserve">. </w:t>
      </w:r>
      <w:r w:rsidRPr="00A97F8D">
        <w:rPr>
          <w:rFonts w:asciiTheme="minorBidi" w:hAnsiTheme="minorBidi" w:cstheme="minorBidi"/>
          <w:rtl/>
        </w:rPr>
        <w:t>פורח בארץ אהבתי</w:t>
      </w:r>
    </w:p>
    <w:p w14:paraId="68420CE8" w14:textId="77777777" w:rsidR="00F90B87" w:rsidRPr="00A97F8D" w:rsidRDefault="00F90B87" w:rsidP="00F90B87">
      <w:pPr>
        <w:spacing w:after="0" w:line="240" w:lineRule="auto"/>
        <w:rPr>
          <w:rFonts w:asciiTheme="minorBidi" w:hAnsiTheme="minorBidi" w:cstheme="minorBidi"/>
          <w:rtl/>
        </w:rPr>
      </w:pPr>
      <w:r w:rsidRPr="00A97F8D">
        <w:rPr>
          <w:rFonts w:asciiTheme="minorBidi" w:hAnsiTheme="minorBidi" w:cstheme="minorBidi"/>
          <w:rtl/>
        </w:rPr>
        <w:t>45 ----- זה אי אפשר</w:t>
      </w:r>
    </w:p>
    <w:p w14:paraId="48F6117F" w14:textId="77777777" w:rsidR="00F90B87" w:rsidRDefault="00F90B87" w:rsidP="00F90B87">
      <w:pPr>
        <w:spacing w:after="0" w:line="240" w:lineRule="auto"/>
        <w:rPr>
          <w:rFonts w:ascii="Arial" w:hAnsi="Arial"/>
          <w:rtl/>
        </w:rPr>
      </w:pPr>
    </w:p>
    <w:p w14:paraId="230A2096" w14:textId="77777777" w:rsidR="00F90B87" w:rsidRDefault="00F90B87" w:rsidP="00F90B87">
      <w:pPr>
        <w:spacing w:after="0" w:line="240" w:lineRule="auto"/>
        <w:rPr>
          <w:rFonts w:ascii="Arial" w:hAnsi="Arial"/>
          <w:rtl/>
        </w:rPr>
      </w:pPr>
    </w:p>
    <w:p w14:paraId="6223156A" w14:textId="77777777" w:rsidR="009F775B" w:rsidRDefault="00F90B87" w:rsidP="009F775B">
      <w:pPr>
        <w:spacing w:after="0" w:line="240" w:lineRule="auto"/>
        <w:rPr>
          <w:b/>
          <w:bCs/>
        </w:rPr>
      </w:pPr>
      <w:r>
        <w:rPr>
          <w:rFonts w:ascii="Arial" w:hAnsi="Arial"/>
          <w:sz w:val="27"/>
          <w:szCs w:val="27"/>
        </w:rPr>
        <w:br/>
      </w:r>
      <w:r w:rsidR="009F775B">
        <w:rPr>
          <w:rtl/>
        </w:rPr>
        <w:t xml:space="preserve">פתרון תשבץ זמר </w:t>
      </w:r>
      <w:r w:rsidR="009F775B">
        <w:rPr>
          <w:b/>
          <w:bCs/>
          <w:color w:val="FF0000"/>
          <w:rtl/>
        </w:rPr>
        <w:t xml:space="preserve">571 </w:t>
      </w:r>
    </w:p>
    <w:tbl>
      <w:tblPr>
        <w:tblStyle w:val="a3"/>
        <w:bidiVisual/>
        <w:tblW w:w="0" w:type="auto"/>
        <w:tblInd w:w="0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F775B" w14:paraId="633AF71A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6D8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511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E54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01E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5ADED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D09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460A" w14:textId="77777777" w:rsidR="009F775B" w:rsidRDefault="009F775B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9B9E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F60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374A1A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F44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91B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2DF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9F775B" w14:paraId="582880BF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9E3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D61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00B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085A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546A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2439A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9384" w14:textId="77777777" w:rsidR="009F775B" w:rsidRDefault="009F775B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F78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32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4CC306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F10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4F8A6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7A5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9F775B" w14:paraId="25ADCC3E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061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18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4329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64C9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D08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DD3B9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544997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BF6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A35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210A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4DB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E0C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61A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F775B" w14:paraId="234679EE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286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2AD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61E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3EE48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0F8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350A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E1EB00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C061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4B6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25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64C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181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9AB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9F775B" w14:paraId="7824318B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C05C1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431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51F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930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5D37A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92CDFC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B48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773B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F0D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5A859A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14:paraId="5CC45DC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812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7C6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F775B" w14:paraId="1A10EEE4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9A6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A4E6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E49C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AC3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8B5C7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F66708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98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DA8D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C57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E28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659D" w14:textId="77777777" w:rsidR="009F775B" w:rsidRDefault="009F775B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6C0ED7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8EE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</w:tr>
      <w:tr w:rsidR="009F775B" w14:paraId="7E7FEC03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A9527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ג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CC403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752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F891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F8A4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70B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6C7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7D38D8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CAD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2AF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1A8D" w14:textId="77777777" w:rsidR="009F775B" w:rsidRDefault="009F775B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5E5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8369D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775B" w14:paraId="581E48B2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8E34EA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B85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צ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8FDD34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130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D10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1A2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67F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5D1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C7774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A78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F238E0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CF0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A10F89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9F775B" w14:paraId="3FE7DAC1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AE3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DD0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259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2B4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4F8B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4432C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35DE23A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B04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3CA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EC3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1B0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6FE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7E06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</w:tr>
      <w:tr w:rsidR="009F775B" w14:paraId="4536DB68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F1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310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AB1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71176A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D50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65E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37A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4C6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EC92F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FB4B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FBB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48910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068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</w:tr>
      <w:tr w:rsidR="009F775B" w14:paraId="637DF137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FC5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AF5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71F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06A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97EA70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9B0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912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DDC1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207D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FB1A0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38DE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975D1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97B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</w:tr>
      <w:tr w:rsidR="009F775B" w14:paraId="59FB40C2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19BAB7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B27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D01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45B1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85BE" w14:textId="77777777" w:rsidR="009F775B" w:rsidRDefault="009F775B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9C056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75E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29B6CB8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8DD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018C" w14:textId="77777777" w:rsidR="009F775B" w:rsidRDefault="009F775B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336C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8EB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CE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</w:tr>
      <w:tr w:rsidR="009F775B" w14:paraId="78F4C625" w14:textId="77777777" w:rsidTr="009F775B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4053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6E9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964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0752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B35A" w14:textId="77777777" w:rsidR="009F775B" w:rsidRDefault="009F775B">
            <w:pPr>
              <w:spacing w:line="240" w:lineRule="auto"/>
              <w:rPr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b/>
                <w:bCs/>
                <w:color w:val="00B050"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CF6400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9564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2985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A77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3309" w14:textId="77777777" w:rsidR="009F775B" w:rsidRDefault="009F775B">
            <w:pPr>
              <w:spacing w:line="240" w:lineRule="auto"/>
              <w:rPr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b/>
                <w:bCs/>
                <w:color w:val="FF0000"/>
                <w:sz w:val="24"/>
                <w:szCs w:val="24"/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9997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0DF9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3D44F" w14:textId="77777777" w:rsidR="009F775B" w:rsidRDefault="009F775B">
            <w:pPr>
              <w:spacing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נ</w:t>
            </w:r>
          </w:p>
        </w:tc>
      </w:tr>
    </w:tbl>
    <w:p w14:paraId="5690E019" w14:textId="61626569" w:rsidR="00F90B87" w:rsidRDefault="00F90B87" w:rsidP="00F90B87">
      <w:pPr>
        <w:spacing w:after="0" w:line="240" w:lineRule="auto"/>
        <w:rPr>
          <w:rFonts w:ascii="Arial" w:hAnsi="Arial"/>
          <w:sz w:val="21"/>
          <w:szCs w:val="21"/>
          <w:shd w:val="clear" w:color="auto" w:fill="FFFFFF"/>
          <w:rtl/>
        </w:rPr>
      </w:pPr>
    </w:p>
    <w:sectPr w:rsidR="00F90B87" w:rsidSect="0094144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87"/>
    <w:rsid w:val="00065E79"/>
    <w:rsid w:val="004A3AB0"/>
    <w:rsid w:val="005933A0"/>
    <w:rsid w:val="0069335E"/>
    <w:rsid w:val="00711DCE"/>
    <w:rsid w:val="0094144F"/>
    <w:rsid w:val="009F775B"/>
    <w:rsid w:val="00A97F8D"/>
    <w:rsid w:val="00D817F8"/>
    <w:rsid w:val="00F907C3"/>
    <w:rsid w:val="00F9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F73AF"/>
  <w15:chartTrackingRefBased/>
  <w15:docId w15:val="{EF402117-91DB-45B2-9CAF-044C6F0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B87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stlyricstext">
    <w:name w:val="artist_lyrics_text"/>
    <w:basedOn w:val="a0"/>
    <w:rsid w:val="00F90B87"/>
  </w:style>
  <w:style w:type="table" w:styleId="a3">
    <w:name w:val="Table Grid"/>
    <w:basedOn w:val="a1"/>
    <w:uiPriority w:val="39"/>
    <w:rsid w:val="00F90B87"/>
    <w:pPr>
      <w:spacing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F90B87"/>
    <w:rPr>
      <w:i/>
      <w:iCs/>
    </w:rPr>
  </w:style>
  <w:style w:type="character" w:styleId="Hyperlink">
    <w:name w:val="Hyperlink"/>
    <w:basedOn w:val="a0"/>
    <w:uiPriority w:val="99"/>
    <w:unhideWhenUsed/>
    <w:rsid w:val="00693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3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na47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KIPI</dc:creator>
  <cp:keywords/>
  <dc:description/>
  <cp:lastModifiedBy>אתר הקיבוצים- רבקה גרצובסקי</cp:lastModifiedBy>
  <cp:revision>5</cp:revision>
  <dcterms:created xsi:type="dcterms:W3CDTF">2024-04-17T07:29:00Z</dcterms:created>
  <dcterms:modified xsi:type="dcterms:W3CDTF">2024-04-17T07:45:00Z</dcterms:modified>
</cp:coreProperties>
</file>